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F1DB75C" w14:textId="77777777" w:rsidR="002E5C96" w:rsidRDefault="002E5C96" w:rsidP="00A0616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bookmarkStart w:id="0" w:name="example1"/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COP6616</w:t>
      </w:r>
      <w:r w:rsidR="00D6737F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Parallel Computing</w:t>
      </w:r>
    </w:p>
    <w:p w14:paraId="0B407A2B" w14:textId="1A846C02" w:rsidR="00C2731F" w:rsidRDefault="00C2731F" w:rsidP="00A0616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Instructor: Scott Piersall</w:t>
      </w:r>
    </w:p>
    <w:p w14:paraId="19B522CF" w14:textId="79B56357" w:rsidR="00A06165" w:rsidRDefault="002E5C96" w:rsidP="00A0616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Fall 2024</w:t>
      </w:r>
    </w:p>
    <w:p w14:paraId="55051346" w14:textId="598DF8E0" w:rsidR="00A06165" w:rsidRDefault="00C2731F" w:rsidP="00A0616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Assignment 3</w:t>
      </w:r>
    </w:p>
    <w:p w14:paraId="267F9B67" w14:textId="77777777" w:rsidR="00E87766" w:rsidRDefault="00E87766" w:rsidP="00A0616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3A407FC1" w14:textId="1C9F4BE0" w:rsidR="00E87766" w:rsidRDefault="00C11A10" w:rsidP="00E877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README.MD</w:t>
      </w:r>
    </w:p>
    <w:p w14:paraId="328F623E" w14:textId="77777777" w:rsidR="00C11A10" w:rsidRPr="00C11A10" w:rsidRDefault="00C11A10" w:rsidP="00C11A10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</w:pPr>
      <w:r w:rsidRPr="00C11A10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echo "PATH=/</w:t>
      </w:r>
      <w:proofErr w:type="spellStart"/>
      <w:r w:rsidRPr="00C11A10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usr</w:t>
      </w:r>
      <w:proofErr w:type="spellEnd"/>
      <w:r w:rsidRPr="00C11A10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/local/</w:t>
      </w:r>
      <w:proofErr w:type="spellStart"/>
      <w:r w:rsidRPr="00C11A10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cuda</w:t>
      </w:r>
      <w:proofErr w:type="spellEnd"/>
      <w:r w:rsidRPr="00C11A10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/bin</w:t>
      </w:r>
      <w:proofErr w:type="gramStart"/>
      <w:r w:rsidRPr="00C11A10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/:$</w:t>
      </w:r>
      <w:proofErr w:type="gramEnd"/>
      <w:r w:rsidRPr="00C11A10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PATH" &gt;&gt; ~/.</w:t>
      </w:r>
      <w:proofErr w:type="spellStart"/>
      <w:r w:rsidRPr="00C11A10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bash_profile</w:t>
      </w:r>
      <w:proofErr w:type="spellEnd"/>
    </w:p>
    <w:p w14:paraId="41B8A470" w14:textId="77777777" w:rsidR="00C11A10" w:rsidRPr="00C11A10" w:rsidRDefault="00C11A10" w:rsidP="00C11A10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</w:pPr>
      <w:r w:rsidRPr="00C11A10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source ~/.</w:t>
      </w:r>
      <w:proofErr w:type="spellStart"/>
      <w:r w:rsidRPr="00C11A10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bash_profile</w:t>
      </w:r>
      <w:proofErr w:type="spellEnd"/>
    </w:p>
    <w:p w14:paraId="63893434" w14:textId="77777777" w:rsidR="00C11A10" w:rsidRPr="00C11A10" w:rsidRDefault="00C11A10" w:rsidP="00C11A10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</w:pPr>
    </w:p>
    <w:p w14:paraId="21A48EBA" w14:textId="77777777" w:rsidR="00C11A10" w:rsidRPr="00C11A10" w:rsidRDefault="00C11A10" w:rsidP="00C11A10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</w:pPr>
      <w:proofErr w:type="spellStart"/>
      <w:r w:rsidRPr="00C11A10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sudo</w:t>
      </w:r>
      <w:proofErr w:type="spellEnd"/>
      <w:r w:rsidRPr="00C11A10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 xml:space="preserve"> apt install </w:t>
      </w:r>
      <w:proofErr w:type="spellStart"/>
      <w:r w:rsidRPr="00C11A10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libpng</w:t>
      </w:r>
      <w:proofErr w:type="spellEnd"/>
      <w:r w:rsidRPr="00C11A10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-dev</w:t>
      </w:r>
    </w:p>
    <w:p w14:paraId="41043542" w14:textId="77777777" w:rsidR="00C11A10" w:rsidRPr="00C11A10" w:rsidRDefault="00C11A10" w:rsidP="00C11A10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</w:pPr>
      <w:r w:rsidRPr="00C11A10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OR (NON-SUDO)</w:t>
      </w:r>
    </w:p>
    <w:p w14:paraId="597C0DF3" w14:textId="77777777" w:rsidR="00C11A10" w:rsidRPr="00C11A10" w:rsidRDefault="00C11A10" w:rsidP="00C11A10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</w:pPr>
      <w:proofErr w:type="spellStart"/>
      <w:r w:rsidRPr="00C11A10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wget</w:t>
      </w:r>
      <w:proofErr w:type="spellEnd"/>
      <w:r w:rsidRPr="00C11A10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 xml:space="preserve"> http://prdownloads.sourceforge.net/libpng/libpng-1.6.44.tar.xz</w:t>
      </w:r>
    </w:p>
    <w:p w14:paraId="07300F7A" w14:textId="77777777" w:rsidR="00C11A10" w:rsidRPr="00C11A10" w:rsidRDefault="00C11A10" w:rsidP="00C11A10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</w:pPr>
      <w:r w:rsidRPr="00C11A10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 xml:space="preserve">tar </w:t>
      </w:r>
      <w:proofErr w:type="spellStart"/>
      <w:r w:rsidRPr="00C11A10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xf</w:t>
      </w:r>
      <w:proofErr w:type="spellEnd"/>
      <w:r w:rsidRPr="00C11A10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 xml:space="preserve"> libpng-1.6.44.tar.xz</w:t>
      </w:r>
    </w:p>
    <w:p w14:paraId="59CE79E2" w14:textId="77777777" w:rsidR="00C11A10" w:rsidRPr="00C11A10" w:rsidRDefault="00C11A10" w:rsidP="00C11A10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</w:pPr>
      <w:r w:rsidRPr="00C11A10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cd libpng-1.6.44</w:t>
      </w:r>
    </w:p>
    <w:p w14:paraId="6126C6A4" w14:textId="77777777" w:rsidR="00C11A10" w:rsidRPr="00C11A10" w:rsidRDefault="00C11A10" w:rsidP="00C11A10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</w:pPr>
      <w:proofErr w:type="gramStart"/>
      <w:r w:rsidRPr="00C11A10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./</w:t>
      </w:r>
      <w:proofErr w:type="gramEnd"/>
      <w:r w:rsidRPr="00C11A10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configure --prefix=$HOME/lib/</w:t>
      </w:r>
      <w:proofErr w:type="spellStart"/>
      <w:r w:rsidRPr="00C11A10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libpng</w:t>
      </w:r>
      <w:proofErr w:type="spellEnd"/>
    </w:p>
    <w:p w14:paraId="279F5EDE" w14:textId="77777777" w:rsidR="00C11A10" w:rsidRPr="00C11A10" w:rsidRDefault="00C11A10" w:rsidP="00C11A10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</w:pPr>
      <w:r w:rsidRPr="00C11A10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make</w:t>
      </w:r>
    </w:p>
    <w:p w14:paraId="28072399" w14:textId="77777777" w:rsidR="00C11A10" w:rsidRPr="00C11A10" w:rsidRDefault="00C11A10" w:rsidP="00C11A10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</w:pPr>
      <w:r w:rsidRPr="00C11A10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make install</w:t>
      </w:r>
    </w:p>
    <w:p w14:paraId="34ED59DB" w14:textId="77777777" w:rsidR="00C11A10" w:rsidRPr="00C11A10" w:rsidRDefault="00C11A10" w:rsidP="00C11A10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</w:pPr>
    </w:p>
    <w:p w14:paraId="109D0605" w14:textId="77777777" w:rsidR="00C11A10" w:rsidRPr="00C11A10" w:rsidRDefault="00C11A10" w:rsidP="00C11A10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</w:pPr>
      <w:r w:rsidRPr="00C11A10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*q2*</w:t>
      </w:r>
    </w:p>
    <w:p w14:paraId="72FCB106" w14:textId="77777777" w:rsidR="00C11A10" w:rsidRPr="00C11A10" w:rsidRDefault="00C11A10" w:rsidP="00C11A10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</w:pPr>
      <w:proofErr w:type="spellStart"/>
      <w:r w:rsidRPr="00C11A10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nvcc</w:t>
      </w:r>
      <w:proofErr w:type="spellEnd"/>
      <w:r w:rsidRPr="00C11A10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 xml:space="preserve"> -</w:t>
      </w:r>
      <w:proofErr w:type="spellStart"/>
      <w:r w:rsidRPr="00C11A10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lm</w:t>
      </w:r>
      <w:proofErr w:type="spellEnd"/>
      <w:r w:rsidRPr="00C11A10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 xml:space="preserve"> q2.cu -o q2</w:t>
      </w:r>
    </w:p>
    <w:p w14:paraId="632030C2" w14:textId="77777777" w:rsidR="00C11A10" w:rsidRPr="00C11A10" w:rsidRDefault="00C11A10" w:rsidP="00C11A10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</w:pPr>
      <w:proofErr w:type="gramStart"/>
      <w:r w:rsidRPr="00C11A10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./</w:t>
      </w:r>
      <w:proofErr w:type="gramEnd"/>
      <w:r w:rsidRPr="00C11A10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q2 1000000 100</w:t>
      </w:r>
    </w:p>
    <w:p w14:paraId="64FB6CCC" w14:textId="77777777" w:rsidR="00C11A10" w:rsidRPr="00C11A10" w:rsidRDefault="00C11A10" w:rsidP="00C11A10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</w:pPr>
    </w:p>
    <w:p w14:paraId="1C89C4A6" w14:textId="77777777" w:rsidR="00C11A10" w:rsidRPr="00C11A10" w:rsidRDefault="00C11A10" w:rsidP="00C11A10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</w:pPr>
      <w:r w:rsidRPr="00C11A10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*q3*</w:t>
      </w:r>
    </w:p>
    <w:p w14:paraId="6C49D56A" w14:textId="77777777" w:rsidR="00C11A10" w:rsidRPr="00C11A10" w:rsidRDefault="00C11A10" w:rsidP="00C11A10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</w:pPr>
      <w:proofErr w:type="spellStart"/>
      <w:r w:rsidRPr="00C11A10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nvcc</w:t>
      </w:r>
      <w:proofErr w:type="spellEnd"/>
      <w:r w:rsidRPr="00C11A10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 xml:space="preserve"> -</w:t>
      </w:r>
      <w:proofErr w:type="spellStart"/>
      <w:r w:rsidRPr="00C11A10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lm</w:t>
      </w:r>
      <w:proofErr w:type="spellEnd"/>
      <w:r w:rsidRPr="00C11A10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 xml:space="preserve"> -</w:t>
      </w:r>
      <w:proofErr w:type="spellStart"/>
      <w:r w:rsidRPr="00C11A10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lpng</w:t>
      </w:r>
      <w:proofErr w:type="spellEnd"/>
      <w:r w:rsidRPr="00C11A10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 xml:space="preserve"> q3.cu -o q3</w:t>
      </w:r>
    </w:p>
    <w:p w14:paraId="678D3DCA" w14:textId="77777777" w:rsidR="00C11A10" w:rsidRPr="00C11A10" w:rsidRDefault="00C11A10" w:rsidP="00C11A10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</w:pPr>
      <w:r w:rsidRPr="00C11A10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OR (NON-SUDO)</w:t>
      </w:r>
    </w:p>
    <w:p w14:paraId="30885902" w14:textId="77777777" w:rsidR="00C11A10" w:rsidRPr="00C11A10" w:rsidRDefault="00C11A10" w:rsidP="00C11A10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</w:pPr>
      <w:proofErr w:type="spellStart"/>
      <w:r w:rsidRPr="00C11A10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nvcc</w:t>
      </w:r>
      <w:proofErr w:type="spellEnd"/>
      <w:r w:rsidRPr="00C11A10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 xml:space="preserve"> -</w:t>
      </w:r>
      <w:proofErr w:type="spellStart"/>
      <w:r w:rsidRPr="00C11A10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lm</w:t>
      </w:r>
      <w:proofErr w:type="spellEnd"/>
      <w:r w:rsidRPr="00C11A10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 xml:space="preserve"> q3.cu -o q3 -L$HOME/lib/</w:t>
      </w:r>
      <w:proofErr w:type="spellStart"/>
      <w:r w:rsidRPr="00C11A10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libpng</w:t>
      </w:r>
      <w:proofErr w:type="spellEnd"/>
      <w:r w:rsidRPr="00C11A10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/lib -I$HOME/lib/</w:t>
      </w:r>
      <w:proofErr w:type="spellStart"/>
      <w:r w:rsidRPr="00C11A10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libpng</w:t>
      </w:r>
      <w:proofErr w:type="spellEnd"/>
      <w:r w:rsidRPr="00C11A10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/include -</w:t>
      </w:r>
      <w:proofErr w:type="spellStart"/>
      <w:r w:rsidRPr="00C11A10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lpng</w:t>
      </w:r>
      <w:proofErr w:type="spellEnd"/>
    </w:p>
    <w:p w14:paraId="79CB6768" w14:textId="77777777" w:rsidR="00C11A10" w:rsidRPr="00C11A10" w:rsidRDefault="00C11A10" w:rsidP="00C11A10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</w:pPr>
      <w:proofErr w:type="gramStart"/>
      <w:r w:rsidRPr="00C11A10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./</w:t>
      </w:r>
      <w:proofErr w:type="gramEnd"/>
      <w:r w:rsidRPr="00C11A10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q3</w:t>
      </w:r>
    </w:p>
    <w:p w14:paraId="0B4AFE24" w14:textId="77777777" w:rsidR="00C11A10" w:rsidRPr="00C11A10" w:rsidRDefault="00C11A10" w:rsidP="00C11A10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</w:pPr>
    </w:p>
    <w:p w14:paraId="57045A35" w14:textId="77777777" w:rsidR="00C11A10" w:rsidRPr="00C11A10" w:rsidRDefault="00C11A10" w:rsidP="00C11A10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</w:pPr>
      <w:r w:rsidRPr="00C11A10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*q4*</w:t>
      </w:r>
    </w:p>
    <w:p w14:paraId="5D0586C2" w14:textId="77777777" w:rsidR="00C11A10" w:rsidRPr="00C11A10" w:rsidRDefault="00C11A10" w:rsidP="00C11A10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</w:pPr>
      <w:proofErr w:type="spellStart"/>
      <w:r w:rsidRPr="00C11A10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nvcc</w:t>
      </w:r>
      <w:proofErr w:type="spellEnd"/>
      <w:r w:rsidRPr="00C11A10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 xml:space="preserve"> -</w:t>
      </w:r>
      <w:proofErr w:type="spellStart"/>
      <w:r w:rsidRPr="00C11A10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lm</w:t>
      </w:r>
      <w:proofErr w:type="spellEnd"/>
      <w:r w:rsidRPr="00C11A10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 xml:space="preserve"> q4.cu -o q4</w:t>
      </w:r>
    </w:p>
    <w:p w14:paraId="380FA2B5" w14:textId="77777777" w:rsidR="00C11A10" w:rsidRPr="00C11A10" w:rsidRDefault="00C11A10" w:rsidP="00C11A10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proofErr w:type="gramStart"/>
      <w:r w:rsidRPr="00C11A10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lastRenderedPageBreak/>
        <w:t>./</w:t>
      </w:r>
      <w:proofErr w:type="gramEnd"/>
      <w:r w:rsidRPr="00C11A10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</w:rPr>
        <w:t>q4 1000 1000 1000 10</w:t>
      </w:r>
    </w:p>
    <w:p w14:paraId="6242CB54" w14:textId="77777777" w:rsidR="00C11A10" w:rsidRPr="00E87766" w:rsidRDefault="00C11A10" w:rsidP="00E877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17E03ED5" w14:textId="77777777" w:rsidR="00A06165" w:rsidRPr="00D6737F" w:rsidRDefault="00A06165" w:rsidP="00A0616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bookmarkEnd w:id="0"/>
    <w:p w14:paraId="6D8F94B5" w14:textId="3E29A3C8" w:rsidR="00951330" w:rsidRPr="002E6FDA" w:rsidRDefault="00DF7968" w:rsidP="00DF7968">
      <w:pPr>
        <w:pStyle w:val="ListParagraph"/>
        <w:numPr>
          <w:ilvl w:val="0"/>
          <w:numId w:val="6"/>
        </w:numPr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 xml:space="preserve">Short Answer Questions </w:t>
      </w:r>
      <w:r w:rsidR="00920A39" w:rsidRPr="00F15CE9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(1</w:t>
      </w:r>
      <w:r w:rsidR="00B9050E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4</w:t>
      </w:r>
      <w:r w:rsidR="00920A39" w:rsidRPr="00F15CE9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 xml:space="preserve"> points)</w:t>
      </w:r>
      <w:r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.</w:t>
      </w:r>
    </w:p>
    <w:p w14:paraId="359682BC" w14:textId="54B1297A" w:rsidR="002E6FDA" w:rsidRDefault="002E6FDA" w:rsidP="001B2CC8">
      <w:pPr>
        <w:pStyle w:val="ListParagraph"/>
        <w:ind w:left="36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1B2CC8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1). What</w:t>
      </w:r>
      <w:r w:rsidR="00206452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i</w:t>
      </w:r>
      <w:r w:rsidRPr="001B2CC8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 the difference between data spati</w:t>
      </w:r>
      <w:r w:rsidR="001B2CC8" w:rsidRPr="001B2CC8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al </w:t>
      </w:r>
      <w:r w:rsidRPr="001B2CC8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locality and </w:t>
      </w:r>
      <w:r w:rsidR="001B2CC8" w:rsidRPr="001B2CC8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temporal locality?</w:t>
      </w:r>
    </w:p>
    <w:p w14:paraId="0D4BC24C" w14:textId="0332A46C" w:rsidR="001B2CC8" w:rsidRPr="00D7516B" w:rsidRDefault="0093345C" w:rsidP="001B2CC8">
      <w:pPr>
        <w:pStyle w:val="ListParagraph"/>
        <w:ind w:left="360"/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</w:pPr>
      <w:r w:rsidRPr="00D7516B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In spatial locality, items being accessed are close to one another in memory.</w:t>
      </w:r>
      <w:r w:rsidR="005A0C62" w:rsidRPr="00D7516B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 xml:space="preserve">  It’s why we retrieve memory in blocks</w:t>
      </w:r>
      <w:r w:rsidR="00CF1A24" w:rsidRPr="00D7516B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, because items next to each other in memory are likely to be accessed</w:t>
      </w:r>
      <w:r w:rsidR="004128E3" w:rsidRPr="00D7516B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 xml:space="preserve"> </w:t>
      </w:r>
      <w:r w:rsidR="00FC5112" w:rsidRPr="00D7516B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in the same time frame</w:t>
      </w:r>
      <w:r w:rsidR="004128E3" w:rsidRPr="00D7516B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.  In temporal locality</w:t>
      </w:r>
      <w:r w:rsidR="008B1E7B" w:rsidRPr="00D7516B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 xml:space="preserve">, we’re reusing items in cache multiple times.  This leads to </w:t>
      </w:r>
      <w:r w:rsidR="00B24944" w:rsidRPr="00D7516B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paging</w:t>
      </w:r>
      <w:r w:rsidR="008B1E7B" w:rsidRPr="00D7516B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 xml:space="preserve"> paradigms like </w:t>
      </w:r>
      <w:r w:rsidR="00844832" w:rsidRPr="00D7516B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FIFO</w:t>
      </w:r>
      <w:r w:rsidR="000001C2" w:rsidRPr="00D7516B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 xml:space="preserve"> (first in, first out)</w:t>
      </w:r>
      <w:r w:rsidR="001725B0" w:rsidRPr="00D7516B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 xml:space="preserve"> or LRU (least recently used) for caching</w:t>
      </w:r>
      <w:r w:rsidR="00844832" w:rsidRPr="00D7516B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, where we fill the cache</w:t>
      </w:r>
      <w:r w:rsidR="00203844" w:rsidRPr="00D7516B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 xml:space="preserve"> by replacing</w:t>
      </w:r>
      <w:r w:rsidR="000844F2" w:rsidRPr="00D7516B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 xml:space="preserve"> the oldest </w:t>
      </w:r>
      <w:r w:rsidR="001725B0" w:rsidRPr="00D7516B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 xml:space="preserve">or least recently used </w:t>
      </w:r>
      <w:r w:rsidR="000844F2" w:rsidRPr="00D7516B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element.</w:t>
      </w:r>
    </w:p>
    <w:p w14:paraId="17F33ECF" w14:textId="77777777" w:rsidR="000A7503" w:rsidRPr="001B2CC8" w:rsidRDefault="000A7503" w:rsidP="001B2CC8">
      <w:pPr>
        <w:pStyle w:val="ListParagraph"/>
        <w:ind w:left="36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0045411" w14:textId="34F98C18" w:rsidR="00EA2ED9" w:rsidRDefault="00454446" w:rsidP="00766DD1">
      <w:pPr>
        <w:pStyle w:val="ListParagraph"/>
        <w:ind w:left="36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2</w:t>
      </w:r>
      <w:r w:rsidR="00EA2ED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). </w:t>
      </w:r>
      <w:r w:rsidR="00EA2ED9" w:rsidRPr="00EA2ED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In </w:t>
      </w:r>
      <w:r w:rsidR="00302FDA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the </w:t>
      </w:r>
      <w:r w:rsidR="00EA2ED9" w:rsidRPr="00EA2ED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MPI </w:t>
      </w:r>
      <w:r w:rsidR="00EA2ED9" w:rsidRPr="00EA2ED9">
        <w:rPr>
          <w:rFonts w:ascii="Times New Roman" w:hAnsi="Times New Roman" w:cs="Times New Roman"/>
          <w:color w:val="333333"/>
          <w:sz w:val="24"/>
          <w:szCs w:val="24"/>
          <w:u w:val="single"/>
          <w:shd w:val="clear" w:color="auto" w:fill="FFFFFF"/>
        </w:rPr>
        <w:t xml:space="preserve">Gather </w:t>
      </w:r>
      <w:r w:rsidR="00EA2ED9" w:rsidRPr="00EA2ED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routine, </w:t>
      </w:r>
      <w:r w:rsidR="00EA2ED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does </w:t>
      </w:r>
      <w:r w:rsidR="00EA2ED9" w:rsidRPr="00EA2ED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the root contribute data</w:t>
      </w:r>
      <w:r w:rsidR="00EA2ED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?</w:t>
      </w:r>
    </w:p>
    <w:p w14:paraId="3AC6C104" w14:textId="540B4451" w:rsidR="00EA2ED9" w:rsidRPr="000A7503" w:rsidRDefault="000001C2" w:rsidP="00766DD1">
      <w:pPr>
        <w:pStyle w:val="ListParagraph"/>
        <w:ind w:left="360"/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</w:pPr>
      <w:r w:rsidRPr="000A7503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Yes, the root contributes data</w:t>
      </w:r>
      <w:r w:rsidR="000A7503" w:rsidRPr="000A7503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 xml:space="preserve"> in </w:t>
      </w:r>
      <w:proofErr w:type="spellStart"/>
      <w:r w:rsidR="000A7503" w:rsidRPr="000A7503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MPI_Gather</w:t>
      </w:r>
      <w:proofErr w:type="spellEnd"/>
      <w:r w:rsidR="000A7503" w:rsidRPr="000A7503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.</w:t>
      </w:r>
    </w:p>
    <w:p w14:paraId="181FACA0" w14:textId="336718DA" w:rsidR="000A7503" w:rsidRPr="000A7503" w:rsidRDefault="000A7503" w:rsidP="000A7503">
      <w:pPr>
        <w:pStyle w:val="ListParagraph"/>
        <w:ind w:left="360"/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</w:pPr>
      <w:r w:rsidRPr="000A7503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Source:</w:t>
      </w:r>
      <w:r w:rsidRPr="000A7503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ab/>
      </w:r>
      <w:hyperlink r:id="rId7" w:history="1">
        <w:r w:rsidRPr="000A7503">
          <w:rPr>
            <w:rStyle w:val="Hyperlink"/>
            <w:rFonts w:ascii="Times New Roman" w:hAnsi="Times New Roman" w:cs="Times New Roman"/>
            <w:b/>
            <w:bCs/>
            <w:sz w:val="24"/>
            <w:szCs w:val="24"/>
            <w:shd w:val="clear" w:color="auto" w:fill="FFFFFF"/>
          </w:rPr>
          <w:t>https://rookiehpc.org/mpi/docs/mpi_gather/index.html</w:t>
        </w:r>
      </w:hyperlink>
    </w:p>
    <w:p w14:paraId="7A6CABE3" w14:textId="77777777" w:rsidR="000A7503" w:rsidRPr="000A7503" w:rsidRDefault="000A7503" w:rsidP="000A7503">
      <w:pPr>
        <w:pStyle w:val="ListParagraph"/>
        <w:ind w:left="36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</w:p>
    <w:p w14:paraId="4B283A4A" w14:textId="3E5CFFF4" w:rsidR="00766DD1" w:rsidRPr="002622E8" w:rsidRDefault="00A4013E" w:rsidP="00766DD1">
      <w:pPr>
        <w:pStyle w:val="ListParagraph"/>
        <w:ind w:left="36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3</w:t>
      </w:r>
      <w:r w:rsidR="00766DD1" w:rsidRPr="002622E8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). For the following MPI code, decide whether there is</w:t>
      </w:r>
      <w:r w:rsidR="00A37655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/are</w:t>
      </w:r>
      <w:r w:rsidR="00766DD1" w:rsidRPr="002622E8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any potential problem</w:t>
      </w:r>
      <w:r w:rsidR="00A37655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(s)</w:t>
      </w:r>
      <w:r w:rsidR="00766DD1" w:rsidRPr="002622E8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with it. </w:t>
      </w:r>
      <w:r w:rsidR="007032E0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If there are problems, please </w:t>
      </w:r>
      <w:r w:rsidR="009462B5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fix them</w:t>
      </w:r>
      <w:r w:rsidR="007032E0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</w:p>
    <w:p w14:paraId="13DE3352" w14:textId="77777777" w:rsidR="002622E8" w:rsidRDefault="002622E8" w:rsidP="00766DD1">
      <w:pPr>
        <w:pStyle w:val="ListParagraph"/>
        <w:ind w:left="360"/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</w:pPr>
    </w:p>
    <w:p w14:paraId="7E0A2C0B" w14:textId="66C44D81" w:rsidR="00766DD1" w:rsidRPr="002622E8" w:rsidRDefault="00766DD1" w:rsidP="00766DD1">
      <w:pPr>
        <w:pStyle w:val="ListParagraph"/>
        <w:ind w:left="360"/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</w:pPr>
      <w:r w:rsidRPr="002622E8"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  <w:t>if (rank =</w:t>
      </w:r>
      <w:proofErr w:type="gramStart"/>
      <w:r w:rsidRPr="002622E8"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  <w:t>0){</w:t>
      </w:r>
      <w:proofErr w:type="gramEnd"/>
    </w:p>
    <w:p w14:paraId="6A99F838" w14:textId="77777777" w:rsidR="00766DD1" w:rsidRPr="002622E8" w:rsidRDefault="00766DD1" w:rsidP="00766DD1">
      <w:pPr>
        <w:pStyle w:val="ListParagraph"/>
        <w:ind w:left="360"/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</w:pPr>
      <w:r w:rsidRPr="002622E8"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  <w:t xml:space="preserve">   </w:t>
      </w:r>
      <w:proofErr w:type="spellStart"/>
      <w:r w:rsidRPr="002622E8"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  <w:t>MPI_</w:t>
      </w:r>
      <w:proofErr w:type="gramStart"/>
      <w:r w:rsidRPr="002622E8"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  <w:t>Barrier</w:t>
      </w:r>
      <w:proofErr w:type="spellEnd"/>
      <w:r w:rsidRPr="002622E8"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  <w:t>(</w:t>
      </w:r>
      <w:proofErr w:type="gramEnd"/>
      <w:r w:rsidRPr="002622E8"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  <w:t>…);</w:t>
      </w:r>
    </w:p>
    <w:p w14:paraId="0111EE35" w14:textId="77777777" w:rsidR="00766DD1" w:rsidRPr="002622E8" w:rsidRDefault="00766DD1" w:rsidP="00766DD1">
      <w:pPr>
        <w:pStyle w:val="ListParagraph"/>
        <w:ind w:left="360"/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</w:pPr>
      <w:r w:rsidRPr="002622E8"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  <w:t>} else {</w:t>
      </w:r>
    </w:p>
    <w:p w14:paraId="254F0631" w14:textId="77777777" w:rsidR="00766DD1" w:rsidRPr="002622E8" w:rsidRDefault="00766DD1" w:rsidP="00766DD1">
      <w:pPr>
        <w:pStyle w:val="ListParagraph"/>
        <w:ind w:left="360"/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</w:pPr>
      <w:r w:rsidRPr="002622E8"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  <w:t xml:space="preserve">   do </w:t>
      </w:r>
      <w:proofErr w:type="gramStart"/>
      <w:r w:rsidRPr="002622E8"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  <w:t>something;</w:t>
      </w:r>
      <w:proofErr w:type="gramEnd"/>
    </w:p>
    <w:p w14:paraId="44C6D55C" w14:textId="07A4D898" w:rsidR="00766DD1" w:rsidRDefault="00766DD1" w:rsidP="00766DD1">
      <w:pPr>
        <w:pStyle w:val="ListParagraph"/>
        <w:ind w:left="360"/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</w:pPr>
      <w:r w:rsidRPr="002622E8"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  <w:t>}</w:t>
      </w:r>
    </w:p>
    <w:p w14:paraId="7FA206A7" w14:textId="77777777" w:rsidR="00054575" w:rsidRDefault="00054575" w:rsidP="00766DD1">
      <w:pPr>
        <w:pStyle w:val="ListParagraph"/>
        <w:ind w:left="360"/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</w:pPr>
    </w:p>
    <w:p w14:paraId="7C006D57" w14:textId="77777777" w:rsidR="00AF12A1" w:rsidRPr="00AF12A1" w:rsidRDefault="00AF12A1" w:rsidP="00AF12A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AF12A1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/** </w:t>
      </w:r>
    </w:p>
    <w:p w14:paraId="376FAE7F" w14:textId="77777777" w:rsidR="00AF12A1" w:rsidRPr="00AF12A1" w:rsidRDefault="00AF12A1" w:rsidP="00AF12A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AF12A1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* if (rank = 0) </w:t>
      </w:r>
      <w:proofErr w:type="gramStart"/>
      <w:r w:rsidRPr="00AF12A1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{ should</w:t>
      </w:r>
      <w:proofErr w:type="gramEnd"/>
      <w:r w:rsidRPr="00AF12A1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be if (rank == 0) {</w:t>
      </w:r>
    </w:p>
    <w:p w14:paraId="52861CC5" w14:textId="77777777" w:rsidR="00AF12A1" w:rsidRPr="00AF12A1" w:rsidRDefault="00AF12A1" w:rsidP="00AF12A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AF12A1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* </w:t>
      </w:r>
      <w:proofErr w:type="spellStart"/>
      <w:r w:rsidRPr="00AF12A1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MPI_Barrier</w:t>
      </w:r>
      <w:proofErr w:type="spellEnd"/>
      <w:r w:rsidRPr="00AF12A1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(...) should be called by all processes, not just rank 0</w:t>
      </w:r>
    </w:p>
    <w:p w14:paraId="7E0A9B36" w14:textId="77777777" w:rsidR="00AF12A1" w:rsidRPr="00AF12A1" w:rsidRDefault="00AF12A1" w:rsidP="00AF12A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AF12A1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* The code as written will cause a deadlock because rank 0 will be waiting </w:t>
      </w:r>
    </w:p>
    <w:p w14:paraId="77F16B2A" w14:textId="77777777" w:rsidR="00AF12A1" w:rsidRPr="00AF12A1" w:rsidRDefault="00AF12A1" w:rsidP="00AF12A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AF12A1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* </w:t>
      </w:r>
      <w:proofErr w:type="gramStart"/>
      <w:r w:rsidRPr="00AF12A1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for</w:t>
      </w:r>
      <w:proofErr w:type="gramEnd"/>
      <w:r w:rsidRPr="00AF12A1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all other processes to reach the barrier, but the other processes will </w:t>
      </w:r>
    </w:p>
    <w:p w14:paraId="03A9108A" w14:textId="77777777" w:rsidR="00AF12A1" w:rsidRPr="00AF12A1" w:rsidRDefault="00AF12A1" w:rsidP="00AF12A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AF12A1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* </w:t>
      </w:r>
      <w:proofErr w:type="gramStart"/>
      <w:r w:rsidRPr="00AF12A1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not</w:t>
      </w:r>
      <w:proofErr w:type="gramEnd"/>
      <w:r w:rsidRPr="00AF12A1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reach the barrier because they are not calling </w:t>
      </w:r>
      <w:proofErr w:type="spellStart"/>
      <w:r w:rsidRPr="00AF12A1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MPI_Barrier</w:t>
      </w:r>
      <w:proofErr w:type="spellEnd"/>
      <w:r w:rsidRPr="00AF12A1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(...).</w:t>
      </w:r>
    </w:p>
    <w:p w14:paraId="07EC2F5D" w14:textId="77777777" w:rsidR="00AF12A1" w:rsidRPr="00AF12A1" w:rsidRDefault="00AF12A1" w:rsidP="00AF12A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AF12A1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* </w:t>
      </w:r>
    </w:p>
    <w:p w14:paraId="0AE1C33A" w14:textId="77777777" w:rsidR="00AF12A1" w:rsidRPr="00AF12A1" w:rsidRDefault="00AF12A1" w:rsidP="00AF12A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AF12A1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* </w:t>
      </w:r>
      <w:r w:rsidRPr="00AF12A1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SOURCE:</w:t>
      </w:r>
      <w:r w:rsidRPr="00AF12A1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 https://rookiehpc.org/mpi/docs/mpi_barrier/index.html</w:t>
      </w:r>
    </w:p>
    <w:p w14:paraId="120B43A4" w14:textId="77777777" w:rsidR="00AF12A1" w:rsidRPr="00AF12A1" w:rsidRDefault="00AF12A1" w:rsidP="00AF12A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AF12A1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lastRenderedPageBreak/>
        <w:t> */</w:t>
      </w:r>
    </w:p>
    <w:p w14:paraId="552EAD90" w14:textId="77777777" w:rsidR="00AF12A1" w:rsidRPr="00AF12A1" w:rsidRDefault="00AF12A1" w:rsidP="00AF12A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7AC555FC" w14:textId="77777777" w:rsidR="00AF12A1" w:rsidRPr="00AF12A1" w:rsidRDefault="00AF12A1" w:rsidP="00AF12A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proofErr w:type="spellStart"/>
      <w:r w:rsidRPr="00AF12A1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MPI_Barrier</w:t>
      </w:r>
      <w:proofErr w:type="spellEnd"/>
      <w:proofErr w:type="gramStart"/>
      <w:r w:rsidRPr="00AF12A1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(...);</w:t>
      </w:r>
      <w:proofErr w:type="gramEnd"/>
    </w:p>
    <w:p w14:paraId="7F809B3B" w14:textId="77777777" w:rsidR="00AF12A1" w:rsidRPr="00AF12A1" w:rsidRDefault="00AF12A1" w:rsidP="00AF12A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AF12A1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AF12A1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(rank </w:t>
      </w:r>
      <w:r w:rsidRPr="00AF12A1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==</w:t>
      </w:r>
      <w:r w:rsidRPr="00AF12A1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AF12A1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</w:t>
      </w:r>
      <w:r w:rsidRPr="00AF12A1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03D01BDA" w14:textId="77777777" w:rsidR="00AF12A1" w:rsidRPr="00AF12A1" w:rsidRDefault="00AF12A1" w:rsidP="00AF12A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AF12A1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AF12A1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// do a thing with rank 0 if you would like</w:t>
      </w:r>
    </w:p>
    <w:p w14:paraId="61C91F95" w14:textId="77777777" w:rsidR="00AF12A1" w:rsidRPr="00AF12A1" w:rsidRDefault="00AF12A1" w:rsidP="00AF12A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AF12A1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} </w:t>
      </w:r>
      <w:r w:rsidRPr="00AF12A1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else</w:t>
      </w:r>
      <w:r w:rsidRPr="00AF12A1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{</w:t>
      </w:r>
    </w:p>
    <w:p w14:paraId="7BCD8977" w14:textId="77777777" w:rsidR="00AF12A1" w:rsidRPr="00AF12A1" w:rsidRDefault="00AF12A1" w:rsidP="00AF12A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AF12A1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AF12A1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// do something with all other ranks</w:t>
      </w:r>
    </w:p>
    <w:p w14:paraId="171FA17B" w14:textId="77777777" w:rsidR="00AF12A1" w:rsidRPr="00AF12A1" w:rsidRDefault="00AF12A1" w:rsidP="00AF12A1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AF12A1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}</w:t>
      </w:r>
    </w:p>
    <w:p w14:paraId="6AAF8A61" w14:textId="77777777" w:rsidR="00054575" w:rsidRPr="002622E8" w:rsidRDefault="00054575" w:rsidP="00766DD1">
      <w:pPr>
        <w:pStyle w:val="ListParagraph"/>
        <w:ind w:left="360"/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</w:pPr>
    </w:p>
    <w:p w14:paraId="5A7FBA41" w14:textId="77777777" w:rsidR="002622E8" w:rsidRDefault="002622E8" w:rsidP="00DF7968">
      <w:pPr>
        <w:pStyle w:val="ListParagraph"/>
        <w:ind w:left="36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</w:p>
    <w:p w14:paraId="5A80D4DB" w14:textId="142301D6" w:rsidR="00DF7968" w:rsidRDefault="00A4013E" w:rsidP="00DF7968">
      <w:pPr>
        <w:pStyle w:val="ListParagraph"/>
        <w:ind w:left="36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4</w:t>
      </w:r>
      <w:r w:rsidR="00DF7968" w:rsidRPr="002622E8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). </w:t>
      </w:r>
      <w:r w:rsidR="00B668C8" w:rsidRPr="002622E8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In CUDA program</w:t>
      </w:r>
      <w:r w:rsidR="00140B55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</w:t>
      </w:r>
      <w:r w:rsidR="00B668C8" w:rsidRPr="002622E8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,</w:t>
      </w:r>
      <w:r w:rsidR="00140B55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if we compare</w:t>
      </w:r>
      <w:r w:rsidR="00B668C8" w:rsidRPr="002622E8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“structure of array</w:t>
      </w:r>
      <w:r w:rsidR="00140B55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</w:t>
      </w:r>
      <w:r w:rsidR="00B668C8" w:rsidRPr="002622E8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” and “array of structure</w:t>
      </w:r>
      <w:r w:rsidR="00140B55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</w:t>
      </w:r>
      <w:r w:rsidR="00B668C8" w:rsidRPr="002622E8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”, which one is of</w:t>
      </w:r>
      <w:r w:rsidR="009574D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fers </w:t>
      </w:r>
      <w:r w:rsidR="00B668C8" w:rsidRPr="002622E8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better</w:t>
      </w:r>
      <w:r w:rsidR="009574D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r w:rsidR="00B668C8" w:rsidRPr="002622E8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memory access</w:t>
      </w:r>
      <w:r w:rsidR="009574D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performance</w:t>
      </w:r>
      <w:r w:rsidR="00B668C8" w:rsidRPr="002622E8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?</w:t>
      </w:r>
      <w:r w:rsidR="00E50B73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WHY?</w:t>
      </w:r>
    </w:p>
    <w:p w14:paraId="1F16FEBA" w14:textId="77E0E26F" w:rsidR="005D0B2B" w:rsidRPr="00C72A01" w:rsidRDefault="005D0B2B" w:rsidP="00DF7968">
      <w:pPr>
        <w:pStyle w:val="ListParagraph"/>
        <w:ind w:left="360"/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</w:pPr>
      <w:r w:rsidRPr="00C72A01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For a</w:t>
      </w:r>
      <w:r w:rsidR="00C72A01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 xml:space="preserve">n example </w:t>
      </w:r>
      <w:r w:rsidRPr="00C72A01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structure:</w:t>
      </w:r>
    </w:p>
    <w:p w14:paraId="337DED8A" w14:textId="77777777" w:rsidR="00632459" w:rsidRPr="00632459" w:rsidRDefault="00632459" w:rsidP="00632459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632459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struct</w:t>
      </w:r>
      <w:r w:rsidRPr="00632459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Particle {</w:t>
      </w:r>
    </w:p>
    <w:p w14:paraId="010E95BD" w14:textId="77777777" w:rsidR="00632459" w:rsidRPr="00632459" w:rsidRDefault="00632459" w:rsidP="00632459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632459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632459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632459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632459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posx</w:t>
      </w:r>
      <w:proofErr w:type="spellEnd"/>
      <w:r w:rsidRPr="00632459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posy, </w:t>
      </w:r>
      <w:proofErr w:type="spellStart"/>
      <w:proofErr w:type="gramStart"/>
      <w:r w:rsidRPr="00632459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posz</w:t>
      </w:r>
      <w:proofErr w:type="spellEnd"/>
      <w:r w:rsidRPr="00632459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27931588" w14:textId="77777777" w:rsidR="00632459" w:rsidRPr="00632459" w:rsidRDefault="00632459" w:rsidP="00632459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632459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632459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632459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632459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velx</w:t>
      </w:r>
      <w:proofErr w:type="spellEnd"/>
      <w:r w:rsidRPr="00632459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632459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vely</w:t>
      </w:r>
      <w:proofErr w:type="spellEnd"/>
      <w:r w:rsidRPr="00632459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proofErr w:type="gramStart"/>
      <w:r w:rsidRPr="00632459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velz</w:t>
      </w:r>
      <w:proofErr w:type="spellEnd"/>
      <w:r w:rsidRPr="00632459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50ADB9C7" w14:textId="77777777" w:rsidR="00632459" w:rsidRPr="00632459" w:rsidRDefault="00632459" w:rsidP="00632459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632459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632459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632459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632459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mass;</w:t>
      </w:r>
      <w:proofErr w:type="gramEnd"/>
    </w:p>
    <w:p w14:paraId="33BCF58D" w14:textId="77777777" w:rsidR="00632459" w:rsidRPr="00632459" w:rsidRDefault="00632459" w:rsidP="00632459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632459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};</w:t>
      </w:r>
    </w:p>
    <w:p w14:paraId="688053ED" w14:textId="77777777" w:rsidR="00CB3791" w:rsidRDefault="00CB3791" w:rsidP="00DF7968">
      <w:pPr>
        <w:pStyle w:val="ListParagraph"/>
        <w:ind w:left="36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</w:p>
    <w:p w14:paraId="6CA21C14" w14:textId="33DAB5E1" w:rsidR="005D0B2B" w:rsidRPr="00C72A01" w:rsidRDefault="00632459" w:rsidP="00DF7968">
      <w:pPr>
        <w:pStyle w:val="ListParagraph"/>
        <w:ind w:left="360"/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</w:pPr>
      <w:r w:rsidRPr="00C72A01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 xml:space="preserve">Structure of </w:t>
      </w:r>
      <w:r w:rsidR="00CB3791" w:rsidRPr="00C72A01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A</w:t>
      </w:r>
      <w:r w:rsidRPr="00C72A01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rrays memory layout would look like:</w:t>
      </w:r>
    </w:p>
    <w:p w14:paraId="73478AD1" w14:textId="77777777" w:rsidR="000369C6" w:rsidRPr="000369C6" w:rsidRDefault="000369C6" w:rsidP="000369C6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proofErr w:type="spellStart"/>
      <w:r w:rsidRPr="000369C6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posx</w:t>
      </w:r>
      <w:proofErr w:type="spellEnd"/>
      <w:r w:rsidRPr="000369C6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0369C6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0369C6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{</w:t>
      </w:r>
      <w:r w:rsidRPr="000369C6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0.1</w:t>
      </w:r>
      <w:r w:rsidRPr="000369C6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0369C6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0.2</w:t>
      </w:r>
      <w:r w:rsidRPr="000369C6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0369C6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0.3</w:t>
      </w:r>
      <w:r w:rsidRPr="000369C6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, ...}</w:t>
      </w:r>
    </w:p>
    <w:p w14:paraId="1AA55B7B" w14:textId="77777777" w:rsidR="000369C6" w:rsidRPr="000369C6" w:rsidRDefault="000369C6" w:rsidP="000369C6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0369C6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posy </w:t>
      </w:r>
      <w:r w:rsidRPr="000369C6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0369C6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{</w:t>
      </w:r>
      <w:r w:rsidRPr="000369C6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0.4</w:t>
      </w:r>
      <w:r w:rsidRPr="000369C6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0369C6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0.5</w:t>
      </w:r>
      <w:r w:rsidRPr="000369C6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0369C6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0.6</w:t>
      </w:r>
      <w:r w:rsidRPr="000369C6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, ...}</w:t>
      </w:r>
    </w:p>
    <w:p w14:paraId="54B3325B" w14:textId="77777777" w:rsidR="000369C6" w:rsidRPr="000369C6" w:rsidRDefault="000369C6" w:rsidP="000369C6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proofErr w:type="spellStart"/>
      <w:r w:rsidRPr="000369C6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posz</w:t>
      </w:r>
      <w:proofErr w:type="spellEnd"/>
      <w:r w:rsidRPr="000369C6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0369C6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0369C6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{</w:t>
      </w:r>
      <w:r w:rsidRPr="000369C6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0.7</w:t>
      </w:r>
      <w:r w:rsidRPr="000369C6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0369C6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0.8</w:t>
      </w:r>
      <w:r w:rsidRPr="000369C6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0369C6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0.9</w:t>
      </w:r>
      <w:r w:rsidRPr="000369C6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, ...}</w:t>
      </w:r>
    </w:p>
    <w:p w14:paraId="799FC17E" w14:textId="77777777" w:rsidR="000369C6" w:rsidRPr="000369C6" w:rsidRDefault="000369C6" w:rsidP="000369C6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proofErr w:type="spellStart"/>
      <w:r w:rsidRPr="000369C6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velx</w:t>
      </w:r>
      <w:proofErr w:type="spellEnd"/>
      <w:r w:rsidRPr="000369C6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0369C6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0369C6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{</w:t>
      </w:r>
      <w:r w:rsidRPr="000369C6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1.0</w:t>
      </w:r>
      <w:r w:rsidRPr="000369C6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0369C6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1.1</w:t>
      </w:r>
      <w:r w:rsidRPr="000369C6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0369C6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1.2</w:t>
      </w:r>
      <w:r w:rsidRPr="000369C6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, ...}</w:t>
      </w:r>
    </w:p>
    <w:p w14:paraId="00CF0952" w14:textId="77777777" w:rsidR="000369C6" w:rsidRPr="000369C6" w:rsidRDefault="000369C6" w:rsidP="000369C6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proofErr w:type="spellStart"/>
      <w:r w:rsidRPr="000369C6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vely</w:t>
      </w:r>
      <w:proofErr w:type="spellEnd"/>
      <w:r w:rsidRPr="000369C6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0369C6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0369C6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{</w:t>
      </w:r>
      <w:r w:rsidRPr="000369C6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1.3</w:t>
      </w:r>
      <w:r w:rsidRPr="000369C6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0369C6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1.4</w:t>
      </w:r>
      <w:r w:rsidRPr="000369C6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0369C6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1.5</w:t>
      </w:r>
      <w:r w:rsidRPr="000369C6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, ...}</w:t>
      </w:r>
    </w:p>
    <w:p w14:paraId="21A53CB9" w14:textId="77777777" w:rsidR="000369C6" w:rsidRPr="000369C6" w:rsidRDefault="000369C6" w:rsidP="000369C6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proofErr w:type="spellStart"/>
      <w:r w:rsidRPr="000369C6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velz</w:t>
      </w:r>
      <w:proofErr w:type="spellEnd"/>
      <w:r w:rsidRPr="000369C6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0369C6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0369C6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{</w:t>
      </w:r>
      <w:r w:rsidRPr="000369C6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1.6</w:t>
      </w:r>
      <w:r w:rsidRPr="000369C6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0369C6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1.7</w:t>
      </w:r>
      <w:r w:rsidRPr="000369C6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0369C6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1.8</w:t>
      </w:r>
      <w:r w:rsidRPr="000369C6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, ...}</w:t>
      </w:r>
    </w:p>
    <w:p w14:paraId="5B1745F2" w14:textId="77777777" w:rsidR="000369C6" w:rsidRPr="000369C6" w:rsidRDefault="000369C6" w:rsidP="000369C6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0369C6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mass </w:t>
      </w:r>
      <w:r w:rsidRPr="000369C6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0369C6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{</w:t>
      </w:r>
      <w:r w:rsidRPr="000369C6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2.0</w:t>
      </w:r>
      <w:r w:rsidRPr="000369C6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0369C6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2.1</w:t>
      </w:r>
      <w:r w:rsidRPr="000369C6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0369C6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2.2</w:t>
      </w:r>
      <w:r w:rsidRPr="000369C6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, ...}</w:t>
      </w:r>
    </w:p>
    <w:p w14:paraId="21CCDB7B" w14:textId="77777777" w:rsidR="00CB3791" w:rsidRDefault="00CB3791" w:rsidP="00DF7968">
      <w:pPr>
        <w:pStyle w:val="ListParagraph"/>
        <w:ind w:left="36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</w:p>
    <w:p w14:paraId="13123099" w14:textId="2495CC57" w:rsidR="00632459" w:rsidRPr="00C72A01" w:rsidRDefault="000369C6" w:rsidP="00DF7968">
      <w:pPr>
        <w:pStyle w:val="ListParagraph"/>
        <w:ind w:left="360"/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</w:pPr>
      <w:r w:rsidRPr="00C72A01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Array of Structures memory layout would look like:</w:t>
      </w:r>
    </w:p>
    <w:p w14:paraId="46080BB1" w14:textId="77777777" w:rsidR="00C266F9" w:rsidRPr="00C266F9" w:rsidRDefault="00C266F9" w:rsidP="00C266F9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C266F9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lastRenderedPageBreak/>
        <w:t xml:space="preserve">particles </w:t>
      </w:r>
      <w:r w:rsidRPr="00C266F9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C266F9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{</w:t>
      </w:r>
    </w:p>
    <w:p w14:paraId="3DB55267" w14:textId="77777777" w:rsidR="00C266F9" w:rsidRPr="00C266F9" w:rsidRDefault="00C266F9" w:rsidP="00C266F9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C266F9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{</w:t>
      </w:r>
      <w:r w:rsidRPr="00C266F9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0.1</w:t>
      </w:r>
      <w:r w:rsidRPr="00C266F9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C266F9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0.4</w:t>
      </w:r>
      <w:r w:rsidRPr="00C266F9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C266F9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0.7</w:t>
      </w:r>
      <w:r w:rsidRPr="00C266F9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C266F9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1.0</w:t>
      </w:r>
      <w:r w:rsidRPr="00C266F9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C266F9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1.3</w:t>
      </w:r>
      <w:r w:rsidRPr="00C266F9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C266F9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1.6</w:t>
      </w:r>
      <w:r w:rsidRPr="00C266F9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C266F9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2.0</w:t>
      </w:r>
      <w:r w:rsidRPr="00C266F9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},</w:t>
      </w:r>
    </w:p>
    <w:p w14:paraId="70270FBC" w14:textId="77777777" w:rsidR="00C266F9" w:rsidRPr="00C266F9" w:rsidRDefault="00C266F9" w:rsidP="00C266F9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C266F9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{</w:t>
      </w:r>
      <w:r w:rsidRPr="00C266F9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0.2</w:t>
      </w:r>
      <w:r w:rsidRPr="00C266F9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C266F9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0.5</w:t>
      </w:r>
      <w:r w:rsidRPr="00C266F9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C266F9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0.8</w:t>
      </w:r>
      <w:r w:rsidRPr="00C266F9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C266F9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1.1</w:t>
      </w:r>
      <w:r w:rsidRPr="00C266F9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C266F9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1.4</w:t>
      </w:r>
      <w:r w:rsidRPr="00C266F9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C266F9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1.7</w:t>
      </w:r>
      <w:r w:rsidRPr="00C266F9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C266F9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2.1</w:t>
      </w:r>
      <w:r w:rsidRPr="00C266F9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},</w:t>
      </w:r>
    </w:p>
    <w:p w14:paraId="259382BB" w14:textId="77777777" w:rsidR="00C266F9" w:rsidRPr="00C266F9" w:rsidRDefault="00C266F9" w:rsidP="00C266F9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C266F9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{</w:t>
      </w:r>
      <w:r w:rsidRPr="00C266F9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0.3</w:t>
      </w:r>
      <w:r w:rsidRPr="00C266F9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C266F9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0.6</w:t>
      </w:r>
      <w:r w:rsidRPr="00C266F9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C266F9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0.9</w:t>
      </w:r>
      <w:r w:rsidRPr="00C266F9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C266F9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1.2</w:t>
      </w:r>
      <w:r w:rsidRPr="00C266F9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C266F9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1.5</w:t>
      </w:r>
      <w:r w:rsidRPr="00C266F9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C266F9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1.8</w:t>
      </w:r>
      <w:r w:rsidRPr="00C266F9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C266F9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2.2</w:t>
      </w:r>
      <w:r w:rsidRPr="00C266F9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},</w:t>
      </w:r>
    </w:p>
    <w:p w14:paraId="270AF4E9" w14:textId="77777777" w:rsidR="00C266F9" w:rsidRPr="00C266F9" w:rsidRDefault="00C266F9" w:rsidP="00C266F9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C266F9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...</w:t>
      </w:r>
    </w:p>
    <w:p w14:paraId="6A62523A" w14:textId="77777777" w:rsidR="00C266F9" w:rsidRPr="00C266F9" w:rsidRDefault="00C266F9" w:rsidP="00C266F9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C266F9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}</w:t>
      </w:r>
    </w:p>
    <w:p w14:paraId="4467BBDD" w14:textId="77777777" w:rsidR="00CB3791" w:rsidRDefault="00CB3791" w:rsidP="00DF7968">
      <w:pPr>
        <w:pStyle w:val="ListParagraph"/>
        <w:ind w:left="36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</w:p>
    <w:p w14:paraId="3084E261" w14:textId="1ECBB546" w:rsidR="000369C6" w:rsidRPr="00C72A01" w:rsidRDefault="00C266F9" w:rsidP="00DF7968">
      <w:pPr>
        <w:pStyle w:val="ListParagraph"/>
        <w:ind w:left="360"/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</w:pPr>
      <w:r w:rsidRPr="00C72A01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The Structure of Arrays</w:t>
      </w:r>
      <w:r w:rsidR="00CB3791" w:rsidRPr="00C72A01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 xml:space="preserve"> provides spatial locality</w:t>
      </w:r>
      <w:r w:rsidR="004E6B40" w:rsidRPr="00C72A01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 xml:space="preserve">.  In this example, </w:t>
      </w:r>
      <w:proofErr w:type="gramStart"/>
      <w:r w:rsidR="004E6B40" w:rsidRPr="00C72A01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in order to</w:t>
      </w:r>
      <w:proofErr w:type="gramEnd"/>
      <w:r w:rsidR="004E6B40" w:rsidRPr="00C72A01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 xml:space="preserve"> perform operations on a given</w:t>
      </w:r>
      <w:r w:rsidR="004D0C7C" w:rsidRPr="00C72A01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 xml:space="preserve"> variable </w:t>
      </w:r>
      <w:r w:rsidR="00C72A01" w:rsidRPr="00C72A01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in the structures</w:t>
      </w:r>
      <w:r w:rsidR="004D0C7C" w:rsidRPr="00C72A01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 xml:space="preserve">, we can either access contiguous memory with </w:t>
      </w:r>
      <w:proofErr w:type="spellStart"/>
      <w:r w:rsidR="004D0C7C" w:rsidRPr="00C72A01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SoA</w:t>
      </w:r>
      <w:proofErr w:type="spellEnd"/>
      <w:r w:rsidR="005C307B" w:rsidRPr="00C72A01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 xml:space="preserve"> or access a double, skip the memory space for six doubles, access the next double</w:t>
      </w:r>
      <w:r w:rsidR="00C72A01" w:rsidRPr="00C72A01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 xml:space="preserve">, etc. with </w:t>
      </w:r>
      <w:proofErr w:type="spellStart"/>
      <w:r w:rsidR="00C72A01" w:rsidRPr="00C72A01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AoS</w:t>
      </w:r>
      <w:proofErr w:type="spellEnd"/>
      <w:r w:rsidR="00C72A01" w:rsidRPr="00C72A01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.</w:t>
      </w:r>
      <w:r w:rsidR="006968E4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 xml:space="preserve">  </w:t>
      </w:r>
      <w:proofErr w:type="spellStart"/>
      <w:r w:rsidR="006968E4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SoA</w:t>
      </w:r>
      <w:proofErr w:type="spellEnd"/>
      <w:r w:rsidR="006968E4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 xml:space="preserve"> also allows for “coalesced memory access” where consecutive threads access consecutive memory addresses.</w:t>
      </w:r>
    </w:p>
    <w:p w14:paraId="5ED9A4F4" w14:textId="107C4663" w:rsidR="00083185" w:rsidRDefault="00083185" w:rsidP="00DF7968">
      <w:pPr>
        <w:pStyle w:val="ListParagraph"/>
        <w:ind w:left="36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</w:p>
    <w:p w14:paraId="0FA43130" w14:textId="77777777" w:rsidR="005F5D44" w:rsidRDefault="005F5D44">
      <w:pP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br w:type="page"/>
      </w:r>
    </w:p>
    <w:p w14:paraId="0AA504B5" w14:textId="73E0BC49" w:rsidR="00083185" w:rsidRDefault="00A4013E" w:rsidP="00DF7968">
      <w:pPr>
        <w:pStyle w:val="ListParagraph"/>
        <w:ind w:left="36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lastRenderedPageBreak/>
        <w:t>5</w:t>
      </w:r>
      <w:r w:rsidR="00083185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). Discuss the difference </w:t>
      </w:r>
      <w:r w:rsidR="00E25862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between the following GPU memory: global, local, shared, texture, and constant. </w:t>
      </w:r>
      <w:r w:rsidR="00454446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Which one is the fastest?</w:t>
      </w:r>
    </w:p>
    <w:tbl>
      <w:tblPr>
        <w:tblStyle w:val="GridTable1Light-Accent5"/>
        <w:tblW w:w="0" w:type="auto"/>
        <w:tblLook w:val="04A0" w:firstRow="1" w:lastRow="0" w:firstColumn="1" w:lastColumn="0" w:noHBand="0" w:noVBand="1"/>
      </w:tblPr>
      <w:tblGrid>
        <w:gridCol w:w="1818"/>
        <w:gridCol w:w="7758"/>
      </w:tblGrid>
      <w:tr w:rsidR="001A01A8" w14:paraId="1B14FE8D" w14:textId="77777777" w:rsidTr="006B59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8" w:type="dxa"/>
          </w:tcPr>
          <w:p w14:paraId="489A9620" w14:textId="6E8DB4C0" w:rsidR="001A01A8" w:rsidRDefault="001A01A8" w:rsidP="006B59D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Memory Type</w:t>
            </w:r>
          </w:p>
        </w:tc>
        <w:tc>
          <w:tcPr>
            <w:tcW w:w="7758" w:type="dxa"/>
          </w:tcPr>
          <w:p w14:paraId="6D7E2316" w14:textId="378FD980" w:rsidR="001A01A8" w:rsidRDefault="006B59DC" w:rsidP="00DF7968">
            <w:pPr>
              <w:pStyle w:val="ListParagraph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Qualities</w:t>
            </w:r>
          </w:p>
        </w:tc>
      </w:tr>
      <w:tr w:rsidR="001A01A8" w14:paraId="11A4387E" w14:textId="77777777" w:rsidTr="006B59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8" w:type="dxa"/>
          </w:tcPr>
          <w:p w14:paraId="1ABF91A2" w14:textId="32C94637" w:rsidR="001A01A8" w:rsidRDefault="006B59DC" w:rsidP="00DF7968">
            <w:pPr>
              <w:pStyle w:val="ListParagraph"/>
              <w:ind w:left="0"/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Global</w:t>
            </w:r>
          </w:p>
        </w:tc>
        <w:tc>
          <w:tcPr>
            <w:tcW w:w="7758" w:type="dxa"/>
          </w:tcPr>
          <w:p w14:paraId="4242A441" w14:textId="27C31ECC" w:rsidR="001A01A8" w:rsidRDefault="006B59DC" w:rsidP="00DF7968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Accessible by all GPU threads, largest, high latency (slow)</w:t>
            </w:r>
          </w:p>
        </w:tc>
      </w:tr>
      <w:tr w:rsidR="001A01A8" w14:paraId="6ECF3825" w14:textId="77777777" w:rsidTr="006B59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8" w:type="dxa"/>
          </w:tcPr>
          <w:p w14:paraId="6417FC4F" w14:textId="6CCAFBCF" w:rsidR="001A01A8" w:rsidRDefault="006B59DC" w:rsidP="00DF7968">
            <w:pPr>
              <w:pStyle w:val="ListParagraph"/>
              <w:ind w:left="0"/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Local</w:t>
            </w:r>
          </w:p>
        </w:tc>
        <w:tc>
          <w:tcPr>
            <w:tcW w:w="7758" w:type="dxa"/>
          </w:tcPr>
          <w:p w14:paraId="073747EE" w14:textId="41AAD49B" w:rsidR="001A01A8" w:rsidRDefault="005F5D44" w:rsidP="00DF7968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Private to each GPU thread, same latency as global, temporary storage of register spillover variables</w:t>
            </w:r>
          </w:p>
        </w:tc>
      </w:tr>
      <w:tr w:rsidR="001A01A8" w14:paraId="738B0151" w14:textId="77777777" w:rsidTr="006B59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8" w:type="dxa"/>
          </w:tcPr>
          <w:p w14:paraId="1EA9D69C" w14:textId="4F103783" w:rsidR="001A01A8" w:rsidRDefault="006B59DC" w:rsidP="00DF7968">
            <w:pPr>
              <w:pStyle w:val="ListParagraph"/>
              <w:ind w:left="0"/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Shared</w:t>
            </w:r>
          </w:p>
        </w:tc>
        <w:tc>
          <w:tcPr>
            <w:tcW w:w="7758" w:type="dxa"/>
          </w:tcPr>
          <w:p w14:paraId="749AD930" w14:textId="3ED80CE2" w:rsidR="001A01A8" w:rsidRDefault="00142009" w:rsidP="00DF7968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Accessible by all GPU threads WITHIN THE SAME BLOCK, low latency</w:t>
            </w:r>
            <w:r w:rsidR="00D60623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, </w:t>
            </w:r>
            <w:r w:rsidR="00D60623" w:rsidRPr="00D60623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FASTEST MEMORY</w:t>
            </w:r>
            <w:r w:rsidR="00F77436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r w:rsidR="00AB77F7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 xml:space="preserve">FOR WITHIN BLOCK ACCESS </w:t>
            </w:r>
            <w:r w:rsidR="00F77436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UNLESS THERE IS A BANK CONFLICT</w:t>
            </w:r>
          </w:p>
        </w:tc>
      </w:tr>
      <w:tr w:rsidR="001A01A8" w14:paraId="74191E46" w14:textId="77777777" w:rsidTr="006B59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8" w:type="dxa"/>
          </w:tcPr>
          <w:p w14:paraId="36BE7C6F" w14:textId="6C8C2963" w:rsidR="001A01A8" w:rsidRDefault="006B59DC" w:rsidP="00DF7968">
            <w:pPr>
              <w:pStyle w:val="ListParagraph"/>
              <w:ind w:left="0"/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Texture</w:t>
            </w:r>
          </w:p>
        </w:tc>
        <w:tc>
          <w:tcPr>
            <w:tcW w:w="7758" w:type="dxa"/>
          </w:tcPr>
          <w:p w14:paraId="44B8797A" w14:textId="0442975C" w:rsidR="001A01A8" w:rsidRDefault="005B6458" w:rsidP="00DF7968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Cached memory optimized for 2D spatial locality</w:t>
            </w:r>
          </w:p>
        </w:tc>
      </w:tr>
      <w:tr w:rsidR="001A01A8" w14:paraId="70E25A89" w14:textId="77777777" w:rsidTr="006B59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8" w:type="dxa"/>
          </w:tcPr>
          <w:p w14:paraId="02AB6549" w14:textId="09FEBFFB" w:rsidR="001A01A8" w:rsidRDefault="006B59DC" w:rsidP="00DF7968">
            <w:pPr>
              <w:pStyle w:val="ListParagraph"/>
              <w:ind w:left="0"/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Constant</w:t>
            </w:r>
          </w:p>
        </w:tc>
        <w:tc>
          <w:tcPr>
            <w:tcW w:w="7758" w:type="dxa"/>
          </w:tcPr>
          <w:p w14:paraId="04594CC2" w14:textId="315A5DE7" w:rsidR="001A01A8" w:rsidRDefault="005B6458" w:rsidP="00DF7968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Cached memory accessible by all threads, optimized for broadcasting to multiple threads within one warp</w:t>
            </w:r>
            <w:r w:rsidR="00AB77F7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, slower for unique access per thread</w:t>
            </w:r>
          </w:p>
        </w:tc>
      </w:tr>
    </w:tbl>
    <w:p w14:paraId="11D285D5" w14:textId="31DE4E31" w:rsidR="00F7427A" w:rsidRDefault="00F7427A" w:rsidP="00F7427A">
      <w:pPr>
        <w:pStyle w:val="ListParagraph"/>
        <w:ind w:left="36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Sources:</w:t>
      </w:r>
    </w:p>
    <w:p w14:paraId="6564A3FA" w14:textId="405FEA80" w:rsidR="00F7427A" w:rsidRDefault="00F60CF6" w:rsidP="00F7427A">
      <w:pPr>
        <w:pStyle w:val="ListParagraph"/>
        <w:ind w:left="36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hyperlink r:id="rId8" w:anchor=":~:text=Global%20Memory:%20Size:%20Global%20memory%20is%20the,input%20data%2C%20output%20data%2C%20and%20global%20constants" w:history="1">
        <w:r w:rsidRPr="00C01FAE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</w:rPr>
          <w:t>https://www.arccompute.io/arc-blog/gpu-101-memory-hierarchy#:~:text=Global%20Memory:%20Size:%20Global%20memory%20is%20the,input%20data%2C%20output%20data%2C%20and%20global%20constants</w:t>
        </w:r>
      </w:hyperlink>
      <w:r w:rsidRPr="00F60CF6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</w:p>
    <w:p w14:paraId="6E2DCF58" w14:textId="727CE39B" w:rsidR="00EC3A81" w:rsidRPr="00D60623" w:rsidRDefault="00F60CF6" w:rsidP="00D60623">
      <w:pPr>
        <w:pStyle w:val="ListParagraph"/>
        <w:ind w:left="36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hyperlink r:id="rId9" w:history="1">
        <w:r w:rsidRPr="00C01FAE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</w:rPr>
          <w:t>https://carpentries-incubator.github.io/lesson-gpu-programming/global_local_memory.html</w:t>
        </w:r>
      </w:hyperlink>
    </w:p>
    <w:p w14:paraId="7046CC19" w14:textId="43D2A3AE" w:rsidR="00F60CF6" w:rsidRDefault="00EC3A81" w:rsidP="00F7427A">
      <w:pPr>
        <w:pStyle w:val="ListParagraph"/>
        <w:ind w:left="36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hyperlink r:id="rId10" w:history="1">
        <w:r w:rsidRPr="00C01FAE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</w:rPr>
          <w:t>https://docs.nvidia.com/gameworks/content/developertools/desktop/analysis/report/cudaexperiments/kernellevel/memorystatisticslocal.htm</w:t>
        </w:r>
      </w:hyperlink>
    </w:p>
    <w:p w14:paraId="43658365" w14:textId="68EDE5D4" w:rsidR="00EC3A81" w:rsidRDefault="00EC3A81" w:rsidP="00F7427A">
      <w:pPr>
        <w:pStyle w:val="ListParagraph"/>
        <w:ind w:left="36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hyperlink r:id="rId11" w:anchor=":~:text=Access%20to%20shared%20memory%20is,mechanism%20for%20threads%20to%20cooperate" w:history="1">
        <w:r w:rsidRPr="00C01FAE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</w:rPr>
          <w:t>https://developer.nvidia.com/blog/using-shared-memory-cuda-cc/#:~:text=Access%20to%20shared%20memory%20is,mechanism%20for%20threads%20to%20cooperate</w:t>
        </w:r>
      </w:hyperlink>
      <w:r w:rsidRPr="00EC3A81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</w:p>
    <w:p w14:paraId="26133FF2" w14:textId="77777777" w:rsidR="00EC3A81" w:rsidRPr="00F7427A" w:rsidRDefault="00EC3A81" w:rsidP="00F7427A">
      <w:pPr>
        <w:pStyle w:val="ListParagraph"/>
        <w:ind w:left="36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</w:p>
    <w:p w14:paraId="5AFAE842" w14:textId="66AD17F2" w:rsidR="00454446" w:rsidRDefault="00454446" w:rsidP="00DF7968">
      <w:pPr>
        <w:pStyle w:val="ListParagraph"/>
        <w:ind w:left="36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</w:p>
    <w:p w14:paraId="19FD11D6" w14:textId="77777777" w:rsidR="00D84ADF" w:rsidRDefault="00D84ADF">
      <w:pP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br w:type="page"/>
      </w:r>
    </w:p>
    <w:p w14:paraId="537F1AD3" w14:textId="0E31725D" w:rsidR="00B635F8" w:rsidRDefault="00A4013E" w:rsidP="00231749">
      <w:pPr>
        <w:pStyle w:val="ListParagraph"/>
        <w:ind w:left="36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lastRenderedPageBreak/>
        <w:t>6)</w:t>
      </w:r>
      <w:r w:rsidR="00245356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. If shared memory in </w:t>
      </w:r>
      <w:r w:rsidR="00F43F5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a </w:t>
      </w:r>
      <w:r w:rsidR="00245356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GPU is defined and used in the following way, </w:t>
      </w:r>
      <w:r w:rsidR="00B56E9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under what scenario </w:t>
      </w:r>
      <w:r w:rsidR="00B635F8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about</w:t>
      </w:r>
      <w:r w:rsidR="00B56E9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r w:rsidR="00C3043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the variable </w:t>
      </w:r>
      <w:r w:rsidR="00B56E9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“s”, </w:t>
      </w:r>
      <w:r w:rsidR="00293A2A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is </w:t>
      </w:r>
      <w:r w:rsidR="00245356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there </w:t>
      </w:r>
      <w:r w:rsidR="00293A2A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a</w:t>
      </w:r>
      <w:r w:rsidR="00B56E9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r w:rsidR="00245356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bank conflict? </w:t>
      </w:r>
      <w:r w:rsidR="00106B76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Under what scenario is</w:t>
      </w:r>
      <w:r w:rsidR="0064332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there</w:t>
      </w:r>
      <w:r w:rsidR="00106B76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r w:rsidR="00B56E9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no bank conflict?</w:t>
      </w:r>
      <w:r w:rsidR="00245356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r w:rsidR="00B635F8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Why?</w:t>
      </w:r>
    </w:p>
    <w:p w14:paraId="71F42564" w14:textId="77777777" w:rsidR="00A87E80" w:rsidRDefault="00A87E80" w:rsidP="00231749">
      <w:pPr>
        <w:pStyle w:val="ListParagraph"/>
        <w:ind w:left="36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</w:p>
    <w:p w14:paraId="729EEF09" w14:textId="0F866BA0" w:rsidR="00231749" w:rsidRPr="00A87E80" w:rsidRDefault="00231749" w:rsidP="00231749">
      <w:pPr>
        <w:pStyle w:val="ListParagraph"/>
        <w:ind w:left="360"/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</w:pPr>
      <w:r w:rsidRPr="00A87E80"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  <w:t xml:space="preserve">__shared__ float </w:t>
      </w:r>
      <w:proofErr w:type="gramStart"/>
      <w:r w:rsidRPr="00A87E80"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  <w:t>shared[</w:t>
      </w:r>
      <w:proofErr w:type="gramEnd"/>
      <w:r w:rsidR="00B635F8" w:rsidRPr="00A87E80"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  <w:t>16]</w:t>
      </w:r>
      <w:r w:rsidRPr="00A87E80"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  <w:t>;</w:t>
      </w:r>
    </w:p>
    <w:p w14:paraId="197C954E" w14:textId="713C9BA5" w:rsidR="00454446" w:rsidRDefault="00231749" w:rsidP="00231749">
      <w:pPr>
        <w:pStyle w:val="ListParagraph"/>
        <w:ind w:left="360"/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</w:pPr>
      <w:r w:rsidRPr="00231749"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  <w:t xml:space="preserve">float foo = </w:t>
      </w:r>
      <w:r w:rsidRPr="00A87E80"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  <w:t xml:space="preserve">  </w:t>
      </w:r>
      <w:proofErr w:type="gramStart"/>
      <w:r w:rsidRPr="00A87E80"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  <w:t>shared[</w:t>
      </w:r>
      <w:proofErr w:type="spellStart"/>
      <w:proofErr w:type="gramEnd"/>
      <w:r w:rsidRPr="00A87E80"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  <w:t>baseIndex</w:t>
      </w:r>
      <w:proofErr w:type="spellEnd"/>
      <w:r w:rsidRPr="00A87E80"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  <w:t xml:space="preserve"> + s * </w:t>
      </w:r>
      <w:proofErr w:type="spellStart"/>
      <w:r w:rsidRPr="00A87E80"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  <w:t>threadIdx.x</w:t>
      </w:r>
      <w:proofErr w:type="spellEnd"/>
      <w:r w:rsidRPr="00A87E80"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  <w:t>];</w:t>
      </w:r>
    </w:p>
    <w:p w14:paraId="0058294D" w14:textId="77777777" w:rsidR="00F0325F" w:rsidRDefault="00F0325F" w:rsidP="00231749">
      <w:pPr>
        <w:pStyle w:val="ListParagraph"/>
        <w:ind w:left="360"/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</w:pPr>
    </w:p>
    <w:p w14:paraId="7E8B868B" w14:textId="363D366C" w:rsidR="00F0325F" w:rsidRPr="00D84ADF" w:rsidRDefault="00F0325F" w:rsidP="00231749">
      <w:pPr>
        <w:pStyle w:val="ListParagraph"/>
        <w:ind w:left="360"/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</w:pPr>
      <w:r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>A bank conflict occurs when multiple threads in a warp try to access different addresses that map to the same memory bank</w:t>
      </w:r>
      <w:r w:rsidR="002E1D13"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 xml:space="preserve"> of shared memory</w:t>
      </w:r>
      <w:r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>.</w:t>
      </w:r>
    </w:p>
    <w:p w14:paraId="668F08F2" w14:textId="77777777" w:rsidR="00EB073B" w:rsidRPr="00D84ADF" w:rsidRDefault="00EB073B" w:rsidP="00231749">
      <w:pPr>
        <w:pStyle w:val="ListParagraph"/>
        <w:ind w:left="360"/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</w:pPr>
    </w:p>
    <w:p w14:paraId="6227C4D6" w14:textId="018BF899" w:rsidR="00EB073B" w:rsidRPr="00D84ADF" w:rsidRDefault="00FD5F1F" w:rsidP="00231749">
      <w:pPr>
        <w:pStyle w:val="ListParagraph"/>
        <w:ind w:left="360"/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</w:pPr>
      <w:r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>The s</w:t>
      </w:r>
      <w:r w:rsidR="00EB073B"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>hared memory is divided into 32 banks</w:t>
      </w:r>
      <w:r w:rsidR="003D3FA2"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>.  We can guarantee no bank conflicts if we use a stride of 32 (s = 32).</w:t>
      </w:r>
    </w:p>
    <w:p w14:paraId="54F8957E" w14:textId="77777777" w:rsidR="006269F6" w:rsidRPr="00D84ADF" w:rsidRDefault="006269F6" w:rsidP="00231749">
      <w:pPr>
        <w:pStyle w:val="ListParagraph"/>
        <w:ind w:left="360"/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</w:pPr>
    </w:p>
    <w:p w14:paraId="12539374" w14:textId="26F87416" w:rsidR="006269F6" w:rsidRPr="00D84ADF" w:rsidRDefault="0081438B" w:rsidP="00231749">
      <w:pPr>
        <w:pStyle w:val="ListParagraph"/>
        <w:ind w:left="360"/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</w:pPr>
      <w:r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 xml:space="preserve">If we set stride to 2 (s = 2), we would </w:t>
      </w:r>
      <w:r w:rsidR="0041472B"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>have</w:t>
      </w:r>
      <w:r w:rsidR="00721978"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 xml:space="preserve"> </w:t>
      </w:r>
      <w:r w:rsidR="00281912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 xml:space="preserve">a one-way </w:t>
      </w:r>
      <w:r w:rsidR="001D04E5"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>bank conflict from threads 0 and 16</w:t>
      </w:r>
      <w:r w:rsidR="00D90CDA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 xml:space="preserve"> (if we had that many threads)</w:t>
      </w:r>
      <w:r w:rsidR="004628A0"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>:</w:t>
      </w:r>
    </w:p>
    <w:p w14:paraId="17C94813" w14:textId="1FDEBE92" w:rsidR="00363E4B" w:rsidRPr="00D84ADF" w:rsidRDefault="00363E4B" w:rsidP="00231749">
      <w:pPr>
        <w:pStyle w:val="ListParagraph"/>
        <w:ind w:left="360"/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</w:pPr>
      <w:proofErr w:type="gramStart"/>
      <w:r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>shared[</w:t>
      </w:r>
      <w:proofErr w:type="spellStart"/>
      <w:proofErr w:type="gramEnd"/>
      <w:r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>baseIndex</w:t>
      </w:r>
      <w:proofErr w:type="spellEnd"/>
      <w:r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 xml:space="preserve"> + s * </w:t>
      </w:r>
      <w:proofErr w:type="spellStart"/>
      <w:r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>threadIdx.x</w:t>
      </w:r>
      <w:proofErr w:type="spellEnd"/>
      <w:r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>];</w:t>
      </w:r>
    </w:p>
    <w:p w14:paraId="7E188618" w14:textId="0135EDC5" w:rsidR="004628A0" w:rsidRPr="00D84ADF" w:rsidRDefault="004628A0" w:rsidP="00231749">
      <w:pPr>
        <w:pStyle w:val="ListParagraph"/>
        <w:ind w:left="360"/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</w:pPr>
      <w:proofErr w:type="gramStart"/>
      <w:r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>shared[</w:t>
      </w:r>
      <w:proofErr w:type="spellStart"/>
      <w:proofErr w:type="gramEnd"/>
      <w:r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>baseIndex</w:t>
      </w:r>
      <w:proofErr w:type="spellEnd"/>
      <w:r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 xml:space="preserve"> + </w:t>
      </w:r>
      <w:r w:rsidR="00851B58"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>(</w:t>
      </w:r>
      <w:r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 xml:space="preserve">2 * </w:t>
      </w:r>
      <w:r w:rsidR="00851B58"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>0) % 32</w:t>
      </w:r>
      <w:r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>] = shared[</w:t>
      </w:r>
      <w:proofErr w:type="spellStart"/>
      <w:r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>baseIndex</w:t>
      </w:r>
      <w:proofErr w:type="spellEnd"/>
      <w:r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 xml:space="preserve"> + 0]</w:t>
      </w:r>
    </w:p>
    <w:p w14:paraId="0F0B670A" w14:textId="4E9CA7FB" w:rsidR="00A20697" w:rsidRPr="00D84ADF" w:rsidRDefault="00A20697" w:rsidP="00231749">
      <w:pPr>
        <w:pStyle w:val="ListParagraph"/>
        <w:ind w:left="360"/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</w:pPr>
      <w:proofErr w:type="gramStart"/>
      <w:r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>shared[</w:t>
      </w:r>
      <w:proofErr w:type="spellStart"/>
      <w:proofErr w:type="gramEnd"/>
      <w:r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>baseIndex</w:t>
      </w:r>
      <w:proofErr w:type="spellEnd"/>
      <w:r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 xml:space="preserve"> + </w:t>
      </w:r>
      <w:r w:rsidR="00851B58"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>(</w:t>
      </w:r>
      <w:r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>2</w:t>
      </w:r>
      <w:r w:rsidR="00363E4B"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 xml:space="preserve"> * 16</w:t>
      </w:r>
      <w:r w:rsidR="00851B58"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>) % 32</w:t>
      </w:r>
      <w:r w:rsidR="00363E4B"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>]</w:t>
      </w:r>
      <w:r w:rsidR="00851B58"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 xml:space="preserve"> = shared[</w:t>
      </w:r>
      <w:proofErr w:type="spellStart"/>
      <w:r w:rsidR="00851B58"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>baseIndex</w:t>
      </w:r>
      <w:proofErr w:type="spellEnd"/>
      <w:r w:rsidR="00851B58"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 xml:space="preserve"> + 0]</w:t>
      </w:r>
    </w:p>
    <w:p w14:paraId="77A118EE" w14:textId="77777777" w:rsidR="003660B4" w:rsidRPr="00D84ADF" w:rsidRDefault="003660B4" w:rsidP="00231749">
      <w:pPr>
        <w:pStyle w:val="ListParagraph"/>
        <w:ind w:left="360"/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</w:pPr>
    </w:p>
    <w:p w14:paraId="76EE0067" w14:textId="634E7AF4" w:rsidR="003660B4" w:rsidRPr="00D84ADF" w:rsidRDefault="003660B4" w:rsidP="00231749">
      <w:pPr>
        <w:pStyle w:val="ListParagraph"/>
        <w:ind w:left="360"/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</w:pPr>
      <w:r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 xml:space="preserve">If we set the stride to 16, which feels intuitive, we </w:t>
      </w:r>
      <w:proofErr w:type="gramStart"/>
      <w:r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>actually end</w:t>
      </w:r>
      <w:proofErr w:type="gramEnd"/>
      <w:r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 xml:space="preserve"> up with </w:t>
      </w:r>
      <w:proofErr w:type="gramStart"/>
      <w:r w:rsidR="00281912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>two</w:t>
      </w:r>
      <w:proofErr w:type="gramEnd"/>
      <w:r w:rsidR="00281912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>-way conflict between banks 0 and 16.</w:t>
      </w:r>
    </w:p>
    <w:p w14:paraId="760C42EF" w14:textId="06D7C48C" w:rsidR="00497816" w:rsidRPr="00D84ADF" w:rsidRDefault="00497816" w:rsidP="00497816">
      <w:pPr>
        <w:pStyle w:val="ListParagraph"/>
        <w:ind w:left="360"/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</w:pPr>
      <w:proofErr w:type="gramStart"/>
      <w:r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>shared[</w:t>
      </w:r>
      <w:proofErr w:type="spellStart"/>
      <w:proofErr w:type="gramEnd"/>
      <w:r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>baseIndex</w:t>
      </w:r>
      <w:proofErr w:type="spellEnd"/>
      <w:r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 xml:space="preserve"> + (</w:t>
      </w:r>
      <w:r w:rsidR="00AF2CD5"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>16</w:t>
      </w:r>
      <w:r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 xml:space="preserve"> * 0) % 32] = shared[</w:t>
      </w:r>
      <w:proofErr w:type="spellStart"/>
      <w:r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>baseIndex</w:t>
      </w:r>
      <w:proofErr w:type="spellEnd"/>
      <w:r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 xml:space="preserve"> + 0]</w:t>
      </w:r>
    </w:p>
    <w:p w14:paraId="700F42AB" w14:textId="3418C483" w:rsidR="004F031E" w:rsidRPr="00D84ADF" w:rsidRDefault="004F031E" w:rsidP="004F031E">
      <w:pPr>
        <w:pStyle w:val="ListParagraph"/>
        <w:ind w:left="360"/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</w:pPr>
      <w:proofErr w:type="gramStart"/>
      <w:r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>shared[</w:t>
      </w:r>
      <w:proofErr w:type="spellStart"/>
      <w:proofErr w:type="gramEnd"/>
      <w:r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>baseIndex</w:t>
      </w:r>
      <w:proofErr w:type="spellEnd"/>
      <w:r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 xml:space="preserve"> + (16 * 1) % 32] = shared[</w:t>
      </w:r>
      <w:proofErr w:type="spellStart"/>
      <w:r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>baseIndex</w:t>
      </w:r>
      <w:proofErr w:type="spellEnd"/>
      <w:r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 xml:space="preserve"> + </w:t>
      </w:r>
      <w:r w:rsidR="007154A3"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>16</w:t>
      </w:r>
      <w:r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>]</w:t>
      </w:r>
    </w:p>
    <w:p w14:paraId="67B0B9DC" w14:textId="01D119E3" w:rsidR="00497816" w:rsidRPr="00D84ADF" w:rsidRDefault="00497816" w:rsidP="00497816">
      <w:pPr>
        <w:pStyle w:val="ListParagraph"/>
        <w:ind w:left="360"/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</w:pPr>
      <w:proofErr w:type="gramStart"/>
      <w:r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>shared[</w:t>
      </w:r>
      <w:proofErr w:type="spellStart"/>
      <w:proofErr w:type="gramEnd"/>
      <w:r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>baseIndex</w:t>
      </w:r>
      <w:proofErr w:type="spellEnd"/>
      <w:r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 xml:space="preserve"> + (</w:t>
      </w:r>
      <w:r w:rsidR="00AF2CD5"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>16</w:t>
      </w:r>
      <w:r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 xml:space="preserve"> * </w:t>
      </w:r>
      <w:r w:rsidR="00AF2CD5"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>2</w:t>
      </w:r>
      <w:r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>) % 32] = shared[</w:t>
      </w:r>
      <w:proofErr w:type="spellStart"/>
      <w:r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>baseIndex</w:t>
      </w:r>
      <w:proofErr w:type="spellEnd"/>
      <w:r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 xml:space="preserve"> + 0]</w:t>
      </w:r>
    </w:p>
    <w:p w14:paraId="78EB9EB6" w14:textId="421D7F12" w:rsidR="004F031E" w:rsidRPr="00D84ADF" w:rsidRDefault="004F031E" w:rsidP="004F031E">
      <w:pPr>
        <w:pStyle w:val="ListParagraph"/>
        <w:ind w:left="360"/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</w:pPr>
      <w:proofErr w:type="gramStart"/>
      <w:r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>shared[</w:t>
      </w:r>
      <w:proofErr w:type="spellStart"/>
      <w:proofErr w:type="gramEnd"/>
      <w:r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>baseIndex</w:t>
      </w:r>
      <w:proofErr w:type="spellEnd"/>
      <w:r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 xml:space="preserve"> + (16 * 3) % 32] = shared[</w:t>
      </w:r>
      <w:proofErr w:type="spellStart"/>
      <w:r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>baseIndex</w:t>
      </w:r>
      <w:proofErr w:type="spellEnd"/>
      <w:r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 xml:space="preserve"> + </w:t>
      </w:r>
      <w:r w:rsidR="007154A3"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>16</w:t>
      </w:r>
      <w:r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>]</w:t>
      </w:r>
    </w:p>
    <w:p w14:paraId="22D93538" w14:textId="2A01E8B3" w:rsidR="00AF2CD5" w:rsidRPr="00D84ADF" w:rsidRDefault="00AF2CD5" w:rsidP="00AF2CD5">
      <w:pPr>
        <w:pStyle w:val="ListParagraph"/>
        <w:ind w:left="360"/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</w:pPr>
      <w:proofErr w:type="gramStart"/>
      <w:r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>shared[</w:t>
      </w:r>
      <w:proofErr w:type="spellStart"/>
      <w:proofErr w:type="gramEnd"/>
      <w:r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>baseIndex</w:t>
      </w:r>
      <w:proofErr w:type="spellEnd"/>
      <w:r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 xml:space="preserve"> + (16 * 4) % 32] = shared[</w:t>
      </w:r>
      <w:proofErr w:type="spellStart"/>
      <w:r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>baseIndex</w:t>
      </w:r>
      <w:proofErr w:type="spellEnd"/>
      <w:r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 xml:space="preserve"> + 0]</w:t>
      </w:r>
    </w:p>
    <w:p w14:paraId="556E56C5" w14:textId="096B0FD2" w:rsidR="00AF2CD5" w:rsidRPr="00D84ADF" w:rsidRDefault="00AF2CD5" w:rsidP="00AF2CD5">
      <w:pPr>
        <w:pStyle w:val="ListParagraph"/>
        <w:ind w:left="360"/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</w:pPr>
      <w:r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>…</w:t>
      </w:r>
    </w:p>
    <w:p w14:paraId="5912C6C7" w14:textId="77777777" w:rsidR="00D84ADF" w:rsidRPr="00D84ADF" w:rsidRDefault="00D84ADF" w:rsidP="00AF2CD5">
      <w:pPr>
        <w:pStyle w:val="ListParagraph"/>
        <w:ind w:left="360"/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</w:pPr>
    </w:p>
    <w:p w14:paraId="5713E45B" w14:textId="4168EF5E" w:rsidR="00D84ADF" w:rsidRPr="00D84ADF" w:rsidRDefault="00D84ADF" w:rsidP="00AF2CD5">
      <w:pPr>
        <w:pStyle w:val="ListParagraph"/>
        <w:ind w:left="360"/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</w:pPr>
      <w:r w:rsidRPr="00D84AD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 xml:space="preserve">The array bounds don’t matter, the bank size </w:t>
      </w:r>
      <w:r w:rsidR="00593A5F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>and stride alignment do.</w:t>
      </w:r>
    </w:p>
    <w:p w14:paraId="2732A877" w14:textId="77777777" w:rsidR="00AF2CD5" w:rsidRDefault="00AF2CD5" w:rsidP="00AF2CD5">
      <w:pPr>
        <w:pStyle w:val="ListParagraph"/>
        <w:ind w:left="360"/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</w:pPr>
    </w:p>
    <w:p w14:paraId="224742C5" w14:textId="77777777" w:rsidR="00AF2CD5" w:rsidRDefault="00AF2CD5" w:rsidP="00497816">
      <w:pPr>
        <w:pStyle w:val="ListParagraph"/>
        <w:ind w:left="360"/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</w:pPr>
    </w:p>
    <w:p w14:paraId="3C3566AC" w14:textId="77777777" w:rsidR="00497816" w:rsidRDefault="00497816" w:rsidP="00497816">
      <w:pPr>
        <w:pStyle w:val="ListParagraph"/>
        <w:ind w:left="360"/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</w:pPr>
    </w:p>
    <w:p w14:paraId="655E8474" w14:textId="77777777" w:rsidR="00497816" w:rsidRPr="00A87E80" w:rsidRDefault="00497816" w:rsidP="00231749">
      <w:pPr>
        <w:pStyle w:val="ListParagraph"/>
        <w:ind w:left="360"/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</w:pPr>
    </w:p>
    <w:p w14:paraId="68217C29" w14:textId="77777777" w:rsidR="00454446" w:rsidRDefault="00454446" w:rsidP="00DF7968">
      <w:pPr>
        <w:pStyle w:val="ListParagraph"/>
        <w:ind w:left="36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</w:p>
    <w:p w14:paraId="0B12A8D0" w14:textId="77777777" w:rsidR="00D84ADF" w:rsidRDefault="00D84ADF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3C2403D4" w14:textId="1CA1ED20" w:rsidR="00E25862" w:rsidRPr="00D079FB" w:rsidRDefault="00B635F8" w:rsidP="00DF7968">
      <w:pPr>
        <w:pStyle w:val="ListParagraph"/>
        <w:ind w:left="36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D079FB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7</w:t>
      </w:r>
      <w:r w:rsidR="00910687" w:rsidRPr="00D079F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). </w:t>
      </w:r>
      <w:r w:rsidR="00E0773E" w:rsidRPr="00D079F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E0773E" w:rsidRPr="00D079F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If shared memory in GPU is defined and used in the following way, </w:t>
      </w:r>
      <w:r w:rsidR="007E495E" w:rsidRPr="00D079F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what kind of bank conflict </w:t>
      </w:r>
      <w:r w:rsidR="00293A2A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(such as 2-way, 4-way, 8-way) </w:t>
      </w:r>
      <w:r w:rsidR="007E495E" w:rsidRPr="00D079F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does it have?</w:t>
      </w:r>
      <w:r w:rsidR="00B9050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Why?</w:t>
      </w:r>
    </w:p>
    <w:p w14:paraId="63522BB3" w14:textId="77777777" w:rsidR="007E495E" w:rsidRDefault="007E495E" w:rsidP="00DF7968">
      <w:pPr>
        <w:pStyle w:val="ListParagraph"/>
        <w:ind w:left="36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0E2044A" w14:textId="77777777" w:rsidR="00684497" w:rsidRPr="00684497" w:rsidRDefault="00684497" w:rsidP="00684497">
      <w:pPr>
        <w:pStyle w:val="ListParagraph"/>
        <w:ind w:left="36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8449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__shared__ </w:t>
      </w:r>
      <w:r w:rsidRPr="0068449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char</w:t>
      </w:r>
      <w:r w:rsidRPr="0068449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684497">
        <w:rPr>
          <w:rFonts w:ascii="Courier New" w:eastAsia="Times New Roman" w:hAnsi="Courier New" w:cs="Courier New"/>
          <w:color w:val="000000"/>
          <w:sz w:val="20"/>
          <w:szCs w:val="20"/>
        </w:rPr>
        <w:t>shared[</w:t>
      </w:r>
      <w:proofErr w:type="gramEnd"/>
      <w:r w:rsidRPr="00684497">
        <w:rPr>
          <w:rFonts w:ascii="Courier New" w:eastAsia="Times New Roman" w:hAnsi="Courier New" w:cs="Courier New"/>
          <w:color w:val="000000"/>
          <w:sz w:val="20"/>
          <w:szCs w:val="20"/>
        </w:rPr>
        <w:t>];</w:t>
      </w:r>
    </w:p>
    <w:p w14:paraId="0DB91AB3" w14:textId="05DB8A12" w:rsidR="00684497" w:rsidRDefault="00684497" w:rsidP="00684497">
      <w:pPr>
        <w:pStyle w:val="ListParagraph"/>
        <w:ind w:left="36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8449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foo = </w:t>
      </w:r>
      <w:proofErr w:type="gramStart"/>
      <w:r w:rsidRPr="00684497">
        <w:rPr>
          <w:rFonts w:ascii="Courier New" w:eastAsia="Times New Roman" w:hAnsi="Courier New" w:cs="Courier New"/>
          <w:color w:val="000000"/>
          <w:sz w:val="20"/>
          <w:szCs w:val="20"/>
        </w:rPr>
        <w:t>shared[</w:t>
      </w:r>
      <w:proofErr w:type="spellStart"/>
      <w:proofErr w:type="gramEnd"/>
      <w:r w:rsidRPr="00684497">
        <w:rPr>
          <w:rFonts w:ascii="Courier New" w:eastAsia="Times New Roman" w:hAnsi="Courier New" w:cs="Courier New"/>
          <w:color w:val="000000"/>
          <w:sz w:val="20"/>
          <w:szCs w:val="20"/>
        </w:rPr>
        <w:t>baseIndex</w:t>
      </w:r>
      <w:proofErr w:type="spellEnd"/>
      <w:r w:rsidRPr="0068449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+ </w:t>
      </w:r>
      <w:proofErr w:type="spellStart"/>
      <w:r w:rsidRPr="00684497">
        <w:rPr>
          <w:rFonts w:ascii="Courier New" w:eastAsia="Times New Roman" w:hAnsi="Courier New" w:cs="Courier New"/>
          <w:color w:val="000000"/>
          <w:sz w:val="20"/>
          <w:szCs w:val="20"/>
        </w:rPr>
        <w:t>threadIdx.x</w:t>
      </w:r>
      <w:proofErr w:type="spellEnd"/>
      <w:r w:rsidRPr="00684497">
        <w:rPr>
          <w:rFonts w:ascii="Courier New" w:eastAsia="Times New Roman" w:hAnsi="Courier New" w:cs="Courier New"/>
          <w:color w:val="000000"/>
          <w:sz w:val="20"/>
          <w:szCs w:val="20"/>
        </w:rPr>
        <w:t>];</w:t>
      </w:r>
    </w:p>
    <w:p w14:paraId="524C8E02" w14:textId="6D43A747" w:rsidR="00684497" w:rsidRPr="00592CC9" w:rsidRDefault="00421E16" w:rsidP="00684497">
      <w:pPr>
        <w:pStyle w:val="ListParagraph"/>
        <w:ind w:left="360"/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</w:pPr>
      <w:r w:rsidRPr="00592CC9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>Each char maps to a bank, so unless we have</w:t>
      </w:r>
      <w:r w:rsidR="00E2695B" w:rsidRPr="00592CC9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 xml:space="preserve"> </w:t>
      </w:r>
      <w:proofErr w:type="gramStart"/>
      <w:r w:rsidR="00E2695B" w:rsidRPr="00592CC9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>a number of</w:t>
      </w:r>
      <w:proofErr w:type="gramEnd"/>
      <w:r w:rsidR="00E2695B" w:rsidRPr="00592CC9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 xml:space="preserve"> threads that is </w:t>
      </w:r>
      <w:r w:rsidR="0067077A" w:rsidRPr="00592CC9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>&lt;=</w:t>
      </w:r>
      <w:r w:rsidR="00E2695B" w:rsidRPr="00592CC9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>32, the number of banks, we’re going to have bank conflicts.</w:t>
      </w:r>
      <w:r w:rsidR="00140244" w:rsidRPr="00592CC9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 xml:space="preserve"> </w:t>
      </w:r>
      <w:r w:rsidR="0067077A" w:rsidRPr="00592CC9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 xml:space="preserve">If </w:t>
      </w:r>
      <w:proofErr w:type="spellStart"/>
      <w:r w:rsidR="0067077A" w:rsidRPr="00592CC9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>baseIndex</w:t>
      </w:r>
      <w:proofErr w:type="spellEnd"/>
      <w:r w:rsidR="0067077A" w:rsidRPr="00592CC9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 xml:space="preserve"> isn’t 0, we can also wrap around and have bank conflicts.</w:t>
      </w:r>
      <w:r w:rsidR="00B226C8" w:rsidRPr="00592CC9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 xml:space="preserve">  Knowing the size of shared would provide a clearer </w:t>
      </w:r>
      <w:proofErr w:type="gramStart"/>
      <w:r w:rsidR="00B226C8" w:rsidRPr="00592CC9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>answe</w:t>
      </w:r>
      <w:r w:rsidR="00651E04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>r, but</w:t>
      </w:r>
      <w:proofErr w:type="gramEnd"/>
      <w:r w:rsidR="00651E04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 xml:space="preserve"> given a typical access where </w:t>
      </w:r>
      <w:proofErr w:type="spellStart"/>
      <w:r w:rsidR="00651E04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>baseIndex</w:t>
      </w:r>
      <w:proofErr w:type="spellEnd"/>
      <w:r w:rsidR="00651E04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 xml:space="preserve"> == 0, there is a high potential to have each thread </w:t>
      </w:r>
      <w:r w:rsidR="000330DE">
        <w:rPr>
          <w:rFonts w:ascii="Courier New" w:hAnsi="Courier New" w:cs="Courier New"/>
          <w:b/>
          <w:bCs/>
          <w:color w:val="333333"/>
          <w:sz w:val="24"/>
          <w:szCs w:val="24"/>
          <w:shd w:val="clear" w:color="auto" w:fill="FFFFFF"/>
        </w:rPr>
        <w:t>have conflicts if our number of threads exceeds 32.</w:t>
      </w:r>
    </w:p>
    <w:p w14:paraId="020B97A2" w14:textId="4BDD383A" w:rsidR="009E2AC1" w:rsidRPr="006044DA" w:rsidRDefault="0085266C" w:rsidP="00A04ED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/>
        </w:rPr>
      </w:pPr>
      <w:r w:rsidRPr="006044DA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 xml:space="preserve"> (15 </w:t>
      </w:r>
      <w:proofErr w:type="gramStart"/>
      <w:r w:rsidRPr="006044DA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 xml:space="preserve">points) </w:t>
      </w:r>
      <w:r w:rsidR="006044DA" w:rsidRPr="006044DA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 xml:space="preserve"> </w:t>
      </w:r>
      <w:r w:rsidR="009E2AC1" w:rsidRPr="006044DA">
        <w:rPr>
          <w:rFonts w:ascii="Times New Roman" w:hAnsi="Times New Roman" w:cs="Times New Roman"/>
          <w:color w:val="000000"/>
        </w:rPr>
        <w:t>Please</w:t>
      </w:r>
      <w:proofErr w:type="gramEnd"/>
      <w:r w:rsidR="009E2AC1" w:rsidRPr="006044DA">
        <w:rPr>
          <w:rFonts w:ascii="Times New Roman" w:hAnsi="Times New Roman" w:cs="Times New Roman"/>
          <w:color w:val="000000"/>
        </w:rPr>
        <w:t xml:space="preserve"> write </w:t>
      </w:r>
      <w:r w:rsidR="009E2AC1" w:rsidRPr="006044DA">
        <w:rPr>
          <w:rFonts w:ascii="Times New Roman" w:hAnsi="Times New Roman" w:cs="Times New Roman"/>
          <w:b/>
          <w:color w:val="000000"/>
        </w:rPr>
        <w:t xml:space="preserve">a CUDA program </w:t>
      </w:r>
      <w:r w:rsidR="009E2AC1" w:rsidRPr="006044DA">
        <w:rPr>
          <w:rFonts w:ascii="Times New Roman" w:hAnsi="Times New Roman" w:cs="Times New Roman"/>
          <w:color w:val="000000"/>
        </w:rPr>
        <w:t>to compute the Euclidean distance</w:t>
      </w:r>
      <w:r w:rsidR="00D0335B" w:rsidRPr="006044DA">
        <w:rPr>
          <w:rFonts w:ascii="Times New Roman" w:hAnsi="Times New Roman" w:cs="Times New Roman"/>
          <w:color w:val="000000"/>
        </w:rPr>
        <w:t xml:space="preserve">, similar </w:t>
      </w:r>
      <w:r w:rsidR="00A04B6E">
        <w:rPr>
          <w:rFonts w:ascii="Times New Roman" w:hAnsi="Times New Roman" w:cs="Times New Roman"/>
          <w:color w:val="000000"/>
        </w:rPr>
        <w:t xml:space="preserve">to </w:t>
      </w:r>
      <w:r w:rsidR="00D0335B" w:rsidRPr="006044DA">
        <w:rPr>
          <w:rFonts w:ascii="Times New Roman" w:hAnsi="Times New Roman" w:cs="Times New Roman"/>
          <w:color w:val="000000"/>
        </w:rPr>
        <w:t>the problem in</w:t>
      </w:r>
      <w:r w:rsidR="00831356">
        <w:rPr>
          <w:rFonts w:ascii="Times New Roman" w:hAnsi="Times New Roman" w:cs="Times New Roman"/>
          <w:color w:val="000000"/>
        </w:rPr>
        <w:t xml:space="preserve"> assignment 2</w:t>
      </w:r>
      <w:r w:rsidR="00D0335B" w:rsidRPr="006044DA">
        <w:rPr>
          <w:rFonts w:ascii="Times New Roman" w:hAnsi="Times New Roman" w:cs="Times New Roman"/>
          <w:color w:val="000000"/>
        </w:rPr>
        <w:t>.</w:t>
      </w:r>
    </w:p>
    <w:p w14:paraId="11C4D568" w14:textId="26001582" w:rsidR="009E2AC1" w:rsidRDefault="009E2AC1" w:rsidP="009E2AC1">
      <w:pPr>
        <w:pStyle w:val="NormalWeb"/>
        <w:rPr>
          <w:color w:val="000000"/>
        </w:rPr>
      </w:pPr>
      <w:r w:rsidRPr="00FD58B6">
        <w:rPr>
          <w:color w:val="000000"/>
        </w:rPr>
        <w:t xml:space="preserve">You </w:t>
      </w:r>
      <w:r w:rsidR="00164F5E">
        <w:rPr>
          <w:color w:val="000000"/>
        </w:rPr>
        <w:t xml:space="preserve">may design </w:t>
      </w:r>
      <w:r w:rsidR="00B02D40">
        <w:rPr>
          <w:color w:val="000000"/>
        </w:rPr>
        <w:t>you</w:t>
      </w:r>
      <w:r w:rsidR="00514505">
        <w:rPr>
          <w:color w:val="000000"/>
        </w:rPr>
        <w:t>r</w:t>
      </w:r>
      <w:r w:rsidR="00B02D40">
        <w:rPr>
          <w:color w:val="000000"/>
        </w:rPr>
        <w:t xml:space="preserve"> </w:t>
      </w:r>
      <w:r w:rsidR="00164F5E">
        <w:rPr>
          <w:color w:val="000000"/>
        </w:rPr>
        <w:t xml:space="preserve">code </w:t>
      </w:r>
      <w:r w:rsidR="00B02D40">
        <w:rPr>
          <w:color w:val="000000"/>
        </w:rPr>
        <w:t>using</w:t>
      </w:r>
      <w:r w:rsidR="00164F5E">
        <w:rPr>
          <w:color w:val="000000"/>
        </w:rPr>
        <w:t xml:space="preserve"> </w:t>
      </w:r>
      <w:r w:rsidR="00514505">
        <w:rPr>
          <w:color w:val="000000"/>
        </w:rPr>
        <w:t xml:space="preserve">the </w:t>
      </w:r>
      <w:r w:rsidRPr="00FD58B6">
        <w:rPr>
          <w:color w:val="000000"/>
        </w:rPr>
        <w:t>following</w:t>
      </w:r>
      <w:r w:rsidR="00164F5E">
        <w:rPr>
          <w:color w:val="000000"/>
        </w:rPr>
        <w:t xml:space="preserve"> steps</w:t>
      </w:r>
      <w:r w:rsidR="00B02D40">
        <w:rPr>
          <w:color w:val="000000"/>
        </w:rPr>
        <w:t>:</w:t>
      </w:r>
    </w:p>
    <w:p w14:paraId="473BA90F" w14:textId="6D61AEF3" w:rsidR="009E2AC1" w:rsidRDefault="009E2AC1" w:rsidP="009E2AC1">
      <w:pPr>
        <w:pStyle w:val="NormalWeb"/>
        <w:numPr>
          <w:ilvl w:val="0"/>
          <w:numId w:val="9"/>
        </w:numPr>
        <w:rPr>
          <w:color w:val="000000"/>
        </w:rPr>
      </w:pPr>
      <w:r w:rsidRPr="00D34371">
        <w:rPr>
          <w:color w:val="000000"/>
        </w:rPr>
        <w:t>Declare the arrays (host and device). All arrays should be dynamically allocated; the host arrays can be allocated either with </w:t>
      </w:r>
      <w:r w:rsidRPr="00D34371">
        <w:rPr>
          <w:rStyle w:val="HTMLTypewriter"/>
          <w:rFonts w:eastAsiaTheme="minorEastAsia"/>
          <w:color w:val="000000"/>
        </w:rPr>
        <w:t>malloc</w:t>
      </w:r>
      <w:r w:rsidRPr="00D34371">
        <w:rPr>
          <w:color w:val="000000"/>
        </w:rPr>
        <w:t> or </w:t>
      </w:r>
      <w:r w:rsidRPr="00D34371">
        <w:rPr>
          <w:rStyle w:val="HTMLTypewriter"/>
          <w:rFonts w:eastAsiaTheme="minorEastAsia"/>
          <w:color w:val="000000"/>
        </w:rPr>
        <w:t>new</w:t>
      </w:r>
      <w:r w:rsidRPr="00D34371">
        <w:rPr>
          <w:color w:val="000000"/>
        </w:rPr>
        <w:t>, while the device arrays should be allocated with </w:t>
      </w:r>
      <w:proofErr w:type="spellStart"/>
      <w:r w:rsidRPr="00D34371">
        <w:rPr>
          <w:rStyle w:val="HTMLTypewriter"/>
          <w:rFonts w:eastAsiaTheme="minorEastAsia"/>
          <w:color w:val="000000"/>
        </w:rPr>
        <w:t>cudaMalloc</w:t>
      </w:r>
      <w:proofErr w:type="spellEnd"/>
      <w:r w:rsidRPr="00D34371">
        <w:rPr>
          <w:color w:val="000000"/>
        </w:rPr>
        <w:t>.</w:t>
      </w:r>
    </w:p>
    <w:p w14:paraId="56D190B8" w14:textId="1BB1E8B7" w:rsidR="009E2AC1" w:rsidRPr="00D34371" w:rsidRDefault="009E2AC1" w:rsidP="009E2AC1">
      <w:pPr>
        <w:pStyle w:val="NormalWeb"/>
        <w:numPr>
          <w:ilvl w:val="0"/>
          <w:numId w:val="9"/>
        </w:numPr>
        <w:rPr>
          <w:color w:val="000000"/>
        </w:rPr>
      </w:pPr>
      <w:r w:rsidRPr="00D34371">
        <w:rPr>
          <w:color w:val="000000"/>
        </w:rPr>
        <w:t>Print the number of CUDA-enabled hardware devices attached to the system by calling </w:t>
      </w:r>
      <w:proofErr w:type="spellStart"/>
      <w:r w:rsidRPr="00D34371">
        <w:rPr>
          <w:rStyle w:val="HTMLTypewriter"/>
          <w:rFonts w:eastAsiaTheme="minorEastAsia"/>
          <w:color w:val="000000"/>
        </w:rPr>
        <w:t>cudaGetDeviceCount</w:t>
      </w:r>
      <w:proofErr w:type="spellEnd"/>
      <w:r w:rsidRPr="00D34371">
        <w:rPr>
          <w:color w:val="000000"/>
        </w:rPr>
        <w:t>.</w:t>
      </w:r>
    </w:p>
    <w:p w14:paraId="40A9CEBE" w14:textId="74773EB0" w:rsidR="009E2AC1" w:rsidRPr="00FD58B6" w:rsidRDefault="009E2AC1" w:rsidP="009E2AC1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D58B6">
        <w:rPr>
          <w:rFonts w:ascii="Times New Roman" w:hAnsi="Times New Roman" w:cs="Times New Roman"/>
          <w:color w:val="000000"/>
          <w:sz w:val="24"/>
          <w:szCs w:val="24"/>
        </w:rPr>
        <w:t>Print at least 3 interesting properties of Device 0, including the device name, by calling </w:t>
      </w:r>
      <w:proofErr w:type="spellStart"/>
      <w:r w:rsidRPr="00E96E15">
        <w:rPr>
          <w:rStyle w:val="HTMLTypewriter"/>
          <w:rFonts w:eastAsiaTheme="minorEastAsia"/>
          <w:color w:val="000000"/>
          <w:sz w:val="24"/>
          <w:szCs w:val="24"/>
        </w:rPr>
        <w:t>cudaGetDeviceProperties</w:t>
      </w:r>
      <w:proofErr w:type="spellEnd"/>
      <w:r w:rsidRPr="00FD58B6">
        <w:rPr>
          <w:rFonts w:ascii="Times New Roman" w:hAnsi="Times New Roman" w:cs="Times New Roman"/>
          <w:color w:val="000000"/>
          <w:sz w:val="24"/>
          <w:szCs w:val="24"/>
        </w:rPr>
        <w:t>. The first argument to this function is a pointer to a </w:t>
      </w:r>
      <w:r w:rsidRPr="00FD58B6">
        <w:rPr>
          <w:rStyle w:val="HTMLTypewriter"/>
          <w:rFonts w:ascii="Times New Roman" w:eastAsiaTheme="minorEastAsia" w:hAnsi="Times New Roman" w:cs="Times New Roman"/>
          <w:color w:val="000000"/>
          <w:sz w:val="24"/>
          <w:szCs w:val="24"/>
        </w:rPr>
        <w:t>struct</w:t>
      </w:r>
      <w:r w:rsidRPr="00FD58B6">
        <w:rPr>
          <w:rFonts w:ascii="Times New Roman" w:hAnsi="Times New Roman" w:cs="Times New Roman"/>
          <w:color w:val="000000"/>
          <w:sz w:val="24"/>
          <w:szCs w:val="24"/>
        </w:rPr>
        <w:t> of type </w:t>
      </w:r>
      <w:proofErr w:type="spellStart"/>
      <w:r w:rsidRPr="00646FD6">
        <w:rPr>
          <w:rStyle w:val="HTMLTypewriter"/>
          <w:rFonts w:eastAsiaTheme="minorEastAsia"/>
          <w:color w:val="000000"/>
          <w:sz w:val="24"/>
          <w:szCs w:val="24"/>
        </w:rPr>
        <w:t>cudaDeviceProp</w:t>
      </w:r>
      <w:proofErr w:type="spellEnd"/>
      <w:r w:rsidRPr="00FD58B6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</w:p>
    <w:p w14:paraId="4D6D1814" w14:textId="77777777" w:rsidR="009E2AC1" w:rsidRPr="00FD58B6" w:rsidRDefault="009E2AC1" w:rsidP="009E2AC1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D58B6">
        <w:rPr>
          <w:rFonts w:ascii="Times New Roman" w:hAnsi="Times New Roman" w:cs="Times New Roman"/>
          <w:color w:val="000000"/>
          <w:sz w:val="24"/>
          <w:szCs w:val="24"/>
        </w:rPr>
        <w:t>Calls </w:t>
      </w:r>
      <w:proofErr w:type="spellStart"/>
      <w:r w:rsidRPr="00ED6FB7">
        <w:rPr>
          <w:rStyle w:val="HTMLTypewriter"/>
          <w:rFonts w:eastAsiaTheme="minorEastAsia"/>
          <w:color w:val="000000"/>
          <w:sz w:val="24"/>
          <w:szCs w:val="24"/>
        </w:rPr>
        <w:t>InitArray</w:t>
      </w:r>
      <w:proofErr w:type="spellEnd"/>
      <w:r w:rsidRPr="00FD58B6">
        <w:rPr>
          <w:rFonts w:ascii="Times New Roman" w:hAnsi="Times New Roman" w:cs="Times New Roman"/>
          <w:color w:val="000000"/>
          <w:sz w:val="24"/>
          <w:szCs w:val="24"/>
        </w:rPr>
        <w:t> to initialize the host arrays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ED6FB7">
        <w:rPr>
          <w:rStyle w:val="HTMLTypewriter"/>
          <w:rFonts w:eastAsiaTheme="minorEastAsia"/>
          <w:color w:val="000000"/>
          <w:sz w:val="24"/>
          <w:szCs w:val="24"/>
        </w:rPr>
        <w:t>InitArray</w:t>
      </w:r>
      <w:proofErr w:type="spellEnd"/>
      <w:r w:rsidRPr="00FD58B6">
        <w:rPr>
          <w:rFonts w:ascii="Times New Roman" w:hAnsi="Times New Roman" w:cs="Times New Roman"/>
          <w:color w:val="000000"/>
          <w:sz w:val="24"/>
          <w:szCs w:val="24"/>
        </w:rPr>
        <w:t xml:space="preserve"> initializes an integer array with random numbers within a </w:t>
      </w:r>
      <w:proofErr w:type="gramStart"/>
      <w:r w:rsidRPr="00FD58B6">
        <w:rPr>
          <w:rFonts w:ascii="Times New Roman" w:hAnsi="Times New Roman" w:cs="Times New Roman"/>
          <w:color w:val="000000"/>
          <w:sz w:val="24"/>
          <w:szCs w:val="24"/>
        </w:rPr>
        <w:t>fairly small</w:t>
      </w:r>
      <w:proofErr w:type="gramEnd"/>
      <w:r w:rsidRPr="00FD58B6">
        <w:rPr>
          <w:rFonts w:ascii="Times New Roman" w:hAnsi="Times New Roman" w:cs="Times New Roman"/>
          <w:color w:val="000000"/>
          <w:sz w:val="24"/>
          <w:szCs w:val="24"/>
        </w:rPr>
        <w:t xml:space="preserve"> range (0 to 99).</w:t>
      </w:r>
    </w:p>
    <w:p w14:paraId="6D4194EC" w14:textId="77777777" w:rsidR="009E2AC1" w:rsidRPr="00FD58B6" w:rsidRDefault="009E2AC1" w:rsidP="009E2AC1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D58B6">
        <w:rPr>
          <w:rFonts w:ascii="Times New Roman" w:hAnsi="Times New Roman" w:cs="Times New Roman"/>
          <w:color w:val="000000"/>
          <w:sz w:val="24"/>
          <w:szCs w:val="24"/>
        </w:rPr>
        <w:t>Calls </w:t>
      </w:r>
      <w:proofErr w:type="spellStart"/>
      <w:r w:rsidRPr="00BC498C">
        <w:rPr>
          <w:rStyle w:val="HTMLTypewriter"/>
          <w:rFonts w:eastAsiaTheme="minorEastAsia"/>
          <w:color w:val="000000"/>
          <w:sz w:val="24"/>
          <w:szCs w:val="24"/>
        </w:rPr>
        <w:t>cudaMemcpy</w:t>
      </w:r>
      <w:proofErr w:type="spellEnd"/>
      <w:r w:rsidRPr="00BC498C">
        <w:rPr>
          <w:rFonts w:ascii="Courier New" w:hAnsi="Courier New" w:cs="Courier New"/>
          <w:color w:val="000000"/>
          <w:sz w:val="24"/>
          <w:szCs w:val="24"/>
        </w:rPr>
        <w:t> </w:t>
      </w:r>
      <w:r w:rsidRPr="00FD58B6">
        <w:rPr>
          <w:rFonts w:ascii="Times New Roman" w:hAnsi="Times New Roman" w:cs="Times New Roman"/>
          <w:color w:val="000000"/>
          <w:sz w:val="24"/>
          <w:szCs w:val="24"/>
        </w:rPr>
        <w:t>to copy the host input arrays to the device.</w:t>
      </w:r>
    </w:p>
    <w:p w14:paraId="07FB23E3" w14:textId="77777777" w:rsidR="009E2AC1" w:rsidRDefault="009E2AC1" w:rsidP="009E2AC1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D58B6">
        <w:rPr>
          <w:rFonts w:ascii="Times New Roman" w:hAnsi="Times New Roman" w:cs="Times New Roman"/>
          <w:color w:val="000000"/>
          <w:sz w:val="24"/>
          <w:szCs w:val="24"/>
        </w:rPr>
        <w:t>Calls the CUDA kernel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, which </w:t>
      </w:r>
      <w:r w:rsidRPr="00FD58B6">
        <w:rPr>
          <w:rFonts w:ascii="Times New Roman" w:hAnsi="Times New Roman" w:cs="Times New Roman"/>
          <w:color w:val="000000"/>
          <w:sz w:val="24"/>
          <w:szCs w:val="24"/>
        </w:rPr>
        <w:t>comput</w:t>
      </w:r>
      <w:r>
        <w:rPr>
          <w:rFonts w:ascii="Times New Roman" w:hAnsi="Times New Roman" w:cs="Times New Roman"/>
          <w:color w:val="000000"/>
          <w:sz w:val="24"/>
          <w:szCs w:val="24"/>
        </w:rPr>
        <w:t>es</w:t>
      </w:r>
      <w:r w:rsidRPr="00FD58B6">
        <w:rPr>
          <w:rFonts w:ascii="Times New Roman" w:hAnsi="Times New Roman" w:cs="Times New Roman"/>
          <w:color w:val="000000"/>
          <w:sz w:val="24"/>
          <w:szCs w:val="24"/>
        </w:rPr>
        <w:t xml:space="preserve"> the square of the difference of the components for each dimension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, reduce </w:t>
      </w:r>
      <w:r w:rsidRPr="00FD58B6">
        <w:rPr>
          <w:rFonts w:ascii="Times New Roman" w:hAnsi="Times New Roman" w:cs="Times New Roman"/>
          <w:color w:val="000000"/>
          <w:sz w:val="24"/>
          <w:szCs w:val="24"/>
        </w:rPr>
        <w:t>all the elements of the output array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in parallel (you may need to investigate how to implement an efficient parallel reduce in CUDA),</w:t>
      </w:r>
      <w:r w:rsidRPr="00FD58B6">
        <w:rPr>
          <w:rFonts w:ascii="Times New Roman" w:hAnsi="Times New Roman" w:cs="Times New Roman"/>
          <w:color w:val="000000"/>
          <w:sz w:val="24"/>
          <w:szCs w:val="24"/>
        </w:rPr>
        <w:t xml:space="preserve"> and takes the square root of the sum.</w:t>
      </w:r>
    </w:p>
    <w:p w14:paraId="485F5BE4" w14:textId="7D4810EA" w:rsidR="00D23E2C" w:rsidRDefault="00A37655" w:rsidP="00D23E2C">
      <w:pPr>
        <w:spacing w:before="100" w:beforeAutospacing="1" w:after="100" w:afterAutospacing="1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Run </w:t>
      </w:r>
      <w:r w:rsidR="00EB042C">
        <w:rPr>
          <w:rFonts w:ascii="Times New Roman" w:hAnsi="Times New Roman" w:cs="Times New Roman"/>
          <w:color w:val="000000"/>
          <w:sz w:val="24"/>
          <w:szCs w:val="24"/>
        </w:rPr>
        <w:t>experiments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using varying size of inputs. </w:t>
      </w:r>
      <w:r w:rsidR="005E758D">
        <w:rPr>
          <w:rFonts w:ascii="Times New Roman" w:hAnsi="Times New Roman" w:cs="Times New Roman"/>
          <w:color w:val="000000"/>
          <w:sz w:val="24"/>
          <w:szCs w:val="24"/>
        </w:rPr>
        <w:t>Graph and d</w:t>
      </w:r>
      <w:r>
        <w:rPr>
          <w:rFonts w:ascii="Times New Roman" w:hAnsi="Times New Roman" w:cs="Times New Roman"/>
          <w:color w:val="000000"/>
          <w:sz w:val="24"/>
          <w:szCs w:val="24"/>
        </w:rPr>
        <w:t>iscuss the speedup provided by the GPU/CUDA implementation</w:t>
      </w:r>
      <w:r w:rsidR="005E758D">
        <w:rPr>
          <w:rFonts w:ascii="Times New Roman" w:hAnsi="Times New Roman" w:cs="Times New Roman"/>
          <w:color w:val="000000"/>
          <w:sz w:val="24"/>
          <w:szCs w:val="24"/>
        </w:rPr>
        <w:t xml:space="preserve"> over varying input sizes.</w:t>
      </w:r>
      <w:r w:rsidR="00D101E9">
        <w:rPr>
          <w:rFonts w:ascii="Times New Roman" w:hAnsi="Times New Roman" w:cs="Times New Roman"/>
          <w:color w:val="000000"/>
          <w:sz w:val="24"/>
          <w:szCs w:val="24"/>
        </w:rPr>
        <w:t xml:space="preserve"> Is there an input size where the speedup stops?</w:t>
      </w:r>
    </w:p>
    <w:p w14:paraId="1DD4D932" w14:textId="305321AA" w:rsidR="000731A0" w:rsidRPr="00540D10" w:rsidRDefault="000731A0" w:rsidP="00E60A20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b/>
          <w:bCs/>
          <w:i/>
          <w:iCs/>
          <w:color w:val="586E75"/>
          <w:sz w:val="21"/>
          <w:szCs w:val="21"/>
          <w:lang w:eastAsia="en-US"/>
        </w:rPr>
      </w:pPr>
      <w:r w:rsidRPr="00540D10">
        <w:rPr>
          <w:rFonts w:ascii="Consolas" w:eastAsia="Times New Roman" w:hAnsi="Consolas" w:cs="Times New Roman"/>
          <w:b/>
          <w:bCs/>
          <w:i/>
          <w:iCs/>
          <w:color w:val="586E75"/>
          <w:sz w:val="21"/>
          <w:szCs w:val="21"/>
          <w:lang w:eastAsia="en-US"/>
        </w:rPr>
        <w:t>Number of CUDA-enabled devices: 1</w:t>
      </w:r>
      <w:r w:rsidRPr="00540D10">
        <w:rPr>
          <w:rFonts w:ascii="Consolas" w:eastAsia="Times New Roman" w:hAnsi="Consolas" w:cs="Times New Roman"/>
          <w:b/>
          <w:bCs/>
          <w:i/>
          <w:iCs/>
          <w:color w:val="586E75"/>
          <w:sz w:val="21"/>
          <w:szCs w:val="21"/>
          <w:lang w:eastAsia="en-US"/>
        </w:rPr>
        <w:br/>
      </w:r>
      <w:r w:rsidRPr="00540D10">
        <w:rPr>
          <w:rFonts w:ascii="Consolas" w:eastAsia="Times New Roman" w:hAnsi="Consolas" w:cs="Times New Roman"/>
          <w:b/>
          <w:bCs/>
          <w:i/>
          <w:iCs/>
          <w:color w:val="586E75"/>
          <w:sz w:val="21"/>
          <w:szCs w:val="21"/>
          <w:lang w:eastAsia="en-US"/>
        </w:rPr>
        <w:t>Device Name: NVIDIA GeForce GTX TITAN X</w:t>
      </w:r>
      <w:r w:rsidRPr="00540D10">
        <w:rPr>
          <w:rFonts w:ascii="Consolas" w:eastAsia="Times New Roman" w:hAnsi="Consolas" w:cs="Times New Roman"/>
          <w:b/>
          <w:bCs/>
          <w:i/>
          <w:iCs/>
          <w:color w:val="586E75"/>
          <w:sz w:val="21"/>
          <w:szCs w:val="21"/>
          <w:lang w:eastAsia="en-US"/>
        </w:rPr>
        <w:br/>
      </w:r>
      <w:r w:rsidRPr="00540D10">
        <w:rPr>
          <w:rFonts w:ascii="Consolas" w:eastAsia="Times New Roman" w:hAnsi="Consolas" w:cs="Times New Roman"/>
          <w:b/>
          <w:bCs/>
          <w:i/>
          <w:iCs/>
          <w:color w:val="586E75"/>
          <w:sz w:val="21"/>
          <w:szCs w:val="21"/>
          <w:lang w:eastAsia="en-US"/>
        </w:rPr>
        <w:t>Compute Capability: 5.2</w:t>
      </w:r>
      <w:r w:rsidRPr="00540D10">
        <w:rPr>
          <w:rFonts w:ascii="Consolas" w:eastAsia="Times New Roman" w:hAnsi="Consolas" w:cs="Times New Roman"/>
          <w:b/>
          <w:bCs/>
          <w:i/>
          <w:iCs/>
          <w:color w:val="586E75"/>
          <w:sz w:val="21"/>
          <w:szCs w:val="21"/>
          <w:lang w:eastAsia="en-US"/>
        </w:rPr>
        <w:br/>
      </w:r>
      <w:r w:rsidRPr="00540D10">
        <w:rPr>
          <w:rFonts w:ascii="Consolas" w:eastAsia="Times New Roman" w:hAnsi="Consolas" w:cs="Times New Roman"/>
          <w:b/>
          <w:bCs/>
          <w:i/>
          <w:iCs/>
          <w:color w:val="586E75"/>
          <w:sz w:val="21"/>
          <w:szCs w:val="21"/>
          <w:lang w:eastAsia="en-US"/>
        </w:rPr>
        <w:lastRenderedPageBreak/>
        <w:t>Total Global Memory: 12792627200 bytes</w:t>
      </w:r>
      <w:r w:rsidRPr="00540D10">
        <w:rPr>
          <w:rFonts w:ascii="Consolas" w:eastAsia="Times New Roman" w:hAnsi="Consolas" w:cs="Times New Roman"/>
          <w:b/>
          <w:bCs/>
          <w:i/>
          <w:iCs/>
          <w:color w:val="586E75"/>
          <w:sz w:val="21"/>
          <w:szCs w:val="21"/>
          <w:lang w:eastAsia="en-US"/>
        </w:rPr>
        <w:br/>
      </w:r>
      <w:r w:rsidRPr="00540D10">
        <w:rPr>
          <w:rFonts w:ascii="Consolas" w:eastAsia="Times New Roman" w:hAnsi="Consolas" w:cs="Times New Roman"/>
          <w:b/>
          <w:bCs/>
          <w:i/>
          <w:iCs/>
          <w:color w:val="586E75"/>
          <w:sz w:val="21"/>
          <w:szCs w:val="21"/>
          <w:lang w:eastAsia="en-US"/>
        </w:rPr>
        <w:t>Shared Memory Per Block: 49152 bytes</w:t>
      </w:r>
      <w:r w:rsidRPr="00540D10">
        <w:rPr>
          <w:rFonts w:ascii="Consolas" w:eastAsia="Times New Roman" w:hAnsi="Consolas" w:cs="Times New Roman"/>
          <w:b/>
          <w:bCs/>
          <w:i/>
          <w:iCs/>
          <w:color w:val="586E75"/>
          <w:sz w:val="21"/>
          <w:szCs w:val="21"/>
          <w:lang w:eastAsia="en-US"/>
        </w:rPr>
        <w:br/>
      </w:r>
      <w:r w:rsidRPr="00540D10">
        <w:rPr>
          <w:rFonts w:ascii="Consolas" w:eastAsia="Times New Roman" w:hAnsi="Consolas" w:cs="Times New Roman"/>
          <w:b/>
          <w:bCs/>
          <w:i/>
          <w:iCs/>
          <w:color w:val="586E75"/>
          <w:sz w:val="21"/>
          <w:szCs w:val="21"/>
          <w:lang w:eastAsia="en-US"/>
        </w:rPr>
        <w:t>Registers Per Block: 65536</w:t>
      </w:r>
    </w:p>
    <w:p w14:paraId="003F4F07" w14:textId="77777777" w:rsidR="000731A0" w:rsidRDefault="000731A0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2821B616" w14:textId="77777777" w:rsidR="00D23E2C" w:rsidRDefault="00D23E2C" w:rsidP="000731A0">
      <w:pPr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66"/>
        <w:gridCol w:w="1362"/>
        <w:gridCol w:w="1364"/>
        <w:gridCol w:w="1364"/>
        <w:gridCol w:w="1389"/>
        <w:gridCol w:w="1364"/>
        <w:gridCol w:w="1469"/>
      </w:tblGrid>
      <w:tr w:rsidR="005C2AFD" w14:paraId="5301095E" w14:textId="77777777" w:rsidTr="00A30ACD">
        <w:tc>
          <w:tcPr>
            <w:tcW w:w="1366" w:type="dxa"/>
          </w:tcPr>
          <w:p w14:paraId="5D12788B" w14:textId="77C967DE" w:rsidR="005C2AFD" w:rsidRPr="00540D10" w:rsidRDefault="005C2AFD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Vector Dimension</w:t>
            </w:r>
          </w:p>
        </w:tc>
        <w:tc>
          <w:tcPr>
            <w:tcW w:w="1362" w:type="dxa"/>
          </w:tcPr>
          <w:p w14:paraId="28A766B5" w14:textId="586E047F" w:rsidR="005C2AFD" w:rsidRPr="00540D10" w:rsidRDefault="005C2AFD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Number of Tests</w:t>
            </w:r>
          </w:p>
        </w:tc>
        <w:tc>
          <w:tcPr>
            <w:tcW w:w="1364" w:type="dxa"/>
          </w:tcPr>
          <w:p w14:paraId="391BEB0C" w14:textId="4F94C207" w:rsidR="005C2AFD" w:rsidRPr="00540D10" w:rsidRDefault="00D968BD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Average Serial Time (s)</w:t>
            </w:r>
          </w:p>
        </w:tc>
        <w:tc>
          <w:tcPr>
            <w:tcW w:w="1364" w:type="dxa"/>
          </w:tcPr>
          <w:p w14:paraId="7F14F529" w14:textId="7BD6964D" w:rsidR="005C2AFD" w:rsidRPr="00540D10" w:rsidRDefault="00D968BD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Average Parallel Time (s)</w:t>
            </w:r>
          </w:p>
        </w:tc>
        <w:tc>
          <w:tcPr>
            <w:tcW w:w="1367" w:type="dxa"/>
          </w:tcPr>
          <w:p w14:paraId="620E22E0" w14:textId="43BE2CA7" w:rsidR="005C2AFD" w:rsidRPr="00540D10" w:rsidRDefault="007167D1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Theoretical Speedup (Amdahl’s Law)</w:t>
            </w:r>
          </w:p>
        </w:tc>
        <w:tc>
          <w:tcPr>
            <w:tcW w:w="1364" w:type="dxa"/>
          </w:tcPr>
          <w:p w14:paraId="535CC450" w14:textId="1AE66C7F" w:rsidR="005C2AFD" w:rsidRPr="00540D10" w:rsidRDefault="007167D1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Actual Speedup</w:t>
            </w:r>
          </w:p>
        </w:tc>
        <w:tc>
          <w:tcPr>
            <w:tcW w:w="1389" w:type="dxa"/>
          </w:tcPr>
          <w:p w14:paraId="28E42235" w14:textId="4BA8CFF8" w:rsidR="005C2AFD" w:rsidRPr="00540D10" w:rsidRDefault="00FF0D19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Speedup Ratio (% of Theoretical)</w:t>
            </w:r>
          </w:p>
        </w:tc>
      </w:tr>
      <w:tr w:rsidR="005C2AFD" w14:paraId="30233753" w14:textId="77777777" w:rsidTr="00A30ACD">
        <w:tc>
          <w:tcPr>
            <w:tcW w:w="1366" w:type="dxa"/>
          </w:tcPr>
          <w:p w14:paraId="69D14B3D" w14:textId="3907BC82" w:rsidR="005C2AFD" w:rsidRPr="00540D10" w:rsidRDefault="00D81A0A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1000</w:t>
            </w:r>
          </w:p>
        </w:tc>
        <w:tc>
          <w:tcPr>
            <w:tcW w:w="1362" w:type="dxa"/>
          </w:tcPr>
          <w:p w14:paraId="1D40592D" w14:textId="50191106" w:rsidR="005C2AFD" w:rsidRPr="00540D10" w:rsidRDefault="00D81A0A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100</w:t>
            </w:r>
          </w:p>
        </w:tc>
        <w:tc>
          <w:tcPr>
            <w:tcW w:w="1364" w:type="dxa"/>
          </w:tcPr>
          <w:p w14:paraId="48A9CA0C" w14:textId="335718C5" w:rsidR="005C2AFD" w:rsidRPr="00540D10" w:rsidRDefault="00D81A0A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0.000002</w:t>
            </w:r>
          </w:p>
        </w:tc>
        <w:tc>
          <w:tcPr>
            <w:tcW w:w="1364" w:type="dxa"/>
          </w:tcPr>
          <w:p w14:paraId="34B8F8C4" w14:textId="7ACCEE92" w:rsidR="005C2AFD" w:rsidRPr="00540D10" w:rsidRDefault="00D81A0A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0.000477</w:t>
            </w:r>
          </w:p>
        </w:tc>
        <w:tc>
          <w:tcPr>
            <w:tcW w:w="1367" w:type="dxa"/>
          </w:tcPr>
          <w:p w14:paraId="372C38D7" w14:textId="11027A9C" w:rsidR="005C2AFD" w:rsidRPr="00540D10" w:rsidRDefault="00D81A0A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1.998002</w:t>
            </w:r>
          </w:p>
        </w:tc>
        <w:tc>
          <w:tcPr>
            <w:tcW w:w="1364" w:type="dxa"/>
          </w:tcPr>
          <w:p w14:paraId="368D6E71" w14:textId="182BA1A7" w:rsidR="005C2AFD" w:rsidRPr="00540D10" w:rsidRDefault="00D654F5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0.004609</w:t>
            </w:r>
          </w:p>
        </w:tc>
        <w:tc>
          <w:tcPr>
            <w:tcW w:w="1389" w:type="dxa"/>
          </w:tcPr>
          <w:p w14:paraId="6AD2B2D3" w14:textId="78986E90" w:rsidR="005C2AFD" w:rsidRPr="00540D10" w:rsidRDefault="00D654F5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0.230667</w:t>
            </w:r>
          </w:p>
        </w:tc>
      </w:tr>
      <w:tr w:rsidR="005C2AFD" w14:paraId="58FCFE62" w14:textId="77777777" w:rsidTr="00A30ACD">
        <w:tc>
          <w:tcPr>
            <w:tcW w:w="1366" w:type="dxa"/>
          </w:tcPr>
          <w:p w14:paraId="520E2991" w14:textId="6DCADC8B" w:rsidR="005C2AFD" w:rsidRPr="00540D10" w:rsidRDefault="00D654F5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100000</w:t>
            </w:r>
          </w:p>
        </w:tc>
        <w:tc>
          <w:tcPr>
            <w:tcW w:w="1362" w:type="dxa"/>
          </w:tcPr>
          <w:p w14:paraId="045D8548" w14:textId="18025E08" w:rsidR="005C2AFD" w:rsidRPr="00540D10" w:rsidRDefault="00D654F5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100</w:t>
            </w:r>
          </w:p>
        </w:tc>
        <w:tc>
          <w:tcPr>
            <w:tcW w:w="1364" w:type="dxa"/>
          </w:tcPr>
          <w:p w14:paraId="12CEDA53" w14:textId="4A148F89" w:rsidR="005C2AFD" w:rsidRPr="00540D10" w:rsidRDefault="00D654F5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0.000218</w:t>
            </w:r>
          </w:p>
        </w:tc>
        <w:tc>
          <w:tcPr>
            <w:tcW w:w="1364" w:type="dxa"/>
          </w:tcPr>
          <w:p w14:paraId="249A5A5A" w14:textId="140C80EA" w:rsidR="005C2AFD" w:rsidRPr="00540D10" w:rsidRDefault="00D654F5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0.000668</w:t>
            </w:r>
          </w:p>
        </w:tc>
        <w:tc>
          <w:tcPr>
            <w:tcW w:w="1367" w:type="dxa"/>
          </w:tcPr>
          <w:p w14:paraId="5088EB03" w14:textId="4015D1A0" w:rsidR="005C2AFD" w:rsidRPr="00540D10" w:rsidRDefault="00E20454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1.999980</w:t>
            </w:r>
          </w:p>
        </w:tc>
        <w:tc>
          <w:tcPr>
            <w:tcW w:w="1364" w:type="dxa"/>
          </w:tcPr>
          <w:p w14:paraId="2FACB466" w14:textId="1E6C160E" w:rsidR="005C2AFD" w:rsidRPr="00540D10" w:rsidRDefault="00E20454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0.326267</w:t>
            </w:r>
          </w:p>
        </w:tc>
        <w:tc>
          <w:tcPr>
            <w:tcW w:w="1389" w:type="dxa"/>
          </w:tcPr>
          <w:p w14:paraId="0F916C86" w14:textId="3733B827" w:rsidR="005C2AFD" w:rsidRPr="00540D10" w:rsidRDefault="00E20454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16.313530</w:t>
            </w:r>
          </w:p>
        </w:tc>
      </w:tr>
      <w:tr w:rsidR="00E20454" w14:paraId="18898972" w14:textId="77777777" w:rsidTr="00A30ACD">
        <w:tc>
          <w:tcPr>
            <w:tcW w:w="1366" w:type="dxa"/>
          </w:tcPr>
          <w:p w14:paraId="34D61F34" w14:textId="4D7D347B" w:rsidR="00E20454" w:rsidRPr="00540D10" w:rsidRDefault="00E60A20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1000000</w:t>
            </w:r>
          </w:p>
        </w:tc>
        <w:tc>
          <w:tcPr>
            <w:tcW w:w="1362" w:type="dxa"/>
          </w:tcPr>
          <w:p w14:paraId="1577DFF1" w14:textId="5B6C6DCC" w:rsidR="00E20454" w:rsidRPr="00540D10" w:rsidRDefault="00E60A20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100</w:t>
            </w:r>
          </w:p>
        </w:tc>
        <w:tc>
          <w:tcPr>
            <w:tcW w:w="1364" w:type="dxa"/>
          </w:tcPr>
          <w:p w14:paraId="32D6D00E" w14:textId="34287392" w:rsidR="00E20454" w:rsidRPr="00540D10" w:rsidRDefault="00126DE8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0.002178</w:t>
            </w:r>
          </w:p>
        </w:tc>
        <w:tc>
          <w:tcPr>
            <w:tcW w:w="1364" w:type="dxa"/>
          </w:tcPr>
          <w:p w14:paraId="75F88911" w14:textId="5783E70F" w:rsidR="00E20454" w:rsidRPr="00540D10" w:rsidRDefault="00126DE8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0.002671</w:t>
            </w:r>
          </w:p>
        </w:tc>
        <w:tc>
          <w:tcPr>
            <w:tcW w:w="1367" w:type="dxa"/>
          </w:tcPr>
          <w:p w14:paraId="5AAF452A" w14:textId="2F5851AB" w:rsidR="00E20454" w:rsidRPr="00540D10" w:rsidRDefault="00126DE8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1.999998</w:t>
            </w:r>
          </w:p>
        </w:tc>
        <w:tc>
          <w:tcPr>
            <w:tcW w:w="1364" w:type="dxa"/>
          </w:tcPr>
          <w:p w14:paraId="10FD3CFE" w14:textId="309623D7" w:rsidR="00E20454" w:rsidRPr="00540D10" w:rsidRDefault="00126DE8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0.815509</w:t>
            </w:r>
          </w:p>
        </w:tc>
        <w:tc>
          <w:tcPr>
            <w:tcW w:w="1389" w:type="dxa"/>
          </w:tcPr>
          <w:p w14:paraId="5E19A2DB" w14:textId="249276F7" w:rsidR="00E20454" w:rsidRPr="00540D10" w:rsidRDefault="005A6287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40.775493</w:t>
            </w:r>
          </w:p>
        </w:tc>
      </w:tr>
      <w:tr w:rsidR="00E20454" w14:paraId="46168702" w14:textId="77777777" w:rsidTr="00A30ACD">
        <w:tc>
          <w:tcPr>
            <w:tcW w:w="1366" w:type="dxa"/>
          </w:tcPr>
          <w:p w14:paraId="0B8A7591" w14:textId="396D238F" w:rsidR="00E20454" w:rsidRPr="00540D10" w:rsidRDefault="005A6287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10000000</w:t>
            </w:r>
          </w:p>
        </w:tc>
        <w:tc>
          <w:tcPr>
            <w:tcW w:w="1362" w:type="dxa"/>
          </w:tcPr>
          <w:p w14:paraId="59CCE94E" w14:textId="633499BD" w:rsidR="00E20454" w:rsidRPr="00540D10" w:rsidRDefault="005A6287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100</w:t>
            </w:r>
          </w:p>
        </w:tc>
        <w:tc>
          <w:tcPr>
            <w:tcW w:w="1364" w:type="dxa"/>
          </w:tcPr>
          <w:p w14:paraId="251F46EE" w14:textId="2DA0FCAA" w:rsidR="00E20454" w:rsidRPr="00540D10" w:rsidRDefault="005A6287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0.021802</w:t>
            </w:r>
          </w:p>
        </w:tc>
        <w:tc>
          <w:tcPr>
            <w:tcW w:w="1364" w:type="dxa"/>
          </w:tcPr>
          <w:p w14:paraId="3BF0DA06" w14:textId="2697D93E" w:rsidR="00E20454" w:rsidRPr="00540D10" w:rsidRDefault="005A6287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0.018909</w:t>
            </w:r>
          </w:p>
        </w:tc>
        <w:tc>
          <w:tcPr>
            <w:tcW w:w="1367" w:type="dxa"/>
          </w:tcPr>
          <w:p w14:paraId="21E8EF8C" w14:textId="6AB22414" w:rsidR="00E20454" w:rsidRPr="00540D10" w:rsidRDefault="005A6287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2.000000</w:t>
            </w:r>
          </w:p>
        </w:tc>
        <w:tc>
          <w:tcPr>
            <w:tcW w:w="1364" w:type="dxa"/>
          </w:tcPr>
          <w:p w14:paraId="003A9FC3" w14:textId="3EB2F912" w:rsidR="00E20454" w:rsidRPr="00540D10" w:rsidRDefault="004F1B69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1.152992</w:t>
            </w:r>
          </w:p>
        </w:tc>
        <w:tc>
          <w:tcPr>
            <w:tcW w:w="1389" w:type="dxa"/>
          </w:tcPr>
          <w:p w14:paraId="640F9D68" w14:textId="411EB5C0" w:rsidR="00E20454" w:rsidRPr="00540D10" w:rsidRDefault="004F1B69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57.649604</w:t>
            </w:r>
          </w:p>
        </w:tc>
      </w:tr>
      <w:tr w:rsidR="00E20454" w14:paraId="3B4A438C" w14:textId="77777777" w:rsidTr="00A30ACD">
        <w:tc>
          <w:tcPr>
            <w:tcW w:w="1366" w:type="dxa"/>
          </w:tcPr>
          <w:p w14:paraId="39A7D2D7" w14:textId="1EA88265" w:rsidR="00E20454" w:rsidRPr="00540D10" w:rsidRDefault="004F1B69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100000000</w:t>
            </w:r>
          </w:p>
        </w:tc>
        <w:tc>
          <w:tcPr>
            <w:tcW w:w="1362" w:type="dxa"/>
          </w:tcPr>
          <w:p w14:paraId="765056D9" w14:textId="7705D09D" w:rsidR="00E20454" w:rsidRPr="00540D10" w:rsidRDefault="004F1B69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100</w:t>
            </w:r>
          </w:p>
        </w:tc>
        <w:tc>
          <w:tcPr>
            <w:tcW w:w="1364" w:type="dxa"/>
          </w:tcPr>
          <w:p w14:paraId="0320AD62" w14:textId="106ADAFA" w:rsidR="00E20454" w:rsidRPr="00540D10" w:rsidRDefault="004F1B69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0.217731</w:t>
            </w:r>
          </w:p>
        </w:tc>
        <w:tc>
          <w:tcPr>
            <w:tcW w:w="1364" w:type="dxa"/>
          </w:tcPr>
          <w:p w14:paraId="17A84778" w14:textId="57AD3261" w:rsidR="00E20454" w:rsidRPr="00540D10" w:rsidRDefault="004F1B69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0.107885</w:t>
            </w:r>
          </w:p>
        </w:tc>
        <w:tc>
          <w:tcPr>
            <w:tcW w:w="1367" w:type="dxa"/>
          </w:tcPr>
          <w:p w14:paraId="2DCA8949" w14:textId="443EB555" w:rsidR="00E20454" w:rsidRPr="00540D10" w:rsidRDefault="00132DDD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2.000000</w:t>
            </w:r>
          </w:p>
        </w:tc>
        <w:tc>
          <w:tcPr>
            <w:tcW w:w="1364" w:type="dxa"/>
          </w:tcPr>
          <w:p w14:paraId="4E0172F6" w14:textId="01D82037" w:rsidR="00E20454" w:rsidRPr="00540D10" w:rsidRDefault="00132DDD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2.018177</w:t>
            </w:r>
          </w:p>
        </w:tc>
        <w:tc>
          <w:tcPr>
            <w:tcW w:w="1389" w:type="dxa"/>
          </w:tcPr>
          <w:p w14:paraId="28A41F1C" w14:textId="2573D7FE" w:rsidR="00E20454" w:rsidRPr="00540D10" w:rsidRDefault="00132DDD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100.908847</w:t>
            </w:r>
          </w:p>
        </w:tc>
      </w:tr>
      <w:tr w:rsidR="00864C8B" w14:paraId="0A89F2F8" w14:textId="77777777" w:rsidTr="00A30ACD">
        <w:tc>
          <w:tcPr>
            <w:tcW w:w="1366" w:type="dxa"/>
          </w:tcPr>
          <w:p w14:paraId="6A68679F" w14:textId="73D1C435" w:rsidR="00864C8B" w:rsidRPr="00540D10" w:rsidRDefault="002C5AB3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110000000</w:t>
            </w:r>
          </w:p>
        </w:tc>
        <w:tc>
          <w:tcPr>
            <w:tcW w:w="1362" w:type="dxa"/>
          </w:tcPr>
          <w:p w14:paraId="425C29E9" w14:textId="62CFA96D" w:rsidR="00864C8B" w:rsidRPr="00540D10" w:rsidRDefault="002C5AB3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100</w:t>
            </w:r>
          </w:p>
        </w:tc>
        <w:tc>
          <w:tcPr>
            <w:tcW w:w="1364" w:type="dxa"/>
          </w:tcPr>
          <w:p w14:paraId="64C09FBE" w14:textId="26D8300D" w:rsidR="00864C8B" w:rsidRPr="00540D10" w:rsidRDefault="002C5AB3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0.239486</w:t>
            </w:r>
          </w:p>
        </w:tc>
        <w:tc>
          <w:tcPr>
            <w:tcW w:w="1364" w:type="dxa"/>
          </w:tcPr>
          <w:p w14:paraId="4CBD1C88" w14:textId="0142587D" w:rsidR="00864C8B" w:rsidRPr="00540D10" w:rsidRDefault="002C5AB3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0.116823</w:t>
            </w:r>
          </w:p>
        </w:tc>
        <w:tc>
          <w:tcPr>
            <w:tcW w:w="1367" w:type="dxa"/>
          </w:tcPr>
          <w:p w14:paraId="0DFC6573" w14:textId="5A46833F" w:rsidR="00864C8B" w:rsidRPr="00540D10" w:rsidRDefault="002C5AB3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2.000000</w:t>
            </w:r>
          </w:p>
        </w:tc>
        <w:tc>
          <w:tcPr>
            <w:tcW w:w="1364" w:type="dxa"/>
          </w:tcPr>
          <w:p w14:paraId="26CCB0AA" w14:textId="1374947B" w:rsidR="00864C8B" w:rsidRPr="00540D10" w:rsidRDefault="007B5FF8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2.049986</w:t>
            </w:r>
          </w:p>
        </w:tc>
        <w:tc>
          <w:tcPr>
            <w:tcW w:w="1389" w:type="dxa"/>
          </w:tcPr>
          <w:p w14:paraId="15A232F7" w14:textId="2A4C390A" w:rsidR="00864C8B" w:rsidRPr="00540D10" w:rsidRDefault="007B5FF8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102.499319</w:t>
            </w:r>
          </w:p>
        </w:tc>
      </w:tr>
      <w:tr w:rsidR="00864C8B" w14:paraId="0280761C" w14:textId="77777777" w:rsidTr="00A30ACD">
        <w:tc>
          <w:tcPr>
            <w:tcW w:w="1366" w:type="dxa"/>
          </w:tcPr>
          <w:p w14:paraId="29399C96" w14:textId="572EBB2C" w:rsidR="00864C8B" w:rsidRPr="00540D10" w:rsidRDefault="00303C90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120000000</w:t>
            </w:r>
          </w:p>
        </w:tc>
        <w:tc>
          <w:tcPr>
            <w:tcW w:w="1362" w:type="dxa"/>
          </w:tcPr>
          <w:p w14:paraId="2238E403" w14:textId="26E3694C" w:rsidR="00864C8B" w:rsidRPr="00540D10" w:rsidRDefault="002C5AB3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100</w:t>
            </w:r>
          </w:p>
        </w:tc>
        <w:tc>
          <w:tcPr>
            <w:tcW w:w="1364" w:type="dxa"/>
          </w:tcPr>
          <w:p w14:paraId="7B8FFF6F" w14:textId="750D2D88" w:rsidR="00864C8B" w:rsidRPr="00540D10" w:rsidRDefault="007B5FF8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0.261313</w:t>
            </w:r>
          </w:p>
        </w:tc>
        <w:tc>
          <w:tcPr>
            <w:tcW w:w="1364" w:type="dxa"/>
          </w:tcPr>
          <w:p w14:paraId="5E4735F1" w14:textId="4F99C987" w:rsidR="00864C8B" w:rsidRPr="00540D10" w:rsidRDefault="007B5FF8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0.126060</w:t>
            </w:r>
          </w:p>
        </w:tc>
        <w:tc>
          <w:tcPr>
            <w:tcW w:w="1367" w:type="dxa"/>
          </w:tcPr>
          <w:p w14:paraId="6CED38B0" w14:textId="18D559DC" w:rsidR="00864C8B" w:rsidRPr="00540D10" w:rsidRDefault="007B5FF8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2.000000</w:t>
            </w:r>
          </w:p>
        </w:tc>
        <w:tc>
          <w:tcPr>
            <w:tcW w:w="1364" w:type="dxa"/>
          </w:tcPr>
          <w:p w14:paraId="63A4A57B" w14:textId="575D6894" w:rsidR="00864C8B" w:rsidRPr="00540D10" w:rsidRDefault="007B5FF8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2.072920</w:t>
            </w:r>
          </w:p>
        </w:tc>
        <w:tc>
          <w:tcPr>
            <w:tcW w:w="1389" w:type="dxa"/>
          </w:tcPr>
          <w:p w14:paraId="3E6D4F1A" w14:textId="0AFB1AC4" w:rsidR="00864C8B" w:rsidRPr="00540D10" w:rsidRDefault="00303C90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103.646001</w:t>
            </w:r>
          </w:p>
        </w:tc>
      </w:tr>
      <w:tr w:rsidR="00864C8B" w14:paraId="5D2C8E9E" w14:textId="77777777" w:rsidTr="00A30ACD">
        <w:tc>
          <w:tcPr>
            <w:tcW w:w="1366" w:type="dxa"/>
          </w:tcPr>
          <w:p w14:paraId="4D7CA6A0" w14:textId="7B0986EE" w:rsidR="00864C8B" w:rsidRPr="00540D10" w:rsidRDefault="00303C90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200000000</w:t>
            </w:r>
          </w:p>
        </w:tc>
        <w:tc>
          <w:tcPr>
            <w:tcW w:w="1362" w:type="dxa"/>
          </w:tcPr>
          <w:p w14:paraId="42112483" w14:textId="4FEAA588" w:rsidR="00864C8B" w:rsidRPr="00540D10" w:rsidRDefault="002C5AB3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100</w:t>
            </w:r>
          </w:p>
        </w:tc>
        <w:tc>
          <w:tcPr>
            <w:tcW w:w="1364" w:type="dxa"/>
          </w:tcPr>
          <w:p w14:paraId="26B28E02" w14:textId="047E521F" w:rsidR="00864C8B" w:rsidRPr="00540D10" w:rsidRDefault="00303C90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0.435498</w:t>
            </w:r>
          </w:p>
        </w:tc>
        <w:tc>
          <w:tcPr>
            <w:tcW w:w="1364" w:type="dxa"/>
          </w:tcPr>
          <w:p w14:paraId="2AFEA317" w14:textId="29E4B4E9" w:rsidR="00864C8B" w:rsidRPr="00540D10" w:rsidRDefault="00303C90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0.199160</w:t>
            </w:r>
          </w:p>
        </w:tc>
        <w:tc>
          <w:tcPr>
            <w:tcW w:w="1367" w:type="dxa"/>
          </w:tcPr>
          <w:p w14:paraId="05C38453" w14:textId="553C4AE9" w:rsidR="00864C8B" w:rsidRPr="00540D10" w:rsidRDefault="005961D0" w:rsidP="005961D0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2.000000</w:t>
            </w:r>
          </w:p>
        </w:tc>
        <w:tc>
          <w:tcPr>
            <w:tcW w:w="1364" w:type="dxa"/>
          </w:tcPr>
          <w:p w14:paraId="38B804E6" w14:textId="031E7C60" w:rsidR="00864C8B" w:rsidRPr="00540D10" w:rsidRDefault="005961D0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2.186681</w:t>
            </w:r>
          </w:p>
        </w:tc>
        <w:tc>
          <w:tcPr>
            <w:tcW w:w="1389" w:type="dxa"/>
          </w:tcPr>
          <w:p w14:paraId="06A0AD7F" w14:textId="2930F61E" w:rsidR="00864C8B" w:rsidRPr="00540D10" w:rsidRDefault="005961D0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109.334049</w:t>
            </w:r>
          </w:p>
        </w:tc>
      </w:tr>
      <w:tr w:rsidR="00864C8B" w14:paraId="09E574F1" w14:textId="77777777" w:rsidTr="00A30ACD">
        <w:tc>
          <w:tcPr>
            <w:tcW w:w="1366" w:type="dxa"/>
          </w:tcPr>
          <w:p w14:paraId="3505E356" w14:textId="5A2B1E3C" w:rsidR="00864C8B" w:rsidRPr="00540D10" w:rsidRDefault="005961D0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500000000</w:t>
            </w:r>
          </w:p>
        </w:tc>
        <w:tc>
          <w:tcPr>
            <w:tcW w:w="1362" w:type="dxa"/>
          </w:tcPr>
          <w:p w14:paraId="3DEF374E" w14:textId="1BD332AE" w:rsidR="00864C8B" w:rsidRPr="00540D10" w:rsidRDefault="002C5AB3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100</w:t>
            </w:r>
          </w:p>
        </w:tc>
        <w:tc>
          <w:tcPr>
            <w:tcW w:w="1364" w:type="dxa"/>
          </w:tcPr>
          <w:p w14:paraId="1D2975BE" w14:textId="30C8BB84" w:rsidR="00864C8B" w:rsidRPr="00540D10" w:rsidRDefault="007D5CBB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1.088922</w:t>
            </w:r>
          </w:p>
        </w:tc>
        <w:tc>
          <w:tcPr>
            <w:tcW w:w="1364" w:type="dxa"/>
          </w:tcPr>
          <w:p w14:paraId="5A96BBA9" w14:textId="238E9901" w:rsidR="00864C8B" w:rsidRPr="00540D10" w:rsidRDefault="007D5CBB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0.477112</w:t>
            </w:r>
          </w:p>
        </w:tc>
        <w:tc>
          <w:tcPr>
            <w:tcW w:w="1367" w:type="dxa"/>
          </w:tcPr>
          <w:p w14:paraId="63AA20BA" w14:textId="0A3FFE64" w:rsidR="00864C8B" w:rsidRPr="00540D10" w:rsidRDefault="007D5CBB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2.000000</w:t>
            </w:r>
          </w:p>
        </w:tc>
        <w:tc>
          <w:tcPr>
            <w:tcW w:w="1364" w:type="dxa"/>
          </w:tcPr>
          <w:p w14:paraId="10B673B6" w14:textId="41FDF315" w:rsidR="00864C8B" w:rsidRPr="00540D10" w:rsidRDefault="007D5CBB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2.282322</w:t>
            </w:r>
          </w:p>
        </w:tc>
        <w:tc>
          <w:tcPr>
            <w:tcW w:w="1389" w:type="dxa"/>
          </w:tcPr>
          <w:p w14:paraId="4281D56C" w14:textId="67C3BB64" w:rsidR="00864C8B" w:rsidRPr="00540D10" w:rsidRDefault="007D5CBB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114.116090</w:t>
            </w:r>
          </w:p>
        </w:tc>
      </w:tr>
      <w:tr w:rsidR="00864C8B" w14:paraId="1CE0001C" w14:textId="77777777" w:rsidTr="00A30ACD">
        <w:tc>
          <w:tcPr>
            <w:tcW w:w="1366" w:type="dxa"/>
          </w:tcPr>
          <w:p w14:paraId="3CF8D2B5" w14:textId="0F524917" w:rsidR="00864C8B" w:rsidRPr="00540D10" w:rsidRDefault="007D5CBB" w:rsidP="007D5CBB">
            <w:pPr>
              <w:spacing w:before="100" w:beforeAutospacing="1" w:after="100" w:afterAutospacing="1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750000000</w:t>
            </w:r>
          </w:p>
        </w:tc>
        <w:tc>
          <w:tcPr>
            <w:tcW w:w="1362" w:type="dxa"/>
          </w:tcPr>
          <w:p w14:paraId="30B8331C" w14:textId="23DBFE10" w:rsidR="00864C8B" w:rsidRPr="00540D10" w:rsidRDefault="002C5AB3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100</w:t>
            </w:r>
          </w:p>
        </w:tc>
        <w:tc>
          <w:tcPr>
            <w:tcW w:w="1364" w:type="dxa"/>
          </w:tcPr>
          <w:p w14:paraId="258D8C58" w14:textId="2C7B6243" w:rsidR="00864C8B" w:rsidRPr="00540D10" w:rsidRDefault="007D5CBB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1.622030</w:t>
            </w:r>
          </w:p>
        </w:tc>
        <w:tc>
          <w:tcPr>
            <w:tcW w:w="1364" w:type="dxa"/>
          </w:tcPr>
          <w:p w14:paraId="424DD746" w14:textId="0C100864" w:rsidR="00864C8B" w:rsidRPr="00540D10" w:rsidRDefault="00A30ACD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0.725269</w:t>
            </w:r>
          </w:p>
        </w:tc>
        <w:tc>
          <w:tcPr>
            <w:tcW w:w="1367" w:type="dxa"/>
          </w:tcPr>
          <w:p w14:paraId="3F4860F6" w14:textId="1C28605D" w:rsidR="00864C8B" w:rsidRPr="00540D10" w:rsidRDefault="00A30ACD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2.000000</w:t>
            </w:r>
          </w:p>
        </w:tc>
        <w:tc>
          <w:tcPr>
            <w:tcW w:w="1364" w:type="dxa"/>
          </w:tcPr>
          <w:p w14:paraId="56BC909D" w14:textId="4774261A" w:rsidR="00864C8B" w:rsidRPr="00540D10" w:rsidRDefault="00A30ACD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2.236453</w:t>
            </w:r>
          </w:p>
        </w:tc>
        <w:tc>
          <w:tcPr>
            <w:tcW w:w="1389" w:type="dxa"/>
          </w:tcPr>
          <w:p w14:paraId="1B04A94F" w14:textId="1215D22C" w:rsidR="00864C8B" w:rsidRPr="00540D10" w:rsidRDefault="00A30ACD" w:rsidP="005C2AF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111.822659</w:t>
            </w:r>
          </w:p>
        </w:tc>
      </w:tr>
    </w:tbl>
    <w:p w14:paraId="49C2C979" w14:textId="583E231B" w:rsidR="005C2AFD" w:rsidRDefault="003454CE" w:rsidP="005C2AFD">
      <w:pPr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3454CE">
        <w:rPr>
          <w:rFonts w:ascii="Times New Roman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62D5A257" wp14:editId="5957BF93">
            <wp:extent cx="5943600" cy="3544570"/>
            <wp:effectExtent l="0" t="0" r="0" b="0"/>
            <wp:docPr id="1525802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8022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115DD" w14:textId="0D1F6FE3" w:rsidR="003454CE" w:rsidRPr="00540D10" w:rsidRDefault="003454CE" w:rsidP="005C2AFD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540D10">
        <w:rPr>
          <w:rFonts w:ascii="Times New Roman" w:hAnsi="Times New Roman" w:cs="Times New Roman"/>
          <w:b/>
          <w:bCs/>
          <w:color w:val="000000"/>
          <w:sz w:val="24"/>
          <w:szCs w:val="24"/>
        </w:rPr>
        <w:tab/>
      </w:r>
      <w:r w:rsidR="009957D8" w:rsidRPr="00540D10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Amdahl’s requires me to guess at the parallelizable fraction of the work, which is why the percentage ultimately exceeds 100%.  That data wasn’t asked for in this assignment, </w:t>
      </w:r>
      <w:r w:rsidR="00F4439E" w:rsidRPr="00540D10">
        <w:rPr>
          <w:rFonts w:ascii="Times New Roman" w:hAnsi="Times New Roman" w:cs="Times New Roman"/>
          <w:b/>
          <w:bCs/>
          <w:color w:val="000000"/>
          <w:sz w:val="24"/>
          <w:szCs w:val="24"/>
        </w:rPr>
        <w:t>so I did not bother adjusting it.  The speedup ratio did eventually drop off, and a</w:t>
      </w:r>
      <w:r w:rsidR="009A706C" w:rsidRPr="00540D10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n exponential trend line does show that </w:t>
      </w:r>
      <w:r w:rsidR="000A1B81" w:rsidRPr="00540D10">
        <w:rPr>
          <w:rFonts w:ascii="Times New Roman" w:hAnsi="Times New Roman" w:cs="Times New Roman"/>
          <w:b/>
          <w:bCs/>
          <w:color w:val="000000"/>
          <w:sz w:val="24"/>
          <w:szCs w:val="24"/>
        </w:rPr>
        <w:t>while the rate of time increase is slower than the same calculations performed serially</w:t>
      </w:r>
      <w:r w:rsidR="00C0164F" w:rsidRPr="00540D10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(that trend line distorts the graph), eventually we’re going to slow down.  As with other parallel calculations</w:t>
      </w:r>
      <w:r w:rsidR="00227FC6" w:rsidRPr="00540D10">
        <w:rPr>
          <w:rFonts w:ascii="Times New Roman" w:hAnsi="Times New Roman" w:cs="Times New Roman"/>
          <w:b/>
          <w:bCs/>
          <w:color w:val="000000"/>
          <w:sz w:val="24"/>
          <w:szCs w:val="24"/>
        </w:rPr>
        <w:t>, the time required to push data to the GPU does have overhead</w:t>
      </w:r>
      <w:r w:rsidR="001D4B8F" w:rsidRPr="00540D10">
        <w:rPr>
          <w:rFonts w:ascii="Times New Roman" w:hAnsi="Times New Roman" w:cs="Times New Roman"/>
          <w:b/>
          <w:bCs/>
          <w:color w:val="000000"/>
          <w:sz w:val="24"/>
          <w:szCs w:val="24"/>
        </w:rPr>
        <w:t>, so it’s not until we’re calculating the distance between larger vectors (n&gt;</w:t>
      </w:r>
      <w:r w:rsidR="001D4B8F" w:rsidRPr="00540D10">
        <w:rPr>
          <w:rFonts w:ascii="Times New Roman" w:hAnsi="Times New Roman" w:cs="Times New Roman"/>
          <w:b/>
          <w:bCs/>
          <w:color w:val="000000"/>
          <w:sz w:val="24"/>
          <w:szCs w:val="24"/>
        </w:rPr>
        <w:t>1000000</w:t>
      </w:r>
      <w:r w:rsidR="001D4B8F" w:rsidRPr="00540D10">
        <w:rPr>
          <w:rFonts w:ascii="Times New Roman" w:hAnsi="Times New Roman" w:cs="Times New Roman"/>
          <w:b/>
          <w:bCs/>
          <w:color w:val="000000"/>
          <w:sz w:val="24"/>
          <w:szCs w:val="24"/>
        </w:rPr>
        <w:t>) that we begin to take advantage of the GPU calculations.</w:t>
      </w:r>
    </w:p>
    <w:p w14:paraId="5A14E83B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/**</w:t>
      </w:r>
    </w:p>
    <w:p w14:paraId="6F1DF8E5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* Author: Jason Gardner</w:t>
      </w:r>
    </w:p>
    <w:p w14:paraId="6BE264BF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* Date: 11/6/2024</w:t>
      </w:r>
    </w:p>
    <w:p w14:paraId="673FE174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* Class: COP6616 Parallel Computing</w:t>
      </w:r>
    </w:p>
    <w:p w14:paraId="18B918E7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* Instructor: Scott Piersall</w:t>
      </w:r>
    </w:p>
    <w:p w14:paraId="0FFD0FC4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lastRenderedPageBreak/>
        <w:t> * Assignment: Homework 3</w:t>
      </w:r>
    </w:p>
    <w:p w14:paraId="7A528E5E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* Filename: q2.cu</w:t>
      </w:r>
    </w:p>
    <w:p w14:paraId="4C2CA6E1" w14:textId="06EF440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* Description: This program computes the Euclidean distance between two points in </w:t>
      </w:r>
      <w:r w:rsidR="006C5508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n-</w:t>
      </w: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D space using CUDA.</w:t>
      </w:r>
    </w:p>
    <w:p w14:paraId="680AF3F5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*/</w:t>
      </w:r>
    </w:p>
    <w:p w14:paraId="073DDF44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6BAADE56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/**</w:t>
      </w:r>
    </w:p>
    <w:p w14:paraId="152070A5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* (15 </w:t>
      </w:r>
      <w:proofErr w:type="gramStart"/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points)  Please</w:t>
      </w:r>
      <w:proofErr w:type="gramEnd"/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write a CUDA program to compute the Euclidean distance, similar to the problem in assignment 2.</w:t>
      </w:r>
    </w:p>
    <w:p w14:paraId="188E36E5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* You may design your code using the following steps:</w:t>
      </w:r>
    </w:p>
    <w:p w14:paraId="22DCB793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*      Declare the arrays (host and device). All arrays should be dynamically allocated; the host arrays can be allocated either </w:t>
      </w:r>
    </w:p>
    <w:p w14:paraId="087B47B7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*          </w:t>
      </w:r>
      <w:proofErr w:type="gramStart"/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with</w:t>
      </w:r>
      <w:proofErr w:type="gramEnd"/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malloc or new, while the device arrays should be allocated with </w:t>
      </w:r>
      <w:proofErr w:type="spellStart"/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cudaMalloc</w:t>
      </w:r>
      <w:proofErr w:type="spellEnd"/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.</w:t>
      </w:r>
    </w:p>
    <w:p w14:paraId="7C7AEBA1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*      Print the number of CUDA-enabled hardware devices attached to the system by calling </w:t>
      </w:r>
      <w:proofErr w:type="spellStart"/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cudaGetDeviceCount</w:t>
      </w:r>
      <w:proofErr w:type="spellEnd"/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.</w:t>
      </w:r>
    </w:p>
    <w:p w14:paraId="12AE6984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*      Print at least 3 interesting properties of Device 0, including the device name, by calling </w:t>
      </w:r>
      <w:proofErr w:type="spellStart"/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cudaGetDeviceProperties</w:t>
      </w:r>
      <w:proofErr w:type="spellEnd"/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. </w:t>
      </w:r>
    </w:p>
    <w:p w14:paraId="4812A154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*          The first argument to this function is a pointer to a struct of type </w:t>
      </w:r>
      <w:proofErr w:type="spellStart"/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cudaDeviceProp</w:t>
      </w:r>
      <w:proofErr w:type="spellEnd"/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. </w:t>
      </w:r>
    </w:p>
    <w:p w14:paraId="0DC3EC16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*      Calls </w:t>
      </w:r>
      <w:proofErr w:type="spellStart"/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InitArray</w:t>
      </w:r>
      <w:proofErr w:type="spellEnd"/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to initialize the host arrays. </w:t>
      </w:r>
      <w:proofErr w:type="spellStart"/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InitArray</w:t>
      </w:r>
      <w:proofErr w:type="spellEnd"/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initializes an integer array with random numbers within a </w:t>
      </w:r>
    </w:p>
    <w:p w14:paraId="3044AFEE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*          </w:t>
      </w:r>
      <w:proofErr w:type="gramStart"/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fairly</w:t>
      </w:r>
      <w:proofErr w:type="gramEnd"/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small range (0 to 99).</w:t>
      </w:r>
    </w:p>
    <w:p w14:paraId="561E102E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*      Calls </w:t>
      </w:r>
      <w:proofErr w:type="spellStart"/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cudaMemcpy</w:t>
      </w:r>
      <w:proofErr w:type="spellEnd"/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to copy the host input arrays to the device.</w:t>
      </w:r>
    </w:p>
    <w:p w14:paraId="5A5FA2EE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*      Calls the CUDA kernel, which computes the square of the difference of the components for each dimension, reduce all the </w:t>
      </w:r>
    </w:p>
    <w:p w14:paraId="21FA65B8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*          </w:t>
      </w:r>
      <w:proofErr w:type="gramStart"/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elements</w:t>
      </w:r>
      <w:proofErr w:type="gramEnd"/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of the output array in parallel (you may need to investigate how to implement an efficient parallel reduce in CUDA), </w:t>
      </w:r>
    </w:p>
    <w:p w14:paraId="1E1D14D8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*          </w:t>
      </w:r>
      <w:proofErr w:type="gramStart"/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and</w:t>
      </w:r>
      <w:proofErr w:type="gramEnd"/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takes the square root of the sum.</w:t>
      </w:r>
    </w:p>
    <w:p w14:paraId="5CB56381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*      Run experiments using varying size of inputs. Graph and discuss the speedup provided by the GPU/CUDA implementation over </w:t>
      </w:r>
    </w:p>
    <w:p w14:paraId="35B73F2E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*          </w:t>
      </w:r>
      <w:proofErr w:type="gramStart"/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varying</w:t>
      </w:r>
      <w:proofErr w:type="gramEnd"/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input sizes. Is there an input size where the speedup stops?</w:t>
      </w:r>
    </w:p>
    <w:p w14:paraId="51FF9017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*/</w:t>
      </w:r>
    </w:p>
    <w:p w14:paraId="5447AE07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5CEC1D0E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// </w:t>
      </w:r>
      <w:proofErr w:type="spellStart"/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nvcc</w:t>
      </w:r>
      <w:proofErr w:type="spellEnd"/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-</w:t>
      </w:r>
      <w:proofErr w:type="spellStart"/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lm</w:t>
      </w:r>
      <w:proofErr w:type="spellEnd"/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q2.cu -o q2</w:t>
      </w:r>
    </w:p>
    <w:p w14:paraId="69238C1B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/</w:t>
      </w:r>
      <w:proofErr w:type="gramStart"/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/ .</w:t>
      </w:r>
      <w:proofErr w:type="gramEnd"/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/q2 1000000 100</w:t>
      </w:r>
    </w:p>
    <w:p w14:paraId="13C2E8D7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376B2B57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#include</w:t>
      </w:r>
      <w:r w:rsidRPr="0046711E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&lt;</w:t>
      </w:r>
      <w:proofErr w:type="spellStart"/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stdio.h</w:t>
      </w:r>
      <w:proofErr w:type="spellEnd"/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&gt;</w:t>
      </w:r>
    </w:p>
    <w:p w14:paraId="256A7B07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#include</w:t>
      </w:r>
      <w:r w:rsidRPr="0046711E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&lt;</w:t>
      </w:r>
      <w:proofErr w:type="spellStart"/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stdlib.h</w:t>
      </w:r>
      <w:proofErr w:type="spellEnd"/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&gt;</w:t>
      </w:r>
    </w:p>
    <w:p w14:paraId="00FE8DE5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#include</w:t>
      </w:r>
      <w:r w:rsidRPr="0046711E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&lt;</w:t>
      </w:r>
      <w:proofErr w:type="spellStart"/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cuda.h</w:t>
      </w:r>
      <w:proofErr w:type="spellEnd"/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&gt;</w:t>
      </w:r>
    </w:p>
    <w:p w14:paraId="40962F35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#include</w:t>
      </w:r>
      <w:r w:rsidRPr="0046711E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&lt;</w:t>
      </w:r>
      <w:proofErr w:type="spellStart"/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fcntl.h</w:t>
      </w:r>
      <w:proofErr w:type="spellEnd"/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&gt;</w:t>
      </w:r>
    </w:p>
    <w:p w14:paraId="5C9DD3C1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#include</w:t>
      </w:r>
      <w:r w:rsidRPr="0046711E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&lt;</w:t>
      </w:r>
      <w:proofErr w:type="spellStart"/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unistd.h</w:t>
      </w:r>
      <w:proofErr w:type="spellEnd"/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&gt;</w:t>
      </w:r>
    </w:p>
    <w:p w14:paraId="2DD16DB4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#include</w:t>
      </w:r>
      <w:r w:rsidRPr="0046711E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&lt;</w:t>
      </w:r>
      <w:proofErr w:type="spellStart"/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time.h</w:t>
      </w:r>
      <w:proofErr w:type="spellEnd"/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&gt;</w:t>
      </w:r>
    </w:p>
    <w:p w14:paraId="566A5D05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#include</w:t>
      </w:r>
      <w:r w:rsidRPr="0046711E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&lt;</w:t>
      </w:r>
      <w:proofErr w:type="spellStart"/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string.h</w:t>
      </w:r>
      <w:proofErr w:type="spellEnd"/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&gt;</w:t>
      </w:r>
    </w:p>
    <w:p w14:paraId="497F5F5C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// Interestingly, _Bool does not work in </w:t>
      </w:r>
      <w:proofErr w:type="spellStart"/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nvcc</w:t>
      </w:r>
      <w:proofErr w:type="spellEnd"/>
    </w:p>
    <w:p w14:paraId="367A1E65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#include</w:t>
      </w:r>
      <w:r w:rsidRPr="0046711E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&lt;</w:t>
      </w:r>
      <w:proofErr w:type="spellStart"/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stdbool.h</w:t>
      </w:r>
      <w:proofErr w:type="spellEnd"/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&gt;</w:t>
      </w:r>
    </w:p>
    <w:p w14:paraId="05ECD798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#include</w:t>
      </w:r>
      <w:r w:rsidRPr="0046711E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&lt;</w:t>
      </w:r>
      <w:proofErr w:type="spellStart"/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math.h</w:t>
      </w:r>
      <w:proofErr w:type="spellEnd"/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&gt;</w:t>
      </w:r>
    </w:p>
    <w:p w14:paraId="6A179FF5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27606D9F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#define</w:t>
      </w:r>
      <w:r w:rsidRPr="0046711E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MIN</w:t>
      </w:r>
      <w:r w:rsidRPr="0046711E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</w:t>
      </w:r>
    </w:p>
    <w:p w14:paraId="395A2AA7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#define</w:t>
      </w:r>
      <w:r w:rsidRPr="0046711E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MAX</w:t>
      </w:r>
      <w:r w:rsidRPr="0046711E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99</w:t>
      </w:r>
    </w:p>
    <w:p w14:paraId="532323DB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#define</w:t>
      </w:r>
      <w:r w:rsidRPr="0046711E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TOLERANCE</w:t>
      </w:r>
      <w:r w:rsidRPr="0046711E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0.0001</w:t>
      </w:r>
    </w:p>
    <w:p w14:paraId="06236493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#define</w:t>
      </w:r>
      <w:r w:rsidRPr="0046711E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PARALLELIZABLE_FRACTION</w:t>
      </w:r>
      <w:r w:rsidRPr="0046711E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0.50</w:t>
      </w:r>
    </w:p>
    <w:p w14:paraId="16D610FB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#define</w:t>
      </w:r>
      <w:r w:rsidRPr="0046711E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BLOCK_SIZE</w:t>
      </w:r>
      <w:r w:rsidRPr="0046711E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512</w:t>
      </w:r>
    </w:p>
    <w:p w14:paraId="2D561BCA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5B74ED79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/** Struct to store start and stop times */</w:t>
      </w:r>
    </w:p>
    <w:p w14:paraId="2FC713AC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typedef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struct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{</w:t>
      </w:r>
    </w:p>
    <w:p w14:paraId="034A89BA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struct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timespec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start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5D9248AF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struct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timespec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stop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4FFB508B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} </w:t>
      </w:r>
      <w:proofErr w:type="gramStart"/>
      <w:r w:rsidRPr="0046711E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Stopwatch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774DD5B6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000C9292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/** Seed the random number generator with entropy from /dev/</w:t>
      </w:r>
      <w:proofErr w:type="spellStart"/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urandom</w:t>
      </w:r>
      <w:proofErr w:type="spellEnd"/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*/</w:t>
      </w:r>
    </w:p>
    <w:p w14:paraId="7D5F8A6E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void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seed_</w:t>
      </w:r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random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554EA249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fd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open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"/dev/</w:t>
      </w:r>
      <w:proofErr w:type="spellStart"/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urandom</w:t>
      </w:r>
      <w:proofErr w:type="spellEnd"/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, O_RDONLY);</w:t>
      </w:r>
    </w:p>
    <w:p w14:paraId="44B4A99B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unsigned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seed;</w:t>
      </w:r>
      <w:proofErr w:type="gramEnd"/>
    </w:p>
    <w:p w14:paraId="61DB660A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read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proofErr w:type="gram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fd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&amp;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seed, </w:t>
      </w:r>
      <w:proofErr w:type="spellStart"/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sizeof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(seed));</w:t>
      </w:r>
    </w:p>
    <w:p w14:paraId="38E67975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close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fd</w:t>
      </w:r>
      <w:proofErr w:type="spellEnd"/>
      <w:proofErr w:type="gram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7CCE3F96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srandom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(seed</w:t>
      </w:r>
      <w:proofErr w:type="gram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0F6A65A4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}</w:t>
      </w:r>
    </w:p>
    <w:p w14:paraId="7FC9F9B3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027D3FEB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/** Calculate time in seconds</w:t>
      </w:r>
    </w:p>
    <w:p w14:paraId="1A09BF77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*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@param</w:t>
      </w: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timer: The stopwatch </w:t>
      </w:r>
      <w:proofErr w:type="gramStart"/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struct</w:t>
      </w:r>
      <w:proofErr w:type="gramEnd"/>
    </w:p>
    <w:p w14:paraId="0302E857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*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@return</w:t>
      </w: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: The time in seconds</w:t>
      </w:r>
    </w:p>
    <w:p w14:paraId="21980D40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*/</w:t>
      </w:r>
    </w:p>
    <w:p w14:paraId="61411A34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calculate_</w:t>
      </w:r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time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46711E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Stopwatch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timer) {</w:t>
      </w:r>
    </w:p>
    <w:p w14:paraId="19973873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return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proofErr w:type="spell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timer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stop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tv_sec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-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timer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start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tv_sec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)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proofErr w:type="spell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timer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stop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tv_nsec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-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timer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start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tv_nsec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)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/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46711E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e</w:t>
      </w:r>
      <w:r w:rsidRPr="0046711E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9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595D5B68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}</w:t>
      </w:r>
    </w:p>
    <w:p w14:paraId="6D88977E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2C28C080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/** Calculate the theoretical speedup using Amdahl's law */</w:t>
      </w:r>
    </w:p>
    <w:p w14:paraId="326DAE91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amdahl_</w:t>
      </w:r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speedup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p) {</w:t>
      </w:r>
    </w:p>
    <w:p w14:paraId="34CEAFC4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return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1.0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/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((</w:t>
      </w:r>
      <w:r w:rsidRPr="0046711E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1.0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-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PARALLELIZABLE_FRACTION)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(PARALLELIZABLE_FRACTION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/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p)</w:t>
      </w:r>
      <w:proofErr w:type="gram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7839C9CB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}</w:t>
      </w:r>
    </w:p>
    <w:p w14:paraId="5BFF578C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6DCE77CA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/**</w:t>
      </w:r>
    </w:p>
    <w:p w14:paraId="24D669BC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* Calculate the Euclidean distance between two vectors in serial</w:t>
      </w:r>
    </w:p>
    <w:p w14:paraId="50A313C2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*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@param</w:t>
      </w: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p: The first vector</w:t>
      </w:r>
    </w:p>
    <w:p w14:paraId="1B39D7BD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*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@param</w:t>
      </w: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q: The second vector</w:t>
      </w:r>
    </w:p>
    <w:p w14:paraId="15163478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*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@param</w:t>
      </w: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n: The number of dimensions</w:t>
      </w:r>
    </w:p>
    <w:p w14:paraId="0FE7AC06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*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@return</w:t>
      </w: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: The partial Euclidean distance</w:t>
      </w:r>
    </w:p>
    <w:p w14:paraId="45BF2025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*/</w:t>
      </w:r>
    </w:p>
    <w:p w14:paraId="50410D99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euclideanDistanceSerial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int*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p,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int*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q,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n) {</w:t>
      </w:r>
    </w:p>
    <w:p w14:paraId="6AB37E78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sum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46711E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0307C446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for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;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&lt;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n;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</w:t>
      </w:r>
      <w:proofErr w:type="spellEnd"/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++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5C015C83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sum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+=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]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-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q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])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]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-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q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]</w:t>
      </w:r>
      <w:proofErr w:type="gram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3B46F871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}</w:t>
      </w:r>
    </w:p>
    <w:p w14:paraId="2CB5D248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return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sqrt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(sum</w:t>
      </w:r>
      <w:proofErr w:type="gram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5650D5B8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}</w:t>
      </w:r>
    </w:p>
    <w:p w14:paraId="7623CB35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5637A883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/**</w:t>
      </w:r>
    </w:p>
    <w:p w14:paraId="304897F6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* Calculate a random vector value between MIN and MAX</w:t>
      </w:r>
    </w:p>
    <w:p w14:paraId="6BFA8132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*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@return</w:t>
      </w: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: A random vector value between MIN and MAX</w:t>
      </w:r>
    </w:p>
    <w:p w14:paraId="043B4A49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lastRenderedPageBreak/>
        <w:t> */</w:t>
      </w:r>
    </w:p>
    <w:p w14:paraId="719D9461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random_vector_</w:t>
      </w:r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value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4552407A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return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MIN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rand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)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%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(MAX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-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MIN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7F80703E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}</w:t>
      </w:r>
    </w:p>
    <w:p w14:paraId="7D5EF840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3F66A7A9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/** Function to compare serial and parallel results with a tolerance */</w:t>
      </w:r>
    </w:p>
    <w:p w14:paraId="603AD456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bool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compare_</w:t>
      </w:r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result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result_s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result_m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4BF0CE31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return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fabs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proofErr w:type="gram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result_s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-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result_m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)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&lt;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TOLERANCE;</w:t>
      </w:r>
    </w:p>
    <w:p w14:paraId="70231DAB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}</w:t>
      </w:r>
    </w:p>
    <w:p w14:paraId="0E360A3B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4A333C7E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/** Display CUDA Information */</w:t>
      </w:r>
    </w:p>
    <w:p w14:paraId="2AA49D6B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void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display_cuda_</w:t>
      </w:r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info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0837DE14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device_</w:t>
      </w:r>
      <w:proofErr w:type="gram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count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624F4E53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cudaGetDeviceCount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&amp;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device_count</w:t>
      </w:r>
      <w:proofErr w:type="spellEnd"/>
      <w:proofErr w:type="gram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177CB4AD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printf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 xml:space="preserve">"Number of CUDA-enabled devices: </w:t>
      </w:r>
      <w:r w:rsidRPr="0046711E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%d\n</w:t>
      </w:r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device_count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262C0141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0138DB21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cudaDeviceProp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device_</w:t>
      </w:r>
      <w:proofErr w:type="gram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properties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7D3B4385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cudaGetDeviceProperties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&amp;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device_properties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46711E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659A50E8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printf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 xml:space="preserve">"Device Name: </w:t>
      </w:r>
      <w:r w:rsidRPr="0046711E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%s\n</w:t>
      </w:r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device_properties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name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6C1EC8F1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printf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 xml:space="preserve">"Compute Capability: </w:t>
      </w:r>
      <w:r w:rsidRPr="0046711E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%</w:t>
      </w:r>
      <w:proofErr w:type="spellStart"/>
      <w:r w:rsidRPr="0046711E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d</w:t>
      </w:r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.</w:t>
      </w:r>
      <w:r w:rsidRPr="0046711E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%d</w:t>
      </w:r>
      <w:proofErr w:type="spellEnd"/>
      <w:r w:rsidRPr="0046711E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\n</w:t>
      </w:r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device_properties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major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device_properties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minor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740FBEA2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printf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 xml:space="preserve">"Total Global Memory: </w:t>
      </w:r>
      <w:r w:rsidRPr="0046711E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%</w:t>
      </w:r>
      <w:proofErr w:type="spellStart"/>
      <w:r w:rsidRPr="0046711E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lu</w:t>
      </w:r>
      <w:proofErr w:type="spellEnd"/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 xml:space="preserve"> bytes</w:t>
      </w:r>
      <w:r w:rsidRPr="0046711E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\n</w:t>
      </w:r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device_properties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totalGlobalMem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1B113B13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printf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 xml:space="preserve">"Shared Memory Per Block: </w:t>
      </w:r>
      <w:r w:rsidRPr="0046711E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%</w:t>
      </w:r>
      <w:proofErr w:type="spellStart"/>
      <w:r w:rsidRPr="0046711E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lu</w:t>
      </w:r>
      <w:proofErr w:type="spellEnd"/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 xml:space="preserve"> bytes</w:t>
      </w:r>
      <w:r w:rsidRPr="0046711E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\n</w:t>
      </w:r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device_properties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sharedMemPerBlock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7F1402DE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printf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 xml:space="preserve">"Registers Per Block: </w:t>
      </w:r>
      <w:r w:rsidRPr="0046711E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%d\n</w:t>
      </w:r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device_properties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regsPerBlock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3DBEFCFA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}</w:t>
      </w:r>
    </w:p>
    <w:p w14:paraId="62FBE640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74BD0083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// CUDA kernel to compute squared differences</w:t>
      </w:r>
    </w:p>
    <w:p w14:paraId="11C98493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__global__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void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squaredDifferenceKernel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const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*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a,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const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*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b,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*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result,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const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m) {</w:t>
      </w:r>
    </w:p>
    <w:p w14:paraId="7AEFACED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Calculate starting index for this thread</w:t>
      </w:r>
    </w:p>
    <w:p w14:paraId="57CA02C5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threadIdx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.x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blockIdx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.x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blockDim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proofErr w:type="gram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x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7BD93760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572E48B9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Compute squared difference if within bounds</w:t>
      </w:r>
    </w:p>
    <w:p w14:paraId="25A8BBF2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&lt;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m) {</w:t>
      </w:r>
    </w:p>
    <w:p w14:paraId="553F0B7A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lastRenderedPageBreak/>
        <w:t xml:space="preserve">       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diff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a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]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-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b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</w:t>
      </w:r>
      <w:proofErr w:type="spellEnd"/>
      <w:proofErr w:type="gram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];</w:t>
      </w:r>
      <w:proofErr w:type="gramEnd"/>
    </w:p>
    <w:p w14:paraId="6EA83BFB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result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]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proofErr w:type="gram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)(</w:t>
      </w:r>
      <w:proofErr w:type="gram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diff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diff);</w:t>
      </w:r>
    </w:p>
    <w:p w14:paraId="47120545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}</w:t>
      </w:r>
    </w:p>
    <w:p w14:paraId="1960EFED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}</w:t>
      </w:r>
    </w:p>
    <w:p w14:paraId="36E111FE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737C0E45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// Custom </w:t>
      </w:r>
      <w:proofErr w:type="spellStart"/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atomicAdd</w:t>
      </w:r>
      <w:proofErr w:type="spellEnd"/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function for double because </w:t>
      </w:r>
      <w:proofErr w:type="gramStart"/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apparently</w:t>
      </w:r>
      <w:proofErr w:type="gramEnd"/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I'm using some antiquated version of CUDA</w:t>
      </w:r>
    </w:p>
    <w:p w14:paraId="793C5477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__device__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atomicAddDouble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double*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address,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val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1A814C8C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unsigned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long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long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address_as_ull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unsigned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long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long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proofErr w:type="gramStart"/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)address</w:t>
      </w:r>
      <w:proofErr w:type="gram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</w:p>
    <w:p w14:paraId="6D625F50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unsigned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long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long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old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address_as_ull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gram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assumed;</w:t>
      </w:r>
      <w:proofErr w:type="gramEnd"/>
    </w:p>
    <w:p w14:paraId="71EF72B3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do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{</w:t>
      </w:r>
    </w:p>
    <w:p w14:paraId="0A1039F0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assumed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old;</w:t>
      </w:r>
      <w:proofErr w:type="gramEnd"/>
    </w:p>
    <w:p w14:paraId="2B8B57DF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old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atomicCAS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proofErr w:type="gram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address_as_ull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assumed, </w:t>
      </w:r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__</w:t>
      </w:r>
      <w:proofErr w:type="spell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double_as_longlong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val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__</w:t>
      </w:r>
      <w:proofErr w:type="spell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longlong_as_double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(assumed)));</w:t>
      </w:r>
    </w:p>
    <w:p w14:paraId="1BB6DBE2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}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while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proofErr w:type="gram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assumed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!</w:t>
      </w:r>
      <w:proofErr w:type="gramEnd"/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old);</w:t>
      </w:r>
    </w:p>
    <w:p w14:paraId="511E26B9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return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__</w:t>
      </w:r>
      <w:proofErr w:type="spell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longlong_as_double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(old</w:t>
      </w:r>
      <w:proofErr w:type="gram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0CC054D6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}</w:t>
      </w:r>
    </w:p>
    <w:p w14:paraId="4983501C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4DA52F1E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// CUDA kernel for parallel reduction within a block</w:t>
      </w:r>
    </w:p>
    <w:p w14:paraId="550D6FC8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__global__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void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reduceKernel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*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input,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*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output,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size) {</w:t>
      </w:r>
    </w:p>
    <w:p w14:paraId="7F863C58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__shared__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sharedData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</w:t>
      </w:r>
      <w:proofErr w:type="gram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BLOCK_SIZE];</w:t>
      </w:r>
    </w:p>
    <w:p w14:paraId="5BC6035D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</w:p>
    <w:p w14:paraId="567BE951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threadId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threadIdx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proofErr w:type="gram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x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6AB29CCB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threadIdx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.x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blockIdx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.x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blockDim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proofErr w:type="gram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x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613605D0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7089F63E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Load elements into shared memory</w:t>
      </w:r>
    </w:p>
    <w:p w14:paraId="77B8A820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sharedData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threadId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]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&lt;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size</w:t>
      </w:r>
      <w:proofErr w:type="gram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)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?</w:t>
      </w:r>
      <w:proofErr w:type="gram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input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]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: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0.0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</w:p>
    <w:p w14:paraId="0216BA5B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__</w:t>
      </w:r>
      <w:proofErr w:type="spellStart"/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syncthreads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3CF7E9BC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0DCE9F61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Perform reduction in shared memory</w:t>
      </w:r>
    </w:p>
    <w:p w14:paraId="4AC4FAB2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for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stride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blockDim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.x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/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2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; stride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&gt;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; stride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&gt;&gt;=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01D249D2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threadId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&lt;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stride) {</w:t>
      </w:r>
    </w:p>
    <w:p w14:paraId="7B66B7E1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    </w:t>
      </w:r>
      <w:proofErr w:type="spell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sharedData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threadId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]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+=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sharedData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</w:t>
      </w:r>
      <w:proofErr w:type="spellStart"/>
      <w:proofErr w:type="gram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threadId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stride];</w:t>
      </w:r>
    </w:p>
    <w:p w14:paraId="2EA93498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    }</w:t>
      </w:r>
    </w:p>
    <w:p w14:paraId="2C536D62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lastRenderedPageBreak/>
        <w:t xml:space="preserve">        </w:t>
      </w:r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__</w:t>
      </w:r>
      <w:proofErr w:type="spellStart"/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syncthreads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17980AFE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}</w:t>
      </w:r>
    </w:p>
    <w:p w14:paraId="3EEA6334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40EC8CD2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Write result of this block's reduction to global memory</w:t>
      </w:r>
    </w:p>
    <w:p w14:paraId="4DE32057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threadId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==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1D5C9175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output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</w:t>
      </w:r>
      <w:proofErr w:type="spellStart"/>
      <w:proofErr w:type="gramEnd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blockIdx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x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]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sharedData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</w:t>
      </w:r>
      <w:r w:rsidRPr="0046711E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];</w:t>
      </w:r>
    </w:p>
    <w:p w14:paraId="034505E8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}</w:t>
      </w:r>
    </w:p>
    <w:p w14:paraId="0A0044F0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}</w:t>
      </w:r>
    </w:p>
    <w:p w14:paraId="476172BF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007BE5C5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// CUDA kernel to perform final reduction across blocks</w:t>
      </w:r>
    </w:p>
    <w:p w14:paraId="2C2A5956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__global__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void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finalReductionKernel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*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input,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*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output,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size) {</w:t>
      </w:r>
    </w:p>
    <w:p w14:paraId="6FB1F682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__shared__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sharedData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</w:t>
      </w:r>
      <w:proofErr w:type="gram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BLOCK_SIZE];</w:t>
      </w:r>
    </w:p>
    <w:p w14:paraId="194ABC66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632A44C8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threadId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threadIdx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proofErr w:type="gram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x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679DA18B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threadIdx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.x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blockIdx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.x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blockDim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proofErr w:type="gram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x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254B3920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51DB3C1E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Load elements into shared memory</w:t>
      </w:r>
    </w:p>
    <w:p w14:paraId="629E2D47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sharedData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threadId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]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&lt;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size</w:t>
      </w:r>
      <w:proofErr w:type="gram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)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?</w:t>
      </w:r>
      <w:proofErr w:type="gram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input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]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: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0.0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</w:p>
    <w:p w14:paraId="693BE996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__</w:t>
      </w:r>
      <w:proofErr w:type="spellStart"/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syncthreads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3A7D15CE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6BBA5268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Perform reduction in shared memory</w:t>
      </w:r>
    </w:p>
    <w:p w14:paraId="65F84010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for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stride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blockDim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.x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/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2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; stride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&gt;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; stride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&gt;&gt;=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7FBE8F62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threadId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&lt;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stride) {</w:t>
      </w:r>
    </w:p>
    <w:p w14:paraId="4C8FA02E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    </w:t>
      </w:r>
      <w:proofErr w:type="spell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sharedData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threadId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]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+=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sharedData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</w:t>
      </w:r>
      <w:proofErr w:type="spellStart"/>
      <w:proofErr w:type="gram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threadId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stride];</w:t>
      </w:r>
    </w:p>
    <w:p w14:paraId="3D00EF09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    }</w:t>
      </w:r>
    </w:p>
    <w:p w14:paraId="67DEFC71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__</w:t>
      </w:r>
      <w:proofErr w:type="spellStart"/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syncthreads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70876286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}</w:t>
      </w:r>
    </w:p>
    <w:p w14:paraId="14DBA8F7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49EDCFFD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Write result of this block's reduction to global memory</w:t>
      </w:r>
    </w:p>
    <w:p w14:paraId="435108F5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threadId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==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16D17600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atomicAddDouble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output, </w:t>
      </w:r>
      <w:proofErr w:type="spell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sharedData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</w:t>
      </w:r>
      <w:r w:rsidRPr="0046711E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]);</w:t>
      </w:r>
    </w:p>
    <w:p w14:paraId="7CA88D0D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}</w:t>
      </w:r>
    </w:p>
    <w:p w14:paraId="69382E9F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lastRenderedPageBreak/>
        <w:t>}</w:t>
      </w:r>
    </w:p>
    <w:p w14:paraId="2B617031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5419C6E4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// Host function to compute Euclidean distance</w:t>
      </w:r>
    </w:p>
    <w:p w14:paraId="7BEFF06A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euclideanDistanceCUDA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const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*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a,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const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*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b,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m) {</w:t>
      </w:r>
    </w:p>
    <w:p w14:paraId="3EE71FAC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d_a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</w:t>
      </w:r>
      <w:proofErr w:type="gram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b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43B6EB6A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d_temp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d_block_sums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</w:t>
      </w:r>
      <w:proofErr w:type="gram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result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5B722ADB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45E2FC3C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Allocate memory on the device for vectors and the temporary result array</w:t>
      </w:r>
    </w:p>
    <w:p w14:paraId="2FF35A1F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cudaMalloc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((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void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proofErr w:type="gramStart"/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&amp;</w:t>
      </w:r>
      <w:proofErr w:type="spellStart"/>
      <w:proofErr w:type="gram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d_a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m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sizeof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));</w:t>
      </w:r>
    </w:p>
    <w:p w14:paraId="25D52650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cudaMalloc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((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void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proofErr w:type="gramStart"/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&amp;</w:t>
      </w:r>
      <w:proofErr w:type="spellStart"/>
      <w:proofErr w:type="gram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d_b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m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sizeof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));</w:t>
      </w:r>
    </w:p>
    <w:p w14:paraId="7D2B96BD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cudaMalloc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((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void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proofErr w:type="gramStart"/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&amp;</w:t>
      </w:r>
      <w:proofErr w:type="spellStart"/>
      <w:proofErr w:type="gram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d_temp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m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sizeof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));</w:t>
      </w:r>
    </w:p>
    <w:p w14:paraId="0C42BC09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cudaMalloc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((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void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proofErr w:type="gramStart"/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&amp;</w:t>
      </w:r>
      <w:proofErr w:type="spellStart"/>
      <w:proofErr w:type="gram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d_block_sums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((m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BLOCK_SIZE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-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)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/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BLOCK_SIZE)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sizeof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));</w:t>
      </w:r>
    </w:p>
    <w:p w14:paraId="773463FB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cudaMalloc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((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void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proofErr w:type="gramStart"/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&amp;</w:t>
      </w:r>
      <w:proofErr w:type="spellStart"/>
      <w:proofErr w:type="gram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d_result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sizeof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));</w:t>
      </w:r>
    </w:p>
    <w:p w14:paraId="2FEC95A9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22364971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Copy data from host to device</w:t>
      </w:r>
    </w:p>
    <w:p w14:paraId="17AC2DC0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cudaMemcpy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proofErr w:type="gram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d_a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a, m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sizeof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),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cudaMemcpyHostToDevice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4363CCFB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cudaMemcpy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proofErr w:type="gram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d_b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b, m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sizeof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),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cudaMemcpyHostToDevice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66BB95CB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456E7A11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Initialize result to 0</w:t>
      </w:r>
    </w:p>
    <w:p w14:paraId="3A4DB88A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initial_result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46711E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0.0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52AD6238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cudaMemcpy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proofErr w:type="gram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d_result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&amp;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initial_result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sizeof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),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cudaMemcpyHostToDevice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609DE13F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23D7251A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Launch kernel to compute squared differences</w:t>
      </w:r>
    </w:p>
    <w:p w14:paraId="0FB7098D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numBlocks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(m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BLOCK_SIZE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-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)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/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BLOCK_</w:t>
      </w:r>
      <w:proofErr w:type="gram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SIZE;</w:t>
      </w:r>
      <w:proofErr w:type="gramEnd"/>
    </w:p>
    <w:p w14:paraId="7BF6150D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squaredDifferenceKernel</w:t>
      </w:r>
      <w:proofErr w:type="spellEnd"/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&lt;&lt;&lt;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numBlocks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, BLOCK_SIZE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&gt;&gt;</w:t>
      </w:r>
      <w:proofErr w:type="gramStart"/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&gt;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proofErr w:type="gram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d_a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d_b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d_temp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, m);</w:t>
      </w:r>
    </w:p>
    <w:p w14:paraId="2A9281B8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51873C32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Perform reduction to sum up squared differences within each block</w:t>
      </w:r>
    </w:p>
    <w:p w14:paraId="4C1D2786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reduceKernel</w:t>
      </w:r>
      <w:proofErr w:type="spellEnd"/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&lt;&lt;&lt;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numBlocks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, BLOCK_SIZE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&gt;&gt;</w:t>
      </w:r>
      <w:proofErr w:type="gramStart"/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&gt;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proofErr w:type="gram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d_temp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d_block_sums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, m);</w:t>
      </w:r>
    </w:p>
    <w:p w14:paraId="158225F6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3CF6FF85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Launch final reduction kernel to sum up all block results</w:t>
      </w:r>
    </w:p>
    <w:p w14:paraId="6AB57126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finalNumBlocks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numBlocks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BLOCK_SIZE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-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)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/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BLOCK_</w:t>
      </w:r>
      <w:proofErr w:type="gram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SIZE;</w:t>
      </w:r>
      <w:proofErr w:type="gramEnd"/>
    </w:p>
    <w:p w14:paraId="4DC2A4DB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finalReductionKernel</w:t>
      </w:r>
      <w:proofErr w:type="spellEnd"/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&lt;&lt;&lt;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finalNumBlocks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, BLOCK_SIZE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&gt;&gt;</w:t>
      </w:r>
      <w:proofErr w:type="gramStart"/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&gt;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proofErr w:type="gram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d_block_sums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d_result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numBlocks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3F3B4E89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6140A39A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   // Copy </w:t>
      </w:r>
      <w:proofErr w:type="gramStart"/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the final result</w:t>
      </w:r>
      <w:proofErr w:type="gramEnd"/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to host</w:t>
      </w:r>
    </w:p>
    <w:p w14:paraId="07D12FE1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sum;</w:t>
      </w:r>
      <w:proofErr w:type="gramEnd"/>
    </w:p>
    <w:p w14:paraId="7F26718C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cudaMemcpy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&amp;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sum,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d_result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sizeof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),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cudaMemcpyDeviceToHost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00DF0B83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07C9599D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Free device memory</w:t>
      </w:r>
    </w:p>
    <w:p w14:paraId="527F9847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cudaFree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d_a</w:t>
      </w:r>
      <w:proofErr w:type="spellEnd"/>
      <w:proofErr w:type="gram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0401C2A3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cudaFree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d_b</w:t>
      </w:r>
      <w:proofErr w:type="spellEnd"/>
      <w:proofErr w:type="gram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5294931F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cudaFree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d_temp</w:t>
      </w:r>
      <w:proofErr w:type="spellEnd"/>
      <w:proofErr w:type="gram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28DCF709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cudaFree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d_block_sums</w:t>
      </w:r>
      <w:proofErr w:type="spellEnd"/>
      <w:proofErr w:type="gram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3FFDE7E4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cudaFree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d_result</w:t>
      </w:r>
      <w:proofErr w:type="spellEnd"/>
      <w:proofErr w:type="gram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0AB5E495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7F0ED7EE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Return the square root of the sum to compute the Euclidean distance</w:t>
      </w:r>
    </w:p>
    <w:p w14:paraId="777EC150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return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sqrt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(sum</w:t>
      </w:r>
      <w:proofErr w:type="gram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54CB2401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}</w:t>
      </w:r>
    </w:p>
    <w:p w14:paraId="103123A4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483105EC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/**</w:t>
      </w:r>
    </w:p>
    <w:p w14:paraId="1BBD032E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* Main function</w:t>
      </w:r>
    </w:p>
    <w:p w14:paraId="3D2FCA63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*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@param</w:t>
      </w: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argc</w:t>
      </w:r>
      <w:proofErr w:type="spellEnd"/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: Number of arguments</w:t>
      </w:r>
    </w:p>
    <w:p w14:paraId="6D740729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*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@param</w:t>
      </w: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argv</w:t>
      </w:r>
      <w:proofErr w:type="spellEnd"/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: Array of arguments</w:t>
      </w:r>
    </w:p>
    <w:p w14:paraId="1743AFE0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*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@return</w:t>
      </w: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: 0 if successful</w:t>
      </w:r>
    </w:p>
    <w:p w14:paraId="1ABEE125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*/</w:t>
      </w:r>
    </w:p>
    <w:p w14:paraId="27D007D5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main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argc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char**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argv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72C9437A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Command line argument variables</w:t>
      </w:r>
    </w:p>
    <w:p w14:paraId="2E2E9C01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unsigned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num_</w:t>
      </w:r>
      <w:proofErr w:type="gram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runs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4D238F6E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unsigned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m;</w:t>
      </w:r>
      <w:proofErr w:type="gramEnd"/>
    </w:p>
    <w:p w14:paraId="68424A39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52264FB0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Parse command line arguments or use default values</w:t>
      </w:r>
    </w:p>
    <w:p w14:paraId="22CBEAC1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argc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&lt;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3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03F9C376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printf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"Usage:</w:t>
      </w:r>
      <w:r w:rsidRPr="0046711E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\t\t\</w:t>
      </w:r>
      <w:proofErr w:type="spellStart"/>
      <w:r w:rsidRPr="0046711E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t%s</w:t>
      </w:r>
      <w:proofErr w:type="spellEnd"/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 xml:space="preserve"> &lt;vector dimension&gt; &lt;number of runs to average&gt;</w:t>
      </w:r>
      <w:r w:rsidRPr="0046711E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\n</w:t>
      </w:r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argv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</w:t>
      </w:r>
      <w:r w:rsidRPr="0046711E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]);</w:t>
      </w:r>
    </w:p>
    <w:p w14:paraId="1FCC3513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argc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&lt;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3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781CDE02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    </w:t>
      </w:r>
      <w:proofErr w:type="spellStart"/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printf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"Using default values:</w:t>
      </w:r>
      <w:r w:rsidRPr="0046711E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</w:t>
      </w:r>
      <w:proofErr w:type="spellStart"/>
      <w:r w:rsidRPr="0046711E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t</w:t>
      </w:r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num_runs</w:t>
      </w:r>
      <w:proofErr w:type="spellEnd"/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 xml:space="preserve"> = 100, m = 1000000</w:t>
      </w:r>
      <w:r w:rsidRPr="0046711E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\n\n</w:t>
      </w:r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067DF734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lastRenderedPageBreak/>
        <w:t xml:space="preserve">            m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46711E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1000000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  </w:t>
      </w:r>
    </w:p>
    <w:p w14:paraId="29813EC3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   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num_runs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46711E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100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5E519382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    }</w:t>
      </w:r>
    </w:p>
    <w:p w14:paraId="7A94C5CE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else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argc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&lt;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2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38755909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    </w:t>
      </w:r>
      <w:proofErr w:type="spellStart"/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printf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"Using default value:</w:t>
      </w:r>
      <w:r w:rsidRPr="0046711E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</w:t>
      </w:r>
      <w:proofErr w:type="spellStart"/>
      <w:r w:rsidRPr="0046711E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t</w:t>
      </w:r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num_runs</w:t>
      </w:r>
      <w:proofErr w:type="spellEnd"/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 xml:space="preserve"> = 100</w:t>
      </w:r>
      <w:r w:rsidRPr="0046711E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\n\n</w:t>
      </w:r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08E58903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   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num_runs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46711E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100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68C5EA4A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    </w:t>
      </w:r>
      <w:proofErr w:type="spell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sscanf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argv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</w:t>
      </w:r>
      <w:proofErr w:type="gramEnd"/>
      <w:r w:rsidRPr="0046711E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], </w:t>
      </w:r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46711E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%u</w:t>
      </w:r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&amp;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m);</w:t>
      </w:r>
    </w:p>
    <w:p w14:paraId="0BBA0D8D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    }</w:t>
      </w:r>
    </w:p>
    <w:p w14:paraId="7BA68694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</w:p>
    <w:p w14:paraId="3E85C9FC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}</w:t>
      </w:r>
    </w:p>
    <w:p w14:paraId="2DA2A9E1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else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{</w:t>
      </w:r>
    </w:p>
    <w:p w14:paraId="545BF4B4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sscanf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argv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</w:t>
      </w:r>
      <w:proofErr w:type="gramEnd"/>
      <w:r w:rsidRPr="0046711E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], </w:t>
      </w:r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46711E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%u</w:t>
      </w:r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&amp;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m);</w:t>
      </w:r>
    </w:p>
    <w:p w14:paraId="66C780AB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sscanf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argv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</w:t>
      </w:r>
      <w:proofErr w:type="gramEnd"/>
      <w:r w:rsidRPr="0046711E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2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], </w:t>
      </w:r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46711E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%u</w:t>
      </w:r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&amp;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num_runs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0EA013D0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}</w:t>
      </w:r>
    </w:p>
    <w:p w14:paraId="2E24D76C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5669214D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Validate command line arguments</w:t>
      </w:r>
    </w:p>
    <w:p w14:paraId="1A2F635D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(m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&lt;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270398D7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fprintf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stderr, </w:t>
      </w:r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"Vector dimension must be greater than 0!</w:t>
      </w:r>
      <w:r w:rsidRPr="0046711E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\n</w:t>
      </w:r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500B3078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exit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EXIT_FAILURE);</w:t>
      </w:r>
    </w:p>
    <w:p w14:paraId="584F468E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}</w:t>
      </w:r>
    </w:p>
    <w:p w14:paraId="7452A30E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num_runs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&lt;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21463863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fprintf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stderr, </w:t>
      </w:r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"Number of runs must be greater than 0!</w:t>
      </w:r>
      <w:r w:rsidRPr="0046711E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\n</w:t>
      </w:r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1DEE01D0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exit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EXIT_FAILURE);</w:t>
      </w:r>
    </w:p>
    <w:p w14:paraId="4EC845DA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}</w:t>
      </w:r>
    </w:p>
    <w:p w14:paraId="742CAC5C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70DD4266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Allocate vector memory</w:t>
      </w:r>
    </w:p>
    <w:p w14:paraId="7349425B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vector1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) </w:t>
      </w:r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malloc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m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sizeof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));</w:t>
      </w:r>
    </w:p>
    <w:p w14:paraId="5C838E46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vector2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) </w:t>
      </w:r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malloc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m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sizeof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));</w:t>
      </w:r>
    </w:p>
    <w:p w14:paraId="3DF5FEF4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2142A338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!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vector</w:t>
      </w:r>
      <w:proofErr w:type="gram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1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||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!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vector2) {</w:t>
      </w:r>
    </w:p>
    <w:p w14:paraId="147C6740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fprintf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stderr, </w:t>
      </w:r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"Vector memory allocation failed!</w:t>
      </w:r>
      <w:r w:rsidRPr="0046711E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\n</w:t>
      </w:r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0391B5CE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exit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EXIT_FAILURE);</w:t>
      </w:r>
    </w:p>
    <w:p w14:paraId="07F8521E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lastRenderedPageBreak/>
        <w:t>    }</w:t>
      </w:r>
    </w:p>
    <w:p w14:paraId="5C72F7CD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41996870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Fill vectors with random values</w:t>
      </w:r>
    </w:p>
    <w:p w14:paraId="354858EB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seed_</w:t>
      </w:r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random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33880D1C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for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;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&lt;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m;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</w:t>
      </w:r>
      <w:proofErr w:type="spellEnd"/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++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056BA791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vector1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]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random_vector_</w:t>
      </w:r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value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0E082897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vector2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]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random_vector_</w:t>
      </w:r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value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6A09E432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}</w:t>
      </w:r>
    </w:p>
    <w:p w14:paraId="18844CF9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2689BB22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Variables for tracking time</w:t>
      </w:r>
    </w:p>
    <w:p w14:paraId="0CDCD68E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total_parallel_time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46711E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0F1FB8D7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total_serial_time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46711E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4F02CCDF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397A6CC4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display_cuda_</w:t>
      </w:r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info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28AB684E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52CD4EA7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   // Perform the Euclidean distance calculation for </w:t>
      </w:r>
      <w:proofErr w:type="spellStart"/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num_runs</w:t>
      </w:r>
      <w:proofErr w:type="spellEnd"/>
    </w:p>
    <w:p w14:paraId="294F4019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for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run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; run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&lt;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num_runs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 run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++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605ADA58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Stopwatch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parallel_timer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serial_</w:t>
      </w:r>
      <w:proofErr w:type="gram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timer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187744F4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329CF618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    // Start parallel timing</w:t>
      </w:r>
    </w:p>
    <w:p w14:paraId="4A99CC10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clock_</w:t>
      </w:r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gettime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CLOCK_MONOTONIC,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&amp;</w:t>
      </w:r>
      <w:proofErr w:type="spell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parallel_timer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start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09365762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04C30EB7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    // Perform parallel Euclidean distance calculation</w:t>
      </w:r>
    </w:p>
    <w:p w14:paraId="4A183A3A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result_c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euclideanDistanceCUDA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vector1, vector2, m);</w:t>
      </w:r>
    </w:p>
    <w:p w14:paraId="1E7EA24E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7B255F00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    // Stop parallel timing</w:t>
      </w:r>
    </w:p>
    <w:p w14:paraId="63BA8CF1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clock_</w:t>
      </w:r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gettime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CLOCK_MONOTONIC,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&amp;</w:t>
      </w:r>
      <w:proofErr w:type="spell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parallel_timer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stop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06BDE2D4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total_parallel_time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+=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calculate_time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parallel_timer</w:t>
      </w:r>
      <w:proofErr w:type="spellEnd"/>
      <w:proofErr w:type="gram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3DB39A5C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2E358FDE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    // Start serial timing</w:t>
      </w:r>
    </w:p>
    <w:p w14:paraId="57DD0652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clock_</w:t>
      </w:r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gettime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CLOCK_MONOTONIC,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&amp;</w:t>
      </w:r>
      <w:proofErr w:type="spell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serial_timer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start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55486D5A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5697EF4F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lastRenderedPageBreak/>
        <w:t>        // Perform serial Euclidean distance calculation</w:t>
      </w:r>
    </w:p>
    <w:p w14:paraId="1DC48CD5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result_s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euclideanDistanceSerial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vector1, vector2, m);</w:t>
      </w:r>
    </w:p>
    <w:p w14:paraId="185B86C5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0A4E00AC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clock_</w:t>
      </w:r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gettime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CLOCK_MONOTONIC,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&amp;</w:t>
      </w:r>
      <w:proofErr w:type="spell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serial_timer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stop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6D7C7670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total_serial_time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+=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calculate_time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serial_timer</w:t>
      </w:r>
      <w:proofErr w:type="spellEnd"/>
      <w:proofErr w:type="gram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5AD88A1E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40377C3D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    // Compare results after each run</w:t>
      </w:r>
    </w:p>
    <w:p w14:paraId="2BA5F3BF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!</w:t>
      </w:r>
      <w:proofErr w:type="spell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compare</w:t>
      </w:r>
      <w:proofErr w:type="gramEnd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_result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result_s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result_c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)) {</w:t>
      </w:r>
    </w:p>
    <w:p w14:paraId="1884BA16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    </w:t>
      </w:r>
      <w:proofErr w:type="spellStart"/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printf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 xml:space="preserve">"Results do not match in run </w:t>
      </w:r>
      <w:r w:rsidRPr="0046711E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%d</w:t>
      </w:r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 xml:space="preserve">! Serial: </w:t>
      </w:r>
      <w:r w:rsidRPr="0046711E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%</w:t>
      </w:r>
      <w:proofErr w:type="spellStart"/>
      <w:r w:rsidRPr="0046711E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lf</w:t>
      </w:r>
      <w:proofErr w:type="spellEnd"/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 xml:space="preserve">, Parallel: </w:t>
      </w:r>
      <w:r w:rsidRPr="0046711E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%</w:t>
      </w:r>
      <w:proofErr w:type="spellStart"/>
      <w:r w:rsidRPr="0046711E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lf</w:t>
      </w:r>
      <w:proofErr w:type="spellEnd"/>
      <w:r w:rsidRPr="0046711E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\n</w:t>
      </w:r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run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result_s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result_c</w:t>
      </w:r>
      <w:proofErr w:type="spellEnd"/>
      <w:proofErr w:type="gram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36E38D59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    }</w:t>
      </w:r>
    </w:p>
    <w:p w14:paraId="52B26161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}</w:t>
      </w:r>
    </w:p>
    <w:p w14:paraId="204E9C1C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02C797CC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Calculate average times</w:t>
      </w:r>
    </w:p>
    <w:p w14:paraId="3E17145F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average_parallel_time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total_parallel_time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/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num_</w:t>
      </w:r>
      <w:proofErr w:type="gram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runs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16756140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average_serial_time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total_serial_time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/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num_</w:t>
      </w:r>
      <w:proofErr w:type="gram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runs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30208B79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6B9375C6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Output results and speedup calculations</w:t>
      </w:r>
    </w:p>
    <w:p w14:paraId="131A1E73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actual_speedup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average_serial_time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/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average_parallel_</w:t>
      </w:r>
      <w:proofErr w:type="gram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time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6C0EDC72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theoretical_speedup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amdahl_speedup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(m</w:t>
      </w:r>
      <w:proofErr w:type="gram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112BE3DF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46711E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speedup_ratio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actual_speedup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/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theoretical_speedup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)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46711E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100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5BD1AF90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16490114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printf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"Average Serial Time:</w:t>
      </w:r>
      <w:r w:rsidRPr="0046711E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\t\t\</w:t>
      </w:r>
      <w:proofErr w:type="spellStart"/>
      <w:r w:rsidRPr="0046711E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t%lf</w:t>
      </w:r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s</w:t>
      </w:r>
      <w:proofErr w:type="spellEnd"/>
      <w:r w:rsidRPr="0046711E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\n</w:t>
      </w:r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average_serial_time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09BB26F9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printf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"Average Parallel Time:</w:t>
      </w:r>
      <w:r w:rsidRPr="0046711E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\t\t\</w:t>
      </w:r>
      <w:proofErr w:type="spellStart"/>
      <w:r w:rsidRPr="0046711E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t%lf</w:t>
      </w:r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s</w:t>
      </w:r>
      <w:proofErr w:type="spellEnd"/>
      <w:r w:rsidRPr="0046711E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\n</w:t>
      </w:r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average_parallel_time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6BD2D59A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printf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"Theoretical Speedup [Amdahl's Law]:</w:t>
      </w:r>
      <w:r w:rsidRPr="0046711E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</w:t>
      </w:r>
      <w:proofErr w:type="spellStart"/>
      <w:r w:rsidRPr="0046711E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t%lf</w:t>
      </w:r>
      <w:proofErr w:type="spellEnd"/>
      <w:r w:rsidRPr="0046711E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\n</w:t>
      </w:r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theoretical_speedup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1259692A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printf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"Actual Speedup:</w:t>
      </w:r>
      <w:r w:rsidRPr="0046711E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\t\t\t\</w:t>
      </w:r>
      <w:proofErr w:type="spellStart"/>
      <w:r w:rsidRPr="0046711E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t%lf</w:t>
      </w:r>
      <w:proofErr w:type="spellEnd"/>
      <w:r w:rsidRPr="0046711E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\n</w:t>
      </w:r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actual_speedup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0B24193F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printf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"Speedup Efficiency:</w:t>
      </w:r>
      <w:r w:rsidRPr="0046711E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\t\t\</w:t>
      </w:r>
      <w:proofErr w:type="spellStart"/>
      <w:r w:rsidRPr="0046711E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t%lf</w:t>
      </w:r>
      <w:proofErr w:type="spellEnd"/>
      <w:r w:rsidRPr="0046711E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%%\n</w:t>
      </w:r>
      <w:r w:rsidRPr="0046711E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speedup_ratio</w:t>
      </w:r>
      <w:proofErr w:type="spellEnd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02E94714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4A587ECA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Free allocated memory</w:t>
      </w:r>
    </w:p>
    <w:p w14:paraId="4004F1E3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free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(vector1</w:t>
      </w:r>
      <w:proofErr w:type="gram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18C06E87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46711E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free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(vector2</w:t>
      </w:r>
      <w:proofErr w:type="gramStart"/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295CFB73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6F272C69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46711E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return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46711E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</w:t>
      </w: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4CDFBCD8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46711E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lastRenderedPageBreak/>
        <w:t>}</w:t>
      </w:r>
    </w:p>
    <w:p w14:paraId="3E5C7852" w14:textId="77777777" w:rsidR="0046711E" w:rsidRPr="0046711E" w:rsidRDefault="0046711E" w:rsidP="0046711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7EBA6733" w14:textId="77777777" w:rsidR="0046711E" w:rsidRPr="00FD58B6" w:rsidRDefault="0046711E" w:rsidP="00A37655">
      <w:pPr>
        <w:spacing w:before="100" w:beforeAutospacing="1" w:after="100" w:afterAutospacing="1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</w:rPr>
      </w:pPr>
    </w:p>
    <w:p w14:paraId="5F382115" w14:textId="7121F2DA" w:rsidR="000E74B5" w:rsidRPr="00C762FD" w:rsidRDefault="009E2AC1" w:rsidP="00BA5A28">
      <w:pPr>
        <w:pStyle w:val="ListParagraph"/>
        <w:numPr>
          <w:ilvl w:val="0"/>
          <w:numId w:val="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</w:pPr>
      <w:r w:rsidRPr="00236A68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>(10 points)</w:t>
      </w:r>
      <w:r w:rsidRPr="00236A68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 xml:space="preserve"> </w:t>
      </w:r>
      <w:r w:rsidR="00693B94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>You</w:t>
      </w:r>
      <w:r w:rsidR="0001656F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 xml:space="preserve"> are working on </w:t>
      </w:r>
      <w:proofErr w:type="gramStart"/>
      <w:r w:rsidR="0001656F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>team</w:t>
      </w:r>
      <w:proofErr w:type="gramEnd"/>
      <w:r w:rsidR="0001656F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 xml:space="preserve"> that is building an edge detection module. The first step in edge detection is to remove color information and work directly in black-and-white. You do not need to do </w:t>
      </w:r>
      <w:r w:rsidR="00B530DE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>edge</w:t>
      </w:r>
      <w:r w:rsidR="0001656F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 xml:space="preserve"> detection, just the first step: removing the color information from images. So, p</w:t>
      </w:r>
      <w:r w:rsidR="0085266C" w:rsidRPr="00236A68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 xml:space="preserve">lease write </w:t>
      </w:r>
      <w:r w:rsidR="0085266C" w:rsidRPr="00236A68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 xml:space="preserve">a CUDA </w:t>
      </w:r>
      <w:r w:rsidR="00236A68" w:rsidRPr="00236A68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>program</w:t>
      </w:r>
      <w:r w:rsidR="0085266C" w:rsidRPr="00236A68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 xml:space="preserve"> </w:t>
      </w:r>
      <w:r w:rsidR="00D0335B" w:rsidRPr="00236A68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>t</w:t>
      </w:r>
      <w:r w:rsidR="0085266C" w:rsidRPr="00236A68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 xml:space="preserve">o </w:t>
      </w:r>
      <w:r w:rsidR="00236A68" w:rsidRPr="00236A68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 xml:space="preserve">convert a color image to grayscale using </w:t>
      </w:r>
      <w:r w:rsidR="0001656F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 xml:space="preserve">the </w:t>
      </w:r>
      <w:r w:rsidR="00236A68" w:rsidRPr="00236A68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 xml:space="preserve">Colorimetric </w:t>
      </w:r>
      <w:r w:rsidR="0001656F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 xml:space="preserve">method. I suggest that you use PNG or BMP images as input. </w:t>
      </w:r>
      <w:r w:rsidR="00747D4F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 xml:space="preserve"> I want to see </w:t>
      </w:r>
      <w:r w:rsidR="00B530DE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>the original</w:t>
      </w:r>
      <w:r w:rsidR="00747D4F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 xml:space="preserve"> images that you tested with and the output/resulting imag</w:t>
      </w:r>
      <w:r w:rsidR="005E41D0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>e. You may do this assignment in C</w:t>
      </w:r>
      <w:r w:rsidR="00693B94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 xml:space="preserve"> or</w:t>
      </w:r>
      <w:r w:rsidR="005E41D0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 xml:space="preserve"> </w:t>
      </w:r>
      <w:proofErr w:type="gramStart"/>
      <w:r w:rsidR="005E41D0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>Python, and</w:t>
      </w:r>
      <w:proofErr w:type="gramEnd"/>
      <w:r w:rsidR="005E41D0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 xml:space="preserve"> are free to create a </w:t>
      </w:r>
      <w:proofErr w:type="spellStart"/>
      <w:r w:rsidR="005E41D0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>Jupyter</w:t>
      </w:r>
      <w:proofErr w:type="spellEnd"/>
      <w:r w:rsidR="005E41D0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 xml:space="preserve"> notebook. If you do a </w:t>
      </w:r>
      <w:proofErr w:type="spellStart"/>
      <w:r w:rsidR="005E41D0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>Jupyter</w:t>
      </w:r>
      <w:proofErr w:type="spellEnd"/>
      <w:r w:rsidR="005E41D0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 xml:space="preserve"> notebook, please include the notebook in your assignment report.</w:t>
      </w:r>
      <w:r w:rsidR="00B530DE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 xml:space="preserve"> How does using a GPU for this vs. a serial CPU-based implementation perform? Is there a speedup?  How</w:t>
      </w:r>
      <w:r w:rsidR="002C7835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 xml:space="preserve"> (be</w:t>
      </w:r>
      <w:r w:rsidR="00B530DE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 xml:space="preserve"> </w:t>
      </w:r>
      <w:r w:rsidR="002C7835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>specific)</w:t>
      </w:r>
      <w:r w:rsidR="00B530DE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 xml:space="preserve"> is the GPU architecture well-suited to this task?</w:t>
      </w:r>
    </w:p>
    <w:p w14:paraId="5DA5E865" w14:textId="77777777" w:rsidR="00C762FD" w:rsidRDefault="00C762FD" w:rsidP="00C762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96"/>
        <w:gridCol w:w="1596"/>
        <w:gridCol w:w="1596"/>
        <w:gridCol w:w="1596"/>
        <w:gridCol w:w="1596"/>
        <w:gridCol w:w="1596"/>
      </w:tblGrid>
      <w:tr w:rsidR="0004735B" w14:paraId="5CF97569" w14:textId="77777777" w:rsidTr="0004735B">
        <w:tc>
          <w:tcPr>
            <w:tcW w:w="1596" w:type="dxa"/>
          </w:tcPr>
          <w:p w14:paraId="6E8535B5" w14:textId="6D188276" w:rsidR="0004735B" w:rsidRDefault="0004735B" w:rsidP="0004735B">
            <w:pP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Image Number</w:t>
            </w:r>
          </w:p>
        </w:tc>
        <w:tc>
          <w:tcPr>
            <w:tcW w:w="1596" w:type="dxa"/>
          </w:tcPr>
          <w:p w14:paraId="076A641B" w14:textId="2F4D18FF" w:rsidR="0004735B" w:rsidRDefault="0004735B" w:rsidP="0004735B">
            <w:pP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Average Serial Time (s)</w:t>
            </w:r>
          </w:p>
        </w:tc>
        <w:tc>
          <w:tcPr>
            <w:tcW w:w="1596" w:type="dxa"/>
          </w:tcPr>
          <w:p w14:paraId="178F2352" w14:textId="0588764D" w:rsidR="0004735B" w:rsidRDefault="0004735B" w:rsidP="0004735B">
            <w:pP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Average Parallel Time (s)</w:t>
            </w:r>
          </w:p>
        </w:tc>
        <w:tc>
          <w:tcPr>
            <w:tcW w:w="1596" w:type="dxa"/>
          </w:tcPr>
          <w:p w14:paraId="694ACD83" w14:textId="5F2F15D4" w:rsidR="0004735B" w:rsidRDefault="0004735B" w:rsidP="0004735B">
            <w:pP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Theoretical Speedup (Amdahl’s Law)</w:t>
            </w:r>
          </w:p>
        </w:tc>
        <w:tc>
          <w:tcPr>
            <w:tcW w:w="1596" w:type="dxa"/>
          </w:tcPr>
          <w:p w14:paraId="75BB1ACA" w14:textId="2C654626" w:rsidR="0004735B" w:rsidRDefault="0004735B" w:rsidP="0004735B">
            <w:pP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Actual Speedup</w:t>
            </w:r>
          </w:p>
        </w:tc>
        <w:tc>
          <w:tcPr>
            <w:tcW w:w="1596" w:type="dxa"/>
          </w:tcPr>
          <w:p w14:paraId="25FFAF6B" w14:textId="4440FB5E" w:rsidR="0004735B" w:rsidRDefault="0004735B" w:rsidP="0004735B">
            <w:pP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540D1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Speedup Ratio (% of Theoretical)</w:t>
            </w:r>
          </w:p>
        </w:tc>
      </w:tr>
      <w:tr w:rsidR="0004735B" w14:paraId="4A810B62" w14:textId="77777777" w:rsidTr="0004735B">
        <w:tc>
          <w:tcPr>
            <w:tcW w:w="1596" w:type="dxa"/>
          </w:tcPr>
          <w:p w14:paraId="691A194E" w14:textId="5DB7DDED" w:rsidR="0004735B" w:rsidRDefault="00D90FCA" w:rsidP="0004735B">
            <w:pP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1</w:t>
            </w:r>
          </w:p>
        </w:tc>
        <w:tc>
          <w:tcPr>
            <w:tcW w:w="1596" w:type="dxa"/>
          </w:tcPr>
          <w:p w14:paraId="2949AF36" w14:textId="6F4FA69E" w:rsidR="0004735B" w:rsidRDefault="00D90FCA" w:rsidP="0004735B">
            <w:pP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D90FCA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0.205432</w:t>
            </w:r>
          </w:p>
        </w:tc>
        <w:tc>
          <w:tcPr>
            <w:tcW w:w="1596" w:type="dxa"/>
          </w:tcPr>
          <w:p w14:paraId="0AD37759" w14:textId="659FD79C" w:rsidR="0004735B" w:rsidRDefault="00D90FCA" w:rsidP="00F77BF9">
            <w:pP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D90FCA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0.188922</w:t>
            </w:r>
          </w:p>
        </w:tc>
        <w:tc>
          <w:tcPr>
            <w:tcW w:w="1596" w:type="dxa"/>
          </w:tcPr>
          <w:p w14:paraId="6D9644CE" w14:textId="1B0713E8" w:rsidR="0004735B" w:rsidRDefault="00D90FCA" w:rsidP="001407A5">
            <w:pP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D90FCA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1.665582</w:t>
            </w:r>
          </w:p>
        </w:tc>
        <w:tc>
          <w:tcPr>
            <w:tcW w:w="1596" w:type="dxa"/>
          </w:tcPr>
          <w:p w14:paraId="38DA8ADF" w14:textId="537B21A5" w:rsidR="0004735B" w:rsidRDefault="00F77BF9" w:rsidP="001407A5">
            <w:pP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F77BF9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1.087390</w:t>
            </w:r>
          </w:p>
        </w:tc>
        <w:tc>
          <w:tcPr>
            <w:tcW w:w="1596" w:type="dxa"/>
          </w:tcPr>
          <w:p w14:paraId="330E668D" w14:textId="12D46463" w:rsidR="0004735B" w:rsidRDefault="00F77BF9" w:rsidP="0004735B">
            <w:pP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F77BF9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65.285871</w:t>
            </w:r>
          </w:p>
        </w:tc>
      </w:tr>
      <w:tr w:rsidR="0004735B" w14:paraId="7737CC55" w14:textId="77777777" w:rsidTr="0004735B">
        <w:tc>
          <w:tcPr>
            <w:tcW w:w="1596" w:type="dxa"/>
          </w:tcPr>
          <w:p w14:paraId="539E9879" w14:textId="71C9C7E7" w:rsidR="0004735B" w:rsidRDefault="00D90FCA" w:rsidP="0004735B">
            <w:pP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2</w:t>
            </w:r>
          </w:p>
        </w:tc>
        <w:tc>
          <w:tcPr>
            <w:tcW w:w="1596" w:type="dxa"/>
          </w:tcPr>
          <w:p w14:paraId="064C4D0D" w14:textId="79A7AF07" w:rsidR="0004735B" w:rsidRDefault="00F77BF9" w:rsidP="0004735B">
            <w:pP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F77BF9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0.089472</w:t>
            </w:r>
          </w:p>
        </w:tc>
        <w:tc>
          <w:tcPr>
            <w:tcW w:w="1596" w:type="dxa"/>
          </w:tcPr>
          <w:p w14:paraId="38349F33" w14:textId="2E3C7C64" w:rsidR="0004735B" w:rsidRDefault="00F77BF9" w:rsidP="0004735B">
            <w:pP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F77BF9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0.044951</w:t>
            </w:r>
          </w:p>
        </w:tc>
        <w:tc>
          <w:tcPr>
            <w:tcW w:w="1596" w:type="dxa"/>
          </w:tcPr>
          <w:p w14:paraId="55CC3933" w14:textId="24911A35" w:rsidR="0004735B" w:rsidRDefault="00F77BF9" w:rsidP="0004735B">
            <w:pP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F77BF9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1.665582</w:t>
            </w:r>
          </w:p>
        </w:tc>
        <w:tc>
          <w:tcPr>
            <w:tcW w:w="1596" w:type="dxa"/>
          </w:tcPr>
          <w:p w14:paraId="16BB32EB" w14:textId="06DF2DB0" w:rsidR="0004735B" w:rsidRDefault="001407A5" w:rsidP="0004735B">
            <w:pP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1407A5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1.990425</w:t>
            </w:r>
          </w:p>
        </w:tc>
        <w:tc>
          <w:tcPr>
            <w:tcW w:w="1596" w:type="dxa"/>
          </w:tcPr>
          <w:p w14:paraId="269D2F99" w14:textId="1539D6D5" w:rsidR="0004735B" w:rsidRDefault="001407A5" w:rsidP="0004735B">
            <w:pP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1407A5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119.503240</w:t>
            </w:r>
          </w:p>
        </w:tc>
      </w:tr>
      <w:tr w:rsidR="0004735B" w14:paraId="3F7C5E6D" w14:textId="77777777" w:rsidTr="0004735B">
        <w:tc>
          <w:tcPr>
            <w:tcW w:w="1596" w:type="dxa"/>
          </w:tcPr>
          <w:p w14:paraId="32A6CB38" w14:textId="6506DDF4" w:rsidR="0004735B" w:rsidRDefault="00D90FCA" w:rsidP="0004735B">
            <w:pP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3</w:t>
            </w:r>
          </w:p>
        </w:tc>
        <w:tc>
          <w:tcPr>
            <w:tcW w:w="1596" w:type="dxa"/>
          </w:tcPr>
          <w:p w14:paraId="43CF0460" w14:textId="4D117067" w:rsidR="0004735B" w:rsidRDefault="001407A5" w:rsidP="0004735B">
            <w:pP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1407A5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0.173901</w:t>
            </w:r>
          </w:p>
        </w:tc>
        <w:tc>
          <w:tcPr>
            <w:tcW w:w="1596" w:type="dxa"/>
          </w:tcPr>
          <w:p w14:paraId="77E7B954" w14:textId="5DA4DD2C" w:rsidR="0004735B" w:rsidRDefault="001407A5" w:rsidP="0004735B">
            <w:pP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1407A5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0.102234</w:t>
            </w:r>
          </w:p>
        </w:tc>
        <w:tc>
          <w:tcPr>
            <w:tcW w:w="1596" w:type="dxa"/>
          </w:tcPr>
          <w:p w14:paraId="0FBDBF48" w14:textId="220EB7D8" w:rsidR="0004735B" w:rsidRDefault="00890EF1" w:rsidP="0004735B">
            <w:pP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890EF1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1.665582</w:t>
            </w:r>
          </w:p>
        </w:tc>
        <w:tc>
          <w:tcPr>
            <w:tcW w:w="1596" w:type="dxa"/>
          </w:tcPr>
          <w:p w14:paraId="7D5FF90E" w14:textId="16BA8C32" w:rsidR="0004735B" w:rsidRDefault="00890EF1" w:rsidP="0004735B">
            <w:pP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890EF1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1.701008</w:t>
            </w:r>
          </w:p>
        </w:tc>
        <w:tc>
          <w:tcPr>
            <w:tcW w:w="1596" w:type="dxa"/>
          </w:tcPr>
          <w:p w14:paraId="65E28E5C" w14:textId="068C10E9" w:rsidR="0004735B" w:rsidRDefault="00890EF1" w:rsidP="0004735B">
            <w:pP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890EF1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102.126896</w:t>
            </w:r>
          </w:p>
        </w:tc>
      </w:tr>
      <w:tr w:rsidR="0004735B" w14:paraId="2FAB96C3" w14:textId="77777777" w:rsidTr="0004735B">
        <w:tc>
          <w:tcPr>
            <w:tcW w:w="1596" w:type="dxa"/>
          </w:tcPr>
          <w:p w14:paraId="213F50DE" w14:textId="537DCF5A" w:rsidR="0004735B" w:rsidRDefault="00D90FCA" w:rsidP="0004735B">
            <w:pP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4</w:t>
            </w:r>
          </w:p>
        </w:tc>
        <w:tc>
          <w:tcPr>
            <w:tcW w:w="1596" w:type="dxa"/>
          </w:tcPr>
          <w:p w14:paraId="150E2340" w14:textId="4219ACA3" w:rsidR="0004735B" w:rsidRDefault="00890EF1" w:rsidP="0004735B">
            <w:pP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890EF1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0.189884</w:t>
            </w:r>
          </w:p>
        </w:tc>
        <w:tc>
          <w:tcPr>
            <w:tcW w:w="1596" w:type="dxa"/>
          </w:tcPr>
          <w:p w14:paraId="5A6B167B" w14:textId="36DDAAF2" w:rsidR="0004735B" w:rsidRDefault="00890EF1" w:rsidP="0004735B">
            <w:pP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890EF1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0.089226</w:t>
            </w:r>
          </w:p>
        </w:tc>
        <w:tc>
          <w:tcPr>
            <w:tcW w:w="1596" w:type="dxa"/>
          </w:tcPr>
          <w:p w14:paraId="594A4A6B" w14:textId="49A39370" w:rsidR="0004735B" w:rsidRDefault="00A67205" w:rsidP="0004735B">
            <w:pP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A67205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1.665582</w:t>
            </w:r>
          </w:p>
        </w:tc>
        <w:tc>
          <w:tcPr>
            <w:tcW w:w="1596" w:type="dxa"/>
          </w:tcPr>
          <w:p w14:paraId="1215CDA1" w14:textId="39891680" w:rsidR="0004735B" w:rsidRDefault="00A67205" w:rsidP="0004735B">
            <w:pP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A67205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1.701008</w:t>
            </w:r>
          </w:p>
        </w:tc>
        <w:tc>
          <w:tcPr>
            <w:tcW w:w="1596" w:type="dxa"/>
          </w:tcPr>
          <w:p w14:paraId="697E5C66" w14:textId="4DF3847F" w:rsidR="0004735B" w:rsidRDefault="00A67205" w:rsidP="0004735B">
            <w:pP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A67205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102.126896</w:t>
            </w:r>
          </w:p>
        </w:tc>
      </w:tr>
      <w:tr w:rsidR="006736AD" w14:paraId="1D097E45" w14:textId="77777777" w:rsidTr="0004735B">
        <w:tc>
          <w:tcPr>
            <w:tcW w:w="1596" w:type="dxa"/>
          </w:tcPr>
          <w:p w14:paraId="64C38B48" w14:textId="1C889740" w:rsidR="006736AD" w:rsidRDefault="006736AD" w:rsidP="006736AD">
            <w:pP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5</w:t>
            </w:r>
          </w:p>
        </w:tc>
        <w:tc>
          <w:tcPr>
            <w:tcW w:w="1596" w:type="dxa"/>
          </w:tcPr>
          <w:p w14:paraId="3CC33E32" w14:textId="2967E1A7" w:rsidR="006736AD" w:rsidRDefault="006736AD" w:rsidP="006736AD">
            <w:pP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2025F5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0.157423</w:t>
            </w:r>
          </w:p>
        </w:tc>
        <w:tc>
          <w:tcPr>
            <w:tcW w:w="1596" w:type="dxa"/>
          </w:tcPr>
          <w:p w14:paraId="2935D35D" w14:textId="274B72DF" w:rsidR="006736AD" w:rsidRDefault="006736AD" w:rsidP="006736AD">
            <w:pP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2025F5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0.107307</w:t>
            </w:r>
          </w:p>
        </w:tc>
        <w:tc>
          <w:tcPr>
            <w:tcW w:w="1596" w:type="dxa"/>
          </w:tcPr>
          <w:p w14:paraId="10FA7067" w14:textId="6F05B1B8" w:rsidR="006736AD" w:rsidRDefault="006736AD" w:rsidP="006736AD">
            <w:pP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2025F5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1.665582</w:t>
            </w:r>
          </w:p>
        </w:tc>
        <w:tc>
          <w:tcPr>
            <w:tcW w:w="1596" w:type="dxa"/>
          </w:tcPr>
          <w:p w14:paraId="72B6DC2F" w14:textId="6822B363" w:rsidR="006736AD" w:rsidRDefault="006736AD" w:rsidP="006736AD">
            <w:pP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2025F5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1.467029</w:t>
            </w:r>
          </w:p>
        </w:tc>
        <w:tc>
          <w:tcPr>
            <w:tcW w:w="1596" w:type="dxa"/>
          </w:tcPr>
          <w:p w14:paraId="6C29DCD3" w14:textId="010F5231" w:rsidR="006736AD" w:rsidRDefault="006736AD" w:rsidP="006736AD">
            <w:pP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6736AD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88.079039</w:t>
            </w:r>
          </w:p>
        </w:tc>
      </w:tr>
      <w:tr w:rsidR="006736AD" w14:paraId="66DD6B71" w14:textId="77777777" w:rsidTr="0004735B">
        <w:tc>
          <w:tcPr>
            <w:tcW w:w="1596" w:type="dxa"/>
          </w:tcPr>
          <w:p w14:paraId="103DDB09" w14:textId="3F1F26C6" w:rsidR="006736AD" w:rsidRDefault="006736AD" w:rsidP="006736AD">
            <w:pP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6</w:t>
            </w:r>
          </w:p>
        </w:tc>
        <w:tc>
          <w:tcPr>
            <w:tcW w:w="1596" w:type="dxa"/>
          </w:tcPr>
          <w:p w14:paraId="3008A410" w14:textId="0A005AD8" w:rsidR="006736AD" w:rsidRDefault="00F56498" w:rsidP="006736AD">
            <w:pP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F56498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0.167432</w:t>
            </w:r>
          </w:p>
        </w:tc>
        <w:tc>
          <w:tcPr>
            <w:tcW w:w="1596" w:type="dxa"/>
          </w:tcPr>
          <w:p w14:paraId="568AD1B4" w14:textId="026472F9" w:rsidR="006736AD" w:rsidRDefault="00F56498" w:rsidP="006736AD">
            <w:pP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F56498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0.102241</w:t>
            </w:r>
          </w:p>
        </w:tc>
        <w:tc>
          <w:tcPr>
            <w:tcW w:w="1596" w:type="dxa"/>
          </w:tcPr>
          <w:p w14:paraId="269BC2B4" w14:textId="435E1207" w:rsidR="006736AD" w:rsidRDefault="00F56498" w:rsidP="006736AD">
            <w:pP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F56498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1.665582</w:t>
            </w:r>
          </w:p>
        </w:tc>
        <w:tc>
          <w:tcPr>
            <w:tcW w:w="1596" w:type="dxa"/>
          </w:tcPr>
          <w:p w14:paraId="408944D7" w14:textId="1E3FF4C6" w:rsidR="006736AD" w:rsidRDefault="00E102B3" w:rsidP="006736AD">
            <w:pP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E102B3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1.637612</w:t>
            </w:r>
          </w:p>
        </w:tc>
        <w:tc>
          <w:tcPr>
            <w:tcW w:w="1596" w:type="dxa"/>
          </w:tcPr>
          <w:p w14:paraId="6D22B096" w14:textId="57BFAECC" w:rsidR="006736AD" w:rsidRDefault="00E102B3" w:rsidP="006736AD">
            <w:pP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E102B3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98.320699</w:t>
            </w:r>
          </w:p>
        </w:tc>
      </w:tr>
      <w:tr w:rsidR="006736AD" w14:paraId="6604AD98" w14:textId="77777777" w:rsidTr="0004735B">
        <w:tc>
          <w:tcPr>
            <w:tcW w:w="1596" w:type="dxa"/>
          </w:tcPr>
          <w:p w14:paraId="576FBF1E" w14:textId="00EA22E5" w:rsidR="006736AD" w:rsidRDefault="006736AD" w:rsidP="006736AD">
            <w:pP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7</w:t>
            </w:r>
          </w:p>
        </w:tc>
        <w:tc>
          <w:tcPr>
            <w:tcW w:w="1596" w:type="dxa"/>
          </w:tcPr>
          <w:p w14:paraId="7503BF68" w14:textId="3CF1993C" w:rsidR="006736AD" w:rsidRDefault="00E102B3" w:rsidP="006736AD">
            <w:pP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E102B3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0.163922</w:t>
            </w:r>
          </w:p>
        </w:tc>
        <w:tc>
          <w:tcPr>
            <w:tcW w:w="1596" w:type="dxa"/>
          </w:tcPr>
          <w:p w14:paraId="2BD2ECFF" w14:textId="10BB56D4" w:rsidR="006736AD" w:rsidRDefault="00E102B3" w:rsidP="006736AD">
            <w:pP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E102B3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0.131684</w:t>
            </w:r>
          </w:p>
        </w:tc>
        <w:tc>
          <w:tcPr>
            <w:tcW w:w="1596" w:type="dxa"/>
          </w:tcPr>
          <w:p w14:paraId="55DAC1FC" w14:textId="38F96FC9" w:rsidR="006736AD" w:rsidRDefault="00E102B3" w:rsidP="006736AD">
            <w:pP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E102B3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1.665582</w:t>
            </w:r>
          </w:p>
        </w:tc>
        <w:tc>
          <w:tcPr>
            <w:tcW w:w="1596" w:type="dxa"/>
          </w:tcPr>
          <w:p w14:paraId="4450C819" w14:textId="03F89E57" w:rsidR="006736AD" w:rsidRDefault="00311E75" w:rsidP="006736AD">
            <w:pP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311E75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1.244815</w:t>
            </w:r>
          </w:p>
        </w:tc>
        <w:tc>
          <w:tcPr>
            <w:tcW w:w="1596" w:type="dxa"/>
          </w:tcPr>
          <w:p w14:paraId="6A1941F8" w14:textId="369B796D" w:rsidR="006736AD" w:rsidRDefault="00311E75" w:rsidP="006736AD">
            <w:pP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311E75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74.737519</w:t>
            </w:r>
          </w:p>
        </w:tc>
      </w:tr>
    </w:tbl>
    <w:p w14:paraId="070CD5A6" w14:textId="7537F8EA" w:rsidR="00D740B8" w:rsidRDefault="00D740B8">
      <w:pPr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</w:pPr>
    </w:p>
    <w:p w14:paraId="3E41892F" w14:textId="051F55F0" w:rsidR="00E743E7" w:rsidRDefault="00E743E7">
      <w:pPr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</w:pPr>
      <w:r w:rsidRPr="00E743E7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lastRenderedPageBreak/>
        <w:drawing>
          <wp:inline distT="0" distB="0" distL="0" distR="0" wp14:anchorId="1E307929" wp14:editId="580F31E9">
            <wp:extent cx="5943600" cy="3743325"/>
            <wp:effectExtent l="0" t="0" r="0" b="9525"/>
            <wp:docPr id="1559257904" name="Picture 1" descr="A graph of a line with orange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257904" name="Picture 1" descr="A graph of a line with orange and blue line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5E0A7" w14:textId="2227DF97" w:rsidR="00311E75" w:rsidRDefault="00311E75">
      <w:pPr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There was a speedup</w:t>
      </w:r>
      <w:r w:rsidR="00A12851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 xml:space="preserve"> using the GPU to parallelize this problem, yes</w:t>
      </w:r>
      <w:r w:rsidR="00C42A87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.  The GPU is suited</w:t>
      </w:r>
      <w:r w:rsidR="00A12851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 xml:space="preserve"> to this problem</w:t>
      </w:r>
      <w:r w:rsidR="000465A0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 xml:space="preserve"> both because we have </w:t>
      </w:r>
      <w:proofErr w:type="gramStart"/>
      <w:r w:rsidR="000465A0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a large number of</w:t>
      </w:r>
      <w:proofErr w:type="gramEnd"/>
      <w:r w:rsidR="000465A0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 xml:space="preserve"> pixels for each image that can be calculated in parallel</w:t>
      </w:r>
      <w:r w:rsidR="00EA63CC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 xml:space="preserve"> (SIMD)</w:t>
      </w:r>
      <w:r w:rsidR="000465A0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 xml:space="preserve">, and because the </w:t>
      </w:r>
      <w:r w:rsidR="00AD260A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GPU has hardware that is optimized for floating point operations.</w:t>
      </w:r>
      <w:r w:rsidR="00491C40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 xml:space="preserve">  Additionally, the GPU makes use of high memory bandwidth</w:t>
      </w:r>
      <w:r w:rsidR="00AF1630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 xml:space="preserve"> and coalesced memory access (optimization for accessing adjacent memory locations)</w:t>
      </w:r>
      <w:r w:rsidR="00491C40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.  Images are small enough to load into memory for both problems</w:t>
      </w:r>
      <w:r w:rsidR="00E87766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, but it’s far faster on the GPU</w:t>
      </w:r>
      <w:r w:rsidR="00091B47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 xml:space="preserve"> as the number of pixels increases</w:t>
      </w:r>
      <w:r w:rsidR="00E87766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 xml:space="preserve">.  If I had thought to process </w:t>
      </w:r>
      <w:proofErr w:type="gramStart"/>
      <w:r w:rsidR="00E87766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all of</w:t>
      </w:r>
      <w:proofErr w:type="gramEnd"/>
      <w:r w:rsidR="00E87766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 xml:space="preserve"> the test images at once, instead of in series, the difference would have been more pronounced.</w:t>
      </w:r>
    </w:p>
    <w:p w14:paraId="5822DC10" w14:textId="4F0B1344" w:rsidR="00C762FD" w:rsidRDefault="00C762FD" w:rsidP="00C762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lastRenderedPageBreak/>
        <w:t>ORIGINAL IMAGES:</w:t>
      </w:r>
      <w:r w:rsidR="00D740B8">
        <w:rPr>
          <w:noProof/>
        </w:rPr>
        <w:drawing>
          <wp:inline distT="0" distB="0" distL="0" distR="0" wp14:anchorId="02322C90" wp14:editId="78B14F2F">
            <wp:extent cx="5943600" cy="7889875"/>
            <wp:effectExtent l="0" t="0" r="0" b="0"/>
            <wp:docPr id="1744623484" name="Picture 8" descr="A painting of a ship in the oce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623484" name="Picture 8" descr="A painting of a ship in the ocea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8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40B8">
        <w:rPr>
          <w:noProof/>
        </w:rPr>
        <w:lastRenderedPageBreak/>
        <w:drawing>
          <wp:inline distT="0" distB="0" distL="0" distR="0" wp14:anchorId="59E4509A" wp14:editId="49602B78">
            <wp:extent cx="5943600" cy="7889875"/>
            <wp:effectExtent l="0" t="0" r="0" b="0"/>
            <wp:docPr id="104206580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8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40B8">
        <w:rPr>
          <w:noProof/>
        </w:rPr>
        <w:lastRenderedPageBreak/>
        <w:drawing>
          <wp:inline distT="0" distB="0" distL="0" distR="0" wp14:anchorId="26F4F7F2" wp14:editId="40670C46">
            <wp:extent cx="5943600" cy="7889875"/>
            <wp:effectExtent l="0" t="0" r="0" b="0"/>
            <wp:docPr id="288944140" name="Picture 6" descr="A painting of a person walking in a for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944140" name="Picture 6" descr="A painting of a person walking in a fores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8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40B8">
        <w:rPr>
          <w:noProof/>
        </w:rPr>
        <w:lastRenderedPageBreak/>
        <w:drawing>
          <wp:inline distT="0" distB="0" distL="0" distR="0" wp14:anchorId="1ED8BAC9" wp14:editId="4C4EB2E5">
            <wp:extent cx="5943600" cy="7849235"/>
            <wp:effectExtent l="0" t="0" r="0" b="0"/>
            <wp:docPr id="1551157023" name="Picture 5" descr="A painting of a tree on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157023" name="Picture 5" descr="A painting of a tree on a mountai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4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40B8">
        <w:rPr>
          <w:noProof/>
        </w:rPr>
        <w:lastRenderedPageBreak/>
        <w:drawing>
          <wp:inline distT="0" distB="0" distL="0" distR="0" wp14:anchorId="7B826983" wp14:editId="0231D064">
            <wp:extent cx="3154680" cy="8229600"/>
            <wp:effectExtent l="0" t="0" r="7620" b="0"/>
            <wp:docPr id="454634507" name="Picture 4" descr="A painting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34507" name="Picture 4" descr="A painting of a tre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40B8">
        <w:rPr>
          <w:noProof/>
        </w:rPr>
        <w:lastRenderedPageBreak/>
        <w:drawing>
          <wp:inline distT="0" distB="0" distL="0" distR="0" wp14:anchorId="5516C525" wp14:editId="4C142D99">
            <wp:extent cx="5943600" cy="5943600"/>
            <wp:effectExtent l="0" t="0" r="0" b="0"/>
            <wp:docPr id="1290632215" name="Picture 3" descr="A painting of a house in the moon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632215" name="Picture 3" descr="A painting of a house in the moonligh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40B8">
        <w:rPr>
          <w:noProof/>
        </w:rPr>
        <w:lastRenderedPageBreak/>
        <w:drawing>
          <wp:inline distT="0" distB="0" distL="0" distR="0" wp14:anchorId="6595EE56" wp14:editId="3D2612F0">
            <wp:extent cx="5943600" cy="7820660"/>
            <wp:effectExtent l="0" t="0" r="0" b="8890"/>
            <wp:docPr id="43057342" name="Picture 2" descr="A black bird on a tree bran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57342" name="Picture 2" descr="A black bird on a tree branc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2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71421" w14:textId="3110C713" w:rsidR="005A6187" w:rsidRDefault="005A6187">
      <w:pPr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lastRenderedPageBreak/>
        <w:br w:type="page"/>
      </w:r>
    </w:p>
    <w:p w14:paraId="2069EC42" w14:textId="2BEA3D85" w:rsidR="005A6187" w:rsidRPr="00C762FD" w:rsidRDefault="005A6187" w:rsidP="00C762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lastRenderedPageBreak/>
        <w:t>OUTPUT IMAGES:</w:t>
      </w:r>
      <w:r w:rsidR="00116BFD">
        <w:rPr>
          <w:noProof/>
        </w:rPr>
        <w:drawing>
          <wp:inline distT="0" distB="0" distL="0" distR="0" wp14:anchorId="1499129A" wp14:editId="127332BE">
            <wp:extent cx="5943600" cy="7889875"/>
            <wp:effectExtent l="0" t="0" r="0" b="0"/>
            <wp:docPr id="999274387" name="Picture 15" descr="A painting of a ship in the se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274387" name="Picture 15" descr="A painting of a ship in the sea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8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6BFD">
        <w:rPr>
          <w:noProof/>
        </w:rPr>
        <w:lastRenderedPageBreak/>
        <w:drawing>
          <wp:inline distT="0" distB="0" distL="0" distR="0" wp14:anchorId="4F6B6593" wp14:editId="686E6E2D">
            <wp:extent cx="5943600" cy="7889875"/>
            <wp:effectExtent l="0" t="0" r="0" b="0"/>
            <wp:docPr id="1031520699" name="Picture 14" descr="A horse drawn carriage on a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520699" name="Picture 14" descr="A horse drawn carriage on a wal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8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6BFD">
        <w:rPr>
          <w:noProof/>
        </w:rPr>
        <w:lastRenderedPageBreak/>
        <w:drawing>
          <wp:inline distT="0" distB="0" distL="0" distR="0" wp14:anchorId="6624AB1E" wp14:editId="6F85954D">
            <wp:extent cx="5943600" cy="7889875"/>
            <wp:effectExtent l="0" t="0" r="0" b="0"/>
            <wp:docPr id="1792919449" name="Picture 13" descr="A painting of a person walking in a for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19449" name="Picture 13" descr="A painting of a person walking in a fores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8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6BFD">
        <w:rPr>
          <w:noProof/>
        </w:rPr>
        <w:lastRenderedPageBreak/>
        <w:drawing>
          <wp:inline distT="0" distB="0" distL="0" distR="0" wp14:anchorId="27C57B43" wp14:editId="72BDACD2">
            <wp:extent cx="5943600" cy="7843520"/>
            <wp:effectExtent l="0" t="0" r="0" b="5080"/>
            <wp:docPr id="812086721" name="Picture 12" descr="A tree growing on a r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86721" name="Picture 12" descr="A tree growing on a roc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4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6BFD">
        <w:rPr>
          <w:noProof/>
        </w:rPr>
        <w:lastRenderedPageBreak/>
        <w:drawing>
          <wp:inline distT="0" distB="0" distL="0" distR="0" wp14:anchorId="5E167941" wp14:editId="719BEC3F">
            <wp:extent cx="3154680" cy="8229600"/>
            <wp:effectExtent l="0" t="0" r="7620" b="0"/>
            <wp:docPr id="1779013055" name="Picture 11" descr="A black and white picture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013055" name="Picture 11" descr="A black and white picture of a tre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6BFD">
        <w:rPr>
          <w:noProof/>
        </w:rPr>
        <w:lastRenderedPageBreak/>
        <w:drawing>
          <wp:inline distT="0" distB="0" distL="0" distR="0" wp14:anchorId="1F368A22" wp14:editId="05C325C0">
            <wp:extent cx="5943600" cy="5943600"/>
            <wp:effectExtent l="0" t="0" r="0" b="0"/>
            <wp:docPr id="2081743439" name="Picture 10" descr="A painting of a house and a mo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743439" name="Picture 10" descr="A painting of a house and a mo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6BFD">
        <w:rPr>
          <w:noProof/>
        </w:rPr>
        <w:lastRenderedPageBreak/>
        <w:drawing>
          <wp:inline distT="0" distB="0" distL="0" distR="0" wp14:anchorId="0A5DF3D3" wp14:editId="2A8BE9C7">
            <wp:extent cx="5943600" cy="7820660"/>
            <wp:effectExtent l="0" t="0" r="0" b="8890"/>
            <wp:docPr id="1702253211" name="Picture 9" descr="A black bird with a large bea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253211" name="Picture 9" descr="A black bird with a large bea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2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0C0A0" w14:textId="59FA899D" w:rsidR="00E743E7" w:rsidRDefault="00E743E7">
      <w:pPr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lastRenderedPageBreak/>
        <w:br w:type="page"/>
      </w:r>
    </w:p>
    <w:p w14:paraId="7B7E414B" w14:textId="77777777" w:rsidR="00835DE5" w:rsidRDefault="00835DE5" w:rsidP="00835D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</w:pPr>
    </w:p>
    <w:p w14:paraId="79D012A4" w14:textId="77777777" w:rsidR="00E90ABE" w:rsidRPr="00E90ABE" w:rsidRDefault="00E90ABE" w:rsidP="00E90AB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</w:pPr>
      <w:r w:rsidRPr="00E90AB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/**</w:t>
      </w:r>
    </w:p>
    <w:p w14:paraId="3E681158" w14:textId="77777777" w:rsidR="00E90ABE" w:rsidRPr="00E90ABE" w:rsidRDefault="00E90ABE" w:rsidP="00E90AB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</w:pPr>
      <w:r w:rsidRPr="00E90AB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* Author: Jason Gardner</w:t>
      </w:r>
    </w:p>
    <w:p w14:paraId="396E28DF" w14:textId="77777777" w:rsidR="00E90ABE" w:rsidRPr="00E90ABE" w:rsidRDefault="00E90ABE" w:rsidP="00E90AB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</w:pPr>
      <w:r w:rsidRPr="00E90AB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* Date: 11/6/2024</w:t>
      </w:r>
    </w:p>
    <w:p w14:paraId="5222CCED" w14:textId="77777777" w:rsidR="00E90ABE" w:rsidRPr="00E90ABE" w:rsidRDefault="00E90ABE" w:rsidP="00E90AB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</w:pPr>
      <w:r w:rsidRPr="00E90AB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* Class: COP6616 Parallel Computing</w:t>
      </w:r>
    </w:p>
    <w:p w14:paraId="1C1C78BE" w14:textId="77777777" w:rsidR="00E90ABE" w:rsidRPr="00E90ABE" w:rsidRDefault="00E90ABE" w:rsidP="00E90AB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</w:pPr>
      <w:r w:rsidRPr="00E90AB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* Instructor: Scott Piersall</w:t>
      </w:r>
    </w:p>
    <w:p w14:paraId="0B50BFEF" w14:textId="77777777" w:rsidR="00E90ABE" w:rsidRPr="00E90ABE" w:rsidRDefault="00E90ABE" w:rsidP="00E90AB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</w:pPr>
      <w:r w:rsidRPr="00E90AB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* Assignment: Homework 3</w:t>
      </w:r>
    </w:p>
    <w:p w14:paraId="33DFDC10" w14:textId="77777777" w:rsidR="00E90ABE" w:rsidRPr="00E90ABE" w:rsidRDefault="00E90ABE" w:rsidP="00E90AB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</w:pPr>
      <w:r w:rsidRPr="00E90AB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* Filename: q3.cu</w:t>
      </w:r>
    </w:p>
    <w:p w14:paraId="2E0A1A0B" w14:textId="77777777" w:rsidR="00E90ABE" w:rsidRPr="00E90ABE" w:rsidRDefault="00E90ABE" w:rsidP="00E90AB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</w:pPr>
      <w:r w:rsidRPr="00E90AB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* Description: This program converts a color image to grayscale using the Colorimetric method. It compares the</w:t>
      </w:r>
    </w:p>
    <w:p w14:paraId="5495F5BB" w14:textId="77777777" w:rsidR="00E90ABE" w:rsidRPr="00E90ABE" w:rsidRDefault="00E90ABE" w:rsidP="00E90AB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</w:pPr>
      <w:r w:rsidRPr="00E90AB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* </w:t>
      </w:r>
      <w:proofErr w:type="gramStart"/>
      <w:r w:rsidRPr="00E90AB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performance</w:t>
      </w:r>
      <w:proofErr w:type="gramEnd"/>
      <w:r w:rsidRPr="00E90AB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of a serial CPU-based implementation to a parallel CUDA-based implementation. The program reads</w:t>
      </w:r>
    </w:p>
    <w:p w14:paraId="1800E9B1" w14:textId="77777777" w:rsidR="00E90ABE" w:rsidRPr="00E90ABE" w:rsidRDefault="00E90ABE" w:rsidP="00E90AB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</w:pPr>
      <w:r w:rsidRPr="00E90AB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* PNG images from the "in" directory and writes the grayscale images to the "out" directory. The program outputs</w:t>
      </w:r>
    </w:p>
    <w:p w14:paraId="7611EE35" w14:textId="77777777" w:rsidR="00E90ABE" w:rsidRPr="00E90ABE" w:rsidRDefault="00E90ABE" w:rsidP="00E90AB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</w:pPr>
      <w:r w:rsidRPr="00E90AB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* </w:t>
      </w:r>
      <w:proofErr w:type="gramStart"/>
      <w:r w:rsidRPr="00E90AB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the</w:t>
      </w:r>
      <w:proofErr w:type="gramEnd"/>
      <w:r w:rsidRPr="00E90AB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average time taken for the serial and parallel implementations, the theoretical speedup using Amdahl's law,</w:t>
      </w:r>
    </w:p>
    <w:p w14:paraId="28EC6F53" w14:textId="77777777" w:rsidR="00E90ABE" w:rsidRPr="00E90ABE" w:rsidRDefault="00E90ABE" w:rsidP="00E90AB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</w:pPr>
      <w:r w:rsidRPr="00E90AB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* </w:t>
      </w:r>
      <w:proofErr w:type="gramStart"/>
      <w:r w:rsidRPr="00E90AB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the</w:t>
      </w:r>
      <w:proofErr w:type="gramEnd"/>
      <w:r w:rsidRPr="00E90AB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actual speedup, and the speedup efficiency.</w:t>
      </w:r>
    </w:p>
    <w:p w14:paraId="1177979A" w14:textId="77777777" w:rsidR="00E90ABE" w:rsidRPr="00E90ABE" w:rsidRDefault="00E90ABE" w:rsidP="00E90AB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</w:pPr>
      <w:r w:rsidRPr="00E90AB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* </w:t>
      </w:r>
    </w:p>
    <w:p w14:paraId="33FF9742" w14:textId="77777777" w:rsidR="00E90ABE" w:rsidRPr="00E90ABE" w:rsidRDefault="00E90ABE" w:rsidP="00E90AB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</w:pPr>
      <w:r w:rsidRPr="00E90AB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* INPUT IMAGES ARE OWNED BY CATHERINE ANDERSON OF THE PAINTED ME, LLC AND ARE USED FOR EDUCATIONAL PURPOSES ONLY</w:t>
      </w:r>
    </w:p>
    <w:p w14:paraId="6F5A8E2C" w14:textId="77777777" w:rsidR="00E90ABE" w:rsidRPr="00E90ABE" w:rsidRDefault="00E90ABE" w:rsidP="00E90AB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</w:pPr>
      <w:r w:rsidRPr="00E90AB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* SHE IS MY PARTNER AND I HAVE PERMISSION TO USE THEM (I AM ALSO A PART OWNER OF THE PAINTED ME, LLC)</w:t>
      </w:r>
    </w:p>
    <w:p w14:paraId="000D2DF7" w14:textId="77777777" w:rsidR="00E90ABE" w:rsidRPr="00E90ABE" w:rsidRDefault="00E90ABE" w:rsidP="00E90AB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</w:pPr>
      <w:r w:rsidRPr="00E90AB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* IMAGE </w:t>
      </w:r>
      <w:r w:rsidRPr="00E90ABE">
        <w:rPr>
          <w:rFonts w:ascii="Consolas" w:eastAsia="Times New Roman" w:hAnsi="Consolas" w:cs="Times New Roman"/>
          <w:b/>
          <w:bCs/>
          <w:i/>
          <w:iCs/>
          <w:color w:val="586E75"/>
          <w:sz w:val="21"/>
          <w:szCs w:val="21"/>
          <w:lang w:eastAsia="en-US"/>
        </w:rPr>
        <w:t>SOURCE:</w:t>
      </w:r>
      <w:r w:rsidRPr="00E90AB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https://www.thepaintedme.com/</w:t>
      </w:r>
    </w:p>
    <w:p w14:paraId="14A91980" w14:textId="77777777" w:rsidR="00E90ABE" w:rsidRPr="00E90ABE" w:rsidRDefault="00E90ABE" w:rsidP="00E90ABE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</w:pPr>
      <w:r w:rsidRPr="00E90ABE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*/</w:t>
      </w:r>
    </w:p>
    <w:p w14:paraId="4D1FB455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5456050F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/**</w:t>
      </w:r>
    </w:p>
    <w:p w14:paraId="030CFBAD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* (10 points) You are working on </w:t>
      </w:r>
      <w:proofErr w:type="gramStart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team</w:t>
      </w:r>
      <w:proofErr w:type="gramEnd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that is building an edge detection module. The first step in edge detection </w:t>
      </w:r>
    </w:p>
    <w:p w14:paraId="241FCC8E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* </w:t>
      </w:r>
      <w:proofErr w:type="gramStart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is</w:t>
      </w:r>
      <w:proofErr w:type="gramEnd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to remove color information and work directly in black-and-white. You do not need to do edge detection, just </w:t>
      </w:r>
    </w:p>
    <w:p w14:paraId="72F7199C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* </w:t>
      </w:r>
      <w:proofErr w:type="gramStart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the</w:t>
      </w:r>
      <w:proofErr w:type="gramEnd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first step: removing the color information from images. So, please write a CUDA program to convert a color </w:t>
      </w:r>
    </w:p>
    <w:p w14:paraId="0C9E6518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* </w:t>
      </w:r>
      <w:proofErr w:type="gramStart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image</w:t>
      </w:r>
      <w:proofErr w:type="gramEnd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to grayscale using the Colorimetric method. I suggest that you use PNG or BMP images as input.  I want </w:t>
      </w:r>
    </w:p>
    <w:p w14:paraId="33990118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* </w:t>
      </w:r>
      <w:proofErr w:type="gramStart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to</w:t>
      </w:r>
      <w:proofErr w:type="gramEnd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see the original images that you tested with and the output/resulting image. You may do this assignment in </w:t>
      </w:r>
    </w:p>
    <w:p w14:paraId="0FCBB21D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lastRenderedPageBreak/>
        <w:t xml:space="preserve"> * C or </w:t>
      </w:r>
      <w:proofErr w:type="gramStart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Python, and</w:t>
      </w:r>
      <w:proofErr w:type="gramEnd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are free to create a </w:t>
      </w:r>
      <w:proofErr w:type="spellStart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Jupyter</w:t>
      </w:r>
      <w:proofErr w:type="spellEnd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notebook. If you do a </w:t>
      </w:r>
      <w:proofErr w:type="spellStart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Jupyter</w:t>
      </w:r>
      <w:proofErr w:type="spellEnd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notebook, please include the notebook </w:t>
      </w:r>
    </w:p>
    <w:p w14:paraId="147CC573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* </w:t>
      </w:r>
      <w:proofErr w:type="gramStart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in</w:t>
      </w:r>
      <w:proofErr w:type="gramEnd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your assignment report. How does using a GPU for this vs. a serial CPU-based implementation perform? Is there </w:t>
      </w:r>
    </w:p>
    <w:p w14:paraId="11AF8820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* a speedup?  How (be specific) is the GPU architecture well-suited to this task?</w:t>
      </w:r>
    </w:p>
    <w:p w14:paraId="1605E1B5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*/</w:t>
      </w:r>
    </w:p>
    <w:p w14:paraId="7AB0AB6D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66AD6A28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// </w:t>
      </w:r>
      <w:proofErr w:type="spellStart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nvcc</w:t>
      </w:r>
      <w:proofErr w:type="spellEnd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-</w:t>
      </w:r>
      <w:proofErr w:type="spellStart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lm</w:t>
      </w:r>
      <w:proofErr w:type="spellEnd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-</w:t>
      </w:r>
      <w:proofErr w:type="spellStart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lpng</w:t>
      </w:r>
      <w:proofErr w:type="spellEnd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q3.cu -o q3</w:t>
      </w:r>
    </w:p>
    <w:p w14:paraId="25CE8096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// OR</w:t>
      </w:r>
    </w:p>
    <w:p w14:paraId="7E27BE39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// </w:t>
      </w:r>
      <w:proofErr w:type="spellStart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nvcc</w:t>
      </w:r>
      <w:proofErr w:type="spellEnd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-</w:t>
      </w:r>
      <w:proofErr w:type="spellStart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lm</w:t>
      </w:r>
      <w:proofErr w:type="spellEnd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q3.cu -o q3 -L$HOME/</w:t>
      </w:r>
      <w:proofErr w:type="spellStart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libpng</w:t>
      </w:r>
      <w:proofErr w:type="spellEnd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/lib -I$HOME/</w:t>
      </w:r>
      <w:proofErr w:type="spellStart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libpng</w:t>
      </w:r>
      <w:proofErr w:type="spellEnd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/include -</w:t>
      </w:r>
      <w:proofErr w:type="spellStart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lpng</w:t>
      </w:r>
      <w:proofErr w:type="spellEnd"/>
    </w:p>
    <w:p w14:paraId="55B998B3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/</w:t>
      </w:r>
      <w:proofErr w:type="gramStart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/ .</w:t>
      </w:r>
      <w:proofErr w:type="gramEnd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/q3</w:t>
      </w:r>
    </w:p>
    <w:p w14:paraId="4C23FEF1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1BF83D51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#include</w:t>
      </w:r>
      <w:r w:rsidRPr="00835DE5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&lt;</w:t>
      </w:r>
      <w:proofErr w:type="spellStart"/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stdio.h</w:t>
      </w:r>
      <w:proofErr w:type="spellEnd"/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&gt;</w:t>
      </w:r>
    </w:p>
    <w:p w14:paraId="1D551722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#include</w:t>
      </w:r>
      <w:r w:rsidRPr="00835DE5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&lt;</w:t>
      </w:r>
      <w:proofErr w:type="spellStart"/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stdlib.h</w:t>
      </w:r>
      <w:proofErr w:type="spellEnd"/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&gt;</w:t>
      </w:r>
    </w:p>
    <w:p w14:paraId="64652A7F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#include</w:t>
      </w:r>
      <w:r w:rsidRPr="00835DE5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&lt;</w:t>
      </w:r>
      <w:proofErr w:type="spellStart"/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cuda.h</w:t>
      </w:r>
      <w:proofErr w:type="spellEnd"/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&gt;</w:t>
      </w:r>
    </w:p>
    <w:p w14:paraId="181C3E5A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#include</w:t>
      </w:r>
      <w:r w:rsidRPr="00835DE5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&lt;</w:t>
      </w:r>
      <w:proofErr w:type="spellStart"/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png.h</w:t>
      </w:r>
      <w:proofErr w:type="spellEnd"/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&gt;</w:t>
      </w:r>
    </w:p>
    <w:p w14:paraId="0E90D1F9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#include</w:t>
      </w:r>
      <w:r w:rsidRPr="00835DE5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&lt;</w:t>
      </w:r>
      <w:proofErr w:type="spellStart"/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fcntl.h</w:t>
      </w:r>
      <w:proofErr w:type="spellEnd"/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&gt;</w:t>
      </w:r>
    </w:p>
    <w:p w14:paraId="64D3F7AD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#include</w:t>
      </w:r>
      <w:r w:rsidRPr="00835DE5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&lt;</w:t>
      </w:r>
      <w:proofErr w:type="spellStart"/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unistd.h</w:t>
      </w:r>
      <w:proofErr w:type="spellEnd"/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&gt;</w:t>
      </w:r>
    </w:p>
    <w:p w14:paraId="32D186DC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#include</w:t>
      </w:r>
      <w:r w:rsidRPr="00835DE5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&lt;</w:t>
      </w:r>
      <w:proofErr w:type="spellStart"/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time.h</w:t>
      </w:r>
      <w:proofErr w:type="spellEnd"/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&gt;</w:t>
      </w:r>
    </w:p>
    <w:p w14:paraId="2B2F65B0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#include</w:t>
      </w:r>
      <w:r w:rsidRPr="00835DE5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&lt;</w:t>
      </w:r>
      <w:proofErr w:type="spellStart"/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string.h</w:t>
      </w:r>
      <w:proofErr w:type="spellEnd"/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&gt;</w:t>
      </w:r>
    </w:p>
    <w:p w14:paraId="545CDA84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// Interestingly, _Bool does not work in </w:t>
      </w:r>
      <w:proofErr w:type="spellStart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nvcc</w:t>
      </w:r>
      <w:proofErr w:type="spellEnd"/>
    </w:p>
    <w:p w14:paraId="0937E208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#include</w:t>
      </w:r>
      <w:r w:rsidRPr="00835DE5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&lt;</w:t>
      </w:r>
      <w:proofErr w:type="spellStart"/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stdbool.h</w:t>
      </w:r>
      <w:proofErr w:type="spellEnd"/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&gt;</w:t>
      </w:r>
    </w:p>
    <w:p w14:paraId="3FE70BD9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#include</w:t>
      </w:r>
      <w:r w:rsidRPr="00835DE5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&lt;</w:t>
      </w:r>
      <w:proofErr w:type="spellStart"/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math.h</w:t>
      </w:r>
      <w:proofErr w:type="spellEnd"/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&gt;</w:t>
      </w:r>
    </w:p>
    <w:p w14:paraId="1DBE4D7D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28AF7D18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#define</w:t>
      </w:r>
      <w:r w:rsidRPr="00835DE5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PARALLELIZABLE_FRACTION</w:t>
      </w:r>
      <w:r w:rsidRPr="00835DE5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0.40</w:t>
      </w:r>
    </w:p>
    <w:p w14:paraId="6F5EBC89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#define</w:t>
      </w:r>
      <w:r w:rsidRPr="00835DE5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BLOCK_SIZE</w:t>
      </w:r>
      <w:r w:rsidRPr="00835DE5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1024</w:t>
      </w:r>
    </w:p>
    <w:p w14:paraId="2073C42A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#define</w:t>
      </w:r>
      <w:r w:rsidRPr="00835DE5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NUM_IMAGES</w:t>
      </w:r>
      <w:r w:rsidRPr="00835DE5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7</w:t>
      </w:r>
    </w:p>
    <w:p w14:paraId="1439446B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#define</w:t>
      </w:r>
      <w:r w:rsidRPr="00835DE5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INPUT_LOCATION</w:t>
      </w:r>
      <w:r w:rsidRPr="00835DE5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proofErr w:type="gramStart"/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"./</w:t>
      </w:r>
      <w:proofErr w:type="gramEnd"/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in/"</w:t>
      </w:r>
    </w:p>
    <w:p w14:paraId="74028972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#define</w:t>
      </w:r>
      <w:r w:rsidRPr="00835DE5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OUTPUT_LOCATION</w:t>
      </w:r>
      <w:r w:rsidRPr="00835DE5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proofErr w:type="gramStart"/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"./</w:t>
      </w:r>
      <w:proofErr w:type="gramEnd"/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out/"</w:t>
      </w:r>
    </w:p>
    <w:p w14:paraId="205FCCAF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#define</w:t>
      </w:r>
      <w:r w:rsidRPr="00835DE5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R</w:t>
      </w:r>
      <w:r w:rsidRPr="00835DE5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0.2126</w:t>
      </w:r>
    </w:p>
    <w:p w14:paraId="163C0934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#define</w:t>
      </w:r>
      <w:r w:rsidRPr="00835DE5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G</w:t>
      </w:r>
      <w:r w:rsidRPr="00835DE5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0.7152</w:t>
      </w:r>
    </w:p>
    <w:p w14:paraId="1839C923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#define</w:t>
      </w:r>
      <w:r w:rsidRPr="00835DE5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B</w:t>
      </w:r>
      <w:r w:rsidRPr="00835DE5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0.0722</w:t>
      </w:r>
    </w:p>
    <w:p w14:paraId="7BE614DC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lastRenderedPageBreak/>
        <w:t>#define</w:t>
      </w:r>
      <w:r w:rsidRPr="00835DE5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FILENAME_SIZE</w:t>
      </w:r>
      <w:r w:rsidRPr="00835DE5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256</w:t>
      </w:r>
    </w:p>
    <w:p w14:paraId="44BB3142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5C5D9C33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/** Struct to store start and stop times */</w:t>
      </w:r>
    </w:p>
    <w:p w14:paraId="0E3E2799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typedef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struct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{</w:t>
      </w:r>
    </w:p>
    <w:p w14:paraId="0181CE9C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struct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timespec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start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6BDFE8B9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struct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timespec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stop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07EFE7F0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} </w:t>
      </w:r>
      <w:proofErr w:type="gramStart"/>
      <w:r w:rsidRPr="00835DE5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Stopwatch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19A1A267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68E01671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/** Calculate time in seconds</w:t>
      </w:r>
    </w:p>
    <w:p w14:paraId="77C9E2C3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* </w:t>
      </w: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@param</w:t>
      </w: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timer: The stopwatch </w:t>
      </w:r>
      <w:proofErr w:type="gramStart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struct</w:t>
      </w:r>
      <w:proofErr w:type="gramEnd"/>
    </w:p>
    <w:p w14:paraId="170D3A65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* </w:t>
      </w: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@return</w:t>
      </w: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: The time in seconds</w:t>
      </w:r>
    </w:p>
    <w:p w14:paraId="7185E95D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*/</w:t>
      </w:r>
    </w:p>
    <w:p w14:paraId="39568939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calculate_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time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835DE5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Stopwatch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timer) {</w:t>
      </w:r>
    </w:p>
    <w:p w14:paraId="47DB3409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return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timer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stop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tv_sec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-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timer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start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tv_sec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)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timer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stop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tv_nsec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-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timer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start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tv_nsec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)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/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835DE5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e</w:t>
      </w:r>
      <w:r w:rsidRPr="00835DE5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9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3F681F6D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}</w:t>
      </w:r>
    </w:p>
    <w:p w14:paraId="188A707E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120A47BA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/** Calculate the theoretical speedup using Amdahl's law */</w:t>
      </w:r>
    </w:p>
    <w:p w14:paraId="2F6E55A8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amdahl_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speedup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p) {</w:t>
      </w:r>
    </w:p>
    <w:p w14:paraId="36D8D284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return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1.0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/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((</w:t>
      </w:r>
      <w:r w:rsidRPr="00835DE5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1.0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-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PARALLELIZABLE_FRACTION)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(PARALLELIZABLE_FRACTION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/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p)</w:t>
      </w:r>
      <w:proofErr w:type="gram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3710EC8B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}</w:t>
      </w:r>
    </w:p>
    <w:p w14:paraId="1F4F5B21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4267B12B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// Convert PNG image to greyscale and save the output (Serial version)</w:t>
      </w:r>
    </w:p>
    <w:p w14:paraId="1F049098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void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convertPNGToGreyScaleSerial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char*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filename, </w:t>
      </w: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char*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output_filename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0D2BE61F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Open the input file</w:t>
      </w:r>
    </w:p>
    <w:p w14:paraId="6827F100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FILE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file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fopen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filename, 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proofErr w:type="spellStart"/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rb</w:t>
      </w:r>
      <w:proofErr w:type="spellEnd"/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5F55809D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!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file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6E33EB49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fprintf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stderr, 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 xml:space="preserve">"Error opening file </w:t>
      </w:r>
      <w:r w:rsidRPr="00835DE5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%s\n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, filename);</w:t>
      </w:r>
    </w:p>
    <w:p w14:paraId="58D65112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exit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EXIT_FAILURE);</w:t>
      </w:r>
    </w:p>
    <w:p w14:paraId="30F0FBA1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}</w:t>
      </w:r>
    </w:p>
    <w:p w14:paraId="27F20C08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0BC45FC2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Create PNG read struct</w:t>
      </w:r>
    </w:p>
    <w:p w14:paraId="079A4895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   // </w:t>
      </w:r>
      <w:proofErr w:type="spellStart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png_create_read_struct</w:t>
      </w:r>
      <w:proofErr w:type="spellEnd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initializes the PNG structure used for reading data.</w:t>
      </w:r>
    </w:p>
    <w:p w14:paraId="44DF2AF6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lastRenderedPageBreak/>
        <w:t xml:space="preserve">   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png_structp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png_create_read_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struct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PNG_LIBPNG_VER_STRING, </w:t>
      </w:r>
      <w:r w:rsidRPr="00835DE5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>NULL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835DE5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>NULL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835DE5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>NULL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407FE700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!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</w:t>
      </w:r>
      <w:proofErr w:type="spellEnd"/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05CDB75B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fprintf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stderr, 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"Error creating read struct</w:t>
      </w:r>
      <w:r w:rsidRPr="00835DE5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\n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3FFFD50E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exit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EXIT_FAILURE);</w:t>
      </w:r>
    </w:p>
    <w:p w14:paraId="549D605D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}</w:t>
      </w:r>
    </w:p>
    <w:p w14:paraId="3486A74D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2CCD14CF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Create PNG info struct</w:t>
      </w:r>
    </w:p>
    <w:p w14:paraId="52A408E3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   // </w:t>
      </w:r>
      <w:proofErr w:type="spellStart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png_create_info_struct</w:t>
      </w:r>
      <w:proofErr w:type="spellEnd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creates a PNG info structure that stores image information.</w:t>
      </w:r>
    </w:p>
    <w:p w14:paraId="79F5D570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png_infop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info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png_create_info_struct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</w:t>
      </w:r>
      <w:proofErr w:type="spellEnd"/>
      <w:proofErr w:type="gram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670A15E2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!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info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08F66409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fprintf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stderr, 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"Error creating info struct</w:t>
      </w:r>
      <w:r w:rsidRPr="00835DE5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\n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6F685414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exit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EXIT_FAILURE);</w:t>
      </w:r>
    </w:p>
    <w:p w14:paraId="106E86EB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}</w:t>
      </w:r>
    </w:p>
    <w:p w14:paraId="7B3A9E63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12DB44F0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   // Set up error handling using </w:t>
      </w:r>
      <w:proofErr w:type="spellStart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setjmp</w:t>
      </w:r>
      <w:proofErr w:type="spellEnd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/</w:t>
      </w:r>
      <w:proofErr w:type="spellStart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longjmp</w:t>
      </w:r>
      <w:proofErr w:type="spellEnd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mechanism</w:t>
      </w:r>
    </w:p>
    <w:p w14:paraId="00F0602A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   // If any error occurs within </w:t>
      </w:r>
      <w:proofErr w:type="spellStart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libpng</w:t>
      </w:r>
      <w:proofErr w:type="spellEnd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, control will jump to this point using </w:t>
      </w:r>
      <w:proofErr w:type="spellStart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longjmp</w:t>
      </w:r>
      <w:proofErr w:type="spellEnd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.</w:t>
      </w:r>
    </w:p>
    <w:p w14:paraId="20A5EED8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setjmp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png_jmpbuf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))) {</w:t>
      </w:r>
    </w:p>
    <w:p w14:paraId="18C8A82B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fprintf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stderr, 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 xml:space="preserve">"Error during </w:t>
      </w:r>
      <w:proofErr w:type="spellStart"/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init_io</w:t>
      </w:r>
      <w:proofErr w:type="spellEnd"/>
      <w:r w:rsidRPr="00835DE5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\n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64E8347A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exit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EXIT_FAILURE);</w:t>
      </w:r>
    </w:p>
    <w:p w14:paraId="3B320D04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}</w:t>
      </w:r>
    </w:p>
    <w:p w14:paraId="0A2A28C6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0E6AF100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Initialize PNG IO</w:t>
      </w:r>
    </w:p>
    <w:p w14:paraId="37AC41E6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   // </w:t>
      </w:r>
      <w:proofErr w:type="spellStart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png_init_io</w:t>
      </w:r>
      <w:proofErr w:type="spellEnd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sets the input file stream for reading PNG data.</w:t>
      </w:r>
    </w:p>
    <w:p w14:paraId="6668F788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png_init_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io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, file);</w:t>
      </w:r>
    </w:p>
    <w:p w14:paraId="63ED1A95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png_read_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info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, info);</w:t>
      </w:r>
    </w:p>
    <w:p w14:paraId="1A21C1D7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1C160450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Get image information (width, height, color type, bit depth)</w:t>
      </w:r>
    </w:p>
    <w:p w14:paraId="13B0352D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width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png_get_image_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width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, info);</w:t>
      </w:r>
    </w:p>
    <w:p w14:paraId="69F4B718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height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png_get_image_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height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, info);</w:t>
      </w:r>
    </w:p>
    <w:p w14:paraId="6C20F2F3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png_byte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color_type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png_get_color_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type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, info);</w:t>
      </w:r>
    </w:p>
    <w:p w14:paraId="47154F4F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png_byte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bit_depth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png_get_bit_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depth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, info);</w:t>
      </w:r>
    </w:p>
    <w:p w14:paraId="17906D6E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1AC2E5BC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lastRenderedPageBreak/>
        <w:t>    // Transformations to ensure correct format for processing</w:t>
      </w:r>
    </w:p>
    <w:p w14:paraId="41F42FCB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bit_depth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16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) </w:t>
      </w:r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png_set_strip_16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// Strip 16-bit depth to 8-bit</w:t>
      </w:r>
    </w:p>
    <w:p w14:paraId="4FDA580F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color_type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PNG_COLOR_TYPE_PALETTE)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png_set_palette_to_rgb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// Convert palette images to RGB</w:t>
      </w:r>
    </w:p>
    <w:p w14:paraId="06712513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color_type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PNG_COLOR_TYPE_GRAY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&amp;&amp;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bit_depth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&lt;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8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) </w:t>
      </w:r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png_set_expand_gray_1_2_4_to_8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// Expand grayscale images to 8-bit</w:t>
      </w:r>
    </w:p>
    <w:p w14:paraId="3DA7F36A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png_get_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valid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info,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PNG_INFO_tRNS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))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png_set_tRNS_to_alpha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// Convert transparency to alpha channel</w:t>
      </w:r>
    </w:p>
    <w:p w14:paraId="6F31F51C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6A951793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Update the info struct after applying transformations</w:t>
      </w:r>
    </w:p>
    <w:p w14:paraId="74B64B86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png_read_update_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info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, info);</w:t>
      </w:r>
    </w:p>
    <w:p w14:paraId="107C4DD1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0BC20167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Allocate memory for row pointers (each row of the image)</w:t>
      </w:r>
    </w:p>
    <w:p w14:paraId="2CBC81EB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   // </w:t>
      </w:r>
      <w:proofErr w:type="spellStart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png_get_rowbytes</w:t>
      </w:r>
      <w:proofErr w:type="spellEnd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returns the number of bytes required to hold one row of image data.</w:t>
      </w:r>
    </w:p>
    <w:p w14:paraId="56D0E25F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png_bytep</w:t>
      </w:r>
      <w:proofErr w:type="spellEnd"/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row_pointers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png_bytep</w:t>
      </w:r>
      <w:proofErr w:type="spellEnd"/>
      <w:proofErr w:type="gramStart"/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</w:t>
      </w:r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malloc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sizeof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png_bytep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)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height);</w:t>
      </w:r>
    </w:p>
    <w:p w14:paraId="268933B9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for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y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; y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&lt;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height; y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++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7892188B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row_pointers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[y]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png_byte</w:t>
      </w:r>
      <w:proofErr w:type="spellEnd"/>
      <w:proofErr w:type="gramStart"/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</w:t>
      </w:r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malloc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png_get_rowbytes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, info));</w:t>
      </w:r>
    </w:p>
    <w:p w14:paraId="17C4929F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}</w:t>
      </w:r>
    </w:p>
    <w:p w14:paraId="6B3996A1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1B549986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Read the image data into row pointers</w:t>
      </w:r>
    </w:p>
    <w:p w14:paraId="1792670C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   // </w:t>
      </w:r>
      <w:proofErr w:type="spellStart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png_read_image</w:t>
      </w:r>
      <w:proofErr w:type="spellEnd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reads the entire image into memory (</w:t>
      </w:r>
      <w:proofErr w:type="spellStart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row_pointers</w:t>
      </w:r>
      <w:proofErr w:type="spellEnd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).</w:t>
      </w:r>
    </w:p>
    <w:p w14:paraId="66880821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png_read_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image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row_pointers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0BACD2DA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fclose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(file</w:t>
      </w:r>
      <w:proofErr w:type="gram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0021A827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263C8110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Manually convert RGB to grayscale using the given formula</w:t>
      </w:r>
    </w:p>
    <w:p w14:paraId="7A3012AF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for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y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; y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&lt;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height; y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++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2149C3EE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png_bytep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row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row_pointers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[y</w:t>
      </w:r>
      <w:proofErr w:type="gram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];</w:t>
      </w:r>
      <w:proofErr w:type="gramEnd"/>
    </w:p>
    <w:p w14:paraId="25EE3AC8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for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x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; x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&lt;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width; x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++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3F51E2C6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    </w:t>
      </w: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r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row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x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3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];</w:t>
      </w:r>
    </w:p>
    <w:p w14:paraId="437590C8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    </w:t>
      </w: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g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row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x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3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];</w:t>
      </w:r>
    </w:p>
    <w:p w14:paraId="1040341B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    </w:t>
      </w: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b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row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x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3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2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];</w:t>
      </w:r>
    </w:p>
    <w:p w14:paraId="0A1BB56C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    </w:t>
      </w: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unsigned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char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gray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unsigned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char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)(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R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r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G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g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B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b);</w:t>
      </w:r>
    </w:p>
    <w:p w14:paraId="640B99E5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    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row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x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3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]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gray;</w:t>
      </w:r>
    </w:p>
    <w:p w14:paraId="2C1BBFBB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lastRenderedPageBreak/>
        <w:t xml:space="preserve">            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row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x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3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]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gray;</w:t>
      </w:r>
    </w:p>
    <w:p w14:paraId="3F974519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    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row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x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3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2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]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gray;</w:t>
      </w:r>
    </w:p>
    <w:p w14:paraId="29429398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    }</w:t>
      </w:r>
    </w:p>
    <w:p w14:paraId="7A24FAF1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}</w:t>
      </w:r>
    </w:p>
    <w:p w14:paraId="77BBEFC0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7FE990DB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Write the greyscale image to the output file</w:t>
      </w:r>
    </w:p>
    <w:p w14:paraId="3E67285B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FILE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output_file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fopen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output_filename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proofErr w:type="spellStart"/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wb</w:t>
      </w:r>
      <w:proofErr w:type="spellEnd"/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1683FC35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!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output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_file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606F4C3A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fprintf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stderr, 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 xml:space="preserve">"Error opening output file </w:t>
      </w:r>
      <w:r w:rsidRPr="00835DE5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%s\n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output_filename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28CC3825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exit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EXIT_FAILURE);</w:t>
      </w:r>
    </w:p>
    <w:p w14:paraId="3D92AC92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}</w:t>
      </w:r>
    </w:p>
    <w:p w14:paraId="3EF341AB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152B14CA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Create PNG write struct</w:t>
      </w:r>
    </w:p>
    <w:p w14:paraId="30C950CA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   // </w:t>
      </w:r>
      <w:proofErr w:type="spellStart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png_create_write_struct</w:t>
      </w:r>
      <w:proofErr w:type="spellEnd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initializes the PNG structure used for writing data.</w:t>
      </w:r>
    </w:p>
    <w:p w14:paraId="362D3332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png_structp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png_out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png_create_write_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struct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PNG_LIBPNG_VER_STRING, </w:t>
      </w:r>
      <w:r w:rsidRPr="00835DE5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>NULL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835DE5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>NULL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835DE5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>NULL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7F11C885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!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_out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6846A1D5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fprintf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stderr, 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"Error creating write struct</w:t>
      </w:r>
      <w:r w:rsidRPr="00835DE5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\n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78BB4A9B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exit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EXIT_FAILURE);</w:t>
      </w:r>
    </w:p>
    <w:p w14:paraId="442A2188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}</w:t>
      </w:r>
    </w:p>
    <w:p w14:paraId="1F5536C0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23221D26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Create PNG info struct for output</w:t>
      </w:r>
    </w:p>
    <w:p w14:paraId="6EC4F386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   // </w:t>
      </w:r>
      <w:proofErr w:type="spellStart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png_create_info_struct</w:t>
      </w:r>
      <w:proofErr w:type="spellEnd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creates a PNG info structure for writing image information.</w:t>
      </w:r>
    </w:p>
    <w:p w14:paraId="14BF48C7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png_infop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info_out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png_create_info_struct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png_out</w:t>
      </w:r>
      <w:proofErr w:type="spellEnd"/>
      <w:proofErr w:type="gram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0957BFC1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!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info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_out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06641134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fprintf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stderr, 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"Error creating info struct</w:t>
      </w:r>
      <w:r w:rsidRPr="00835DE5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\n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47F4B34F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exit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EXIT_FAILURE);</w:t>
      </w:r>
    </w:p>
    <w:p w14:paraId="118FB91D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}</w:t>
      </w:r>
    </w:p>
    <w:p w14:paraId="51BD5817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67E939ED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   // Set up error handling for writing using </w:t>
      </w:r>
      <w:proofErr w:type="spellStart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setjmp</w:t>
      </w:r>
      <w:proofErr w:type="spellEnd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/</w:t>
      </w:r>
      <w:proofErr w:type="spellStart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longjmp</w:t>
      </w:r>
      <w:proofErr w:type="spellEnd"/>
    </w:p>
    <w:p w14:paraId="7960358D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setjmp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png_jmpbuf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png_out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))) {</w:t>
      </w:r>
    </w:p>
    <w:p w14:paraId="7AF3571C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fprintf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stderr, 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"Error during writing header</w:t>
      </w:r>
      <w:r w:rsidRPr="00835DE5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\n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6461B4CC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exit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EXIT_FAILURE);</w:t>
      </w:r>
    </w:p>
    <w:p w14:paraId="1361D80B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lastRenderedPageBreak/>
        <w:t>    }</w:t>
      </w:r>
    </w:p>
    <w:p w14:paraId="2BA9E0FC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2F28E5DC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Initialize PNG IO for output file</w:t>
      </w:r>
    </w:p>
    <w:p w14:paraId="4F06F93F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   // </w:t>
      </w:r>
      <w:proofErr w:type="spellStart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png_init_io</w:t>
      </w:r>
      <w:proofErr w:type="spellEnd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sets the output file stream for writing PNG data.</w:t>
      </w:r>
    </w:p>
    <w:p w14:paraId="5994B4EF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png_init_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io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png_out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output_file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38EE26DE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png_set_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IHDR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</w:p>
    <w:p w14:paraId="2355D7A9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png_out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,</w:t>
      </w:r>
    </w:p>
    <w:p w14:paraId="2F3F2D09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info_out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,</w:t>
      </w:r>
    </w:p>
    <w:p w14:paraId="25AF866A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    width, height,</w:t>
      </w:r>
    </w:p>
    <w:p w14:paraId="59C469AC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r w:rsidRPr="00835DE5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8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,</w:t>
      </w: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// Bit depth</w:t>
      </w:r>
    </w:p>
    <w:p w14:paraId="5F16CB2B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    PNG_COLOR_TYPE_RGB,</w:t>
      </w: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// Color type</w:t>
      </w:r>
    </w:p>
    <w:p w14:paraId="087D08BE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    PNG_INTERLACE_NONE,</w:t>
      </w:r>
    </w:p>
    <w:p w14:paraId="3FC50584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    PNG_COMPRESSION_TYPE_DEFAULT,</w:t>
      </w:r>
    </w:p>
    <w:p w14:paraId="04715E0A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    PNG_FILTER_TYPE_DEFAULT</w:t>
      </w:r>
    </w:p>
    <w:p w14:paraId="0C316B3F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);</w:t>
      </w:r>
    </w:p>
    <w:p w14:paraId="5EEBF98C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png_write_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info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png_out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info_out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1DD14967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00F9AA38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Write the image data row by row</w:t>
      </w:r>
    </w:p>
    <w:p w14:paraId="0503E9DC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setjmp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png_jmpbuf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png_out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))) {</w:t>
      </w:r>
    </w:p>
    <w:p w14:paraId="022F434A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fprintf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stderr, 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"Error during writing bytes</w:t>
      </w:r>
      <w:r w:rsidRPr="00835DE5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\n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6A352CDA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exit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EXIT_FAILURE);</w:t>
      </w:r>
    </w:p>
    <w:p w14:paraId="1506A641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}</w:t>
      </w:r>
    </w:p>
    <w:p w14:paraId="3B24D8B7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0F9ABACD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for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y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; y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&lt;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height; y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++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3DFD078A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png_bytep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row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row_pointers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[y</w:t>
      </w:r>
      <w:proofErr w:type="gram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];</w:t>
      </w:r>
      <w:proofErr w:type="gramEnd"/>
    </w:p>
    <w:p w14:paraId="2F171466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png_write_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row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png_out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, row);</w:t>
      </w:r>
    </w:p>
    <w:p w14:paraId="237649AC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}</w:t>
      </w:r>
    </w:p>
    <w:p w14:paraId="0BF5234E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56581651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Finalize writing the PNG file</w:t>
      </w:r>
    </w:p>
    <w:p w14:paraId="0C5CF6FF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setjmp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png_jmpbuf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png_out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))) {</w:t>
      </w:r>
    </w:p>
    <w:p w14:paraId="657C58BF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fprintf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stderr, 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"Error during end of write</w:t>
      </w:r>
      <w:r w:rsidRPr="00835DE5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\n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6E65757F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exit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EXIT_FAILURE);</w:t>
      </w:r>
    </w:p>
    <w:p w14:paraId="4559685F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lastRenderedPageBreak/>
        <w:t>    }</w:t>
      </w:r>
    </w:p>
    <w:p w14:paraId="1205D942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056C7D2A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png_write_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end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png_out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835DE5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>NULL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2E0A72F9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61E99591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Cleanup allocated memory</w:t>
      </w:r>
    </w:p>
    <w:p w14:paraId="591BD715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for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y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; y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&lt;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height; y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++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1C1720B1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free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row_pointers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[y]</w:t>
      </w:r>
      <w:proofErr w:type="gram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3E4DD488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}</w:t>
      </w:r>
    </w:p>
    <w:p w14:paraId="4ADF4204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free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row_pointers</w:t>
      </w:r>
      <w:proofErr w:type="spellEnd"/>
      <w:proofErr w:type="gram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71F480C5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fclose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output_file</w:t>
      </w:r>
      <w:proofErr w:type="spellEnd"/>
      <w:proofErr w:type="gram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4BFD064B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}</w:t>
      </w:r>
    </w:p>
    <w:p w14:paraId="44E7477C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77AE2A86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// Convert PNG image to greyscale and save the output (CUDA version)</w:t>
      </w:r>
    </w:p>
    <w:p w14:paraId="6FA245A5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__global__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void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greyscale_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kernel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unsigned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char*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d_input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unsigned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char*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d_output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width, </w:t>
      </w: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height) {</w:t>
      </w:r>
    </w:p>
    <w:p w14:paraId="3F56CB98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idx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blockIdx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.x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blockDim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.x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threadIdx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proofErr w:type="gram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x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7FCD5B69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idx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&lt;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width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height) {</w:t>
      </w:r>
    </w:p>
    <w:p w14:paraId="0438B925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pixel_idx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idx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835DE5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3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0F23666F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r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d_input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pixel_idx</w:t>
      </w:r>
      <w:proofErr w:type="spellEnd"/>
      <w:proofErr w:type="gram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];</w:t>
      </w:r>
      <w:proofErr w:type="gramEnd"/>
    </w:p>
    <w:p w14:paraId="5C1D6752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g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d_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input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</w:t>
      </w:r>
      <w:proofErr w:type="spellStart"/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pixel_idx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];</w:t>
      </w:r>
    </w:p>
    <w:p w14:paraId="6F119B10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b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d_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input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</w:t>
      </w:r>
      <w:proofErr w:type="spellStart"/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pixel_idx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2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];</w:t>
      </w:r>
    </w:p>
    <w:p w14:paraId="1176B2B2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d_output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idx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]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unsigned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char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)(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R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r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G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g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B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b);</w:t>
      </w:r>
    </w:p>
    <w:p w14:paraId="11B21023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}</w:t>
      </w:r>
    </w:p>
    <w:p w14:paraId="7721CE67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}</w:t>
      </w:r>
    </w:p>
    <w:p w14:paraId="66F82E64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5A189E99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void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convertPNGToGreyScaleCUDA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char*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filename, </w:t>
      </w: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char*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output_filename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7D893F7A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Open the input file</w:t>
      </w:r>
    </w:p>
    <w:p w14:paraId="15551ABE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FILE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file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fopen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filename, 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proofErr w:type="spellStart"/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rb</w:t>
      </w:r>
      <w:proofErr w:type="spellEnd"/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7CEFA264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!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file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1035DF73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fprintf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stderr, 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 xml:space="preserve">"Error opening file </w:t>
      </w:r>
      <w:r w:rsidRPr="00835DE5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%s\n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, filename);</w:t>
      </w:r>
    </w:p>
    <w:p w14:paraId="7DCA01D6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exit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EXIT_FAILURE);</w:t>
      </w:r>
    </w:p>
    <w:p w14:paraId="49B55E63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}</w:t>
      </w:r>
    </w:p>
    <w:p w14:paraId="4DF2C851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75FBA8C9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lastRenderedPageBreak/>
        <w:t>    // Create PNG read struct</w:t>
      </w:r>
    </w:p>
    <w:p w14:paraId="52870D4C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   // </w:t>
      </w:r>
      <w:proofErr w:type="spellStart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png_create_read_struct</w:t>
      </w:r>
      <w:proofErr w:type="spellEnd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initializes the PNG structure used for reading data.</w:t>
      </w:r>
    </w:p>
    <w:p w14:paraId="2215F434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png_structp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png_create_read_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struct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PNG_LIBPNG_VER_STRING, </w:t>
      </w:r>
      <w:r w:rsidRPr="00835DE5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>NULL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835DE5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>NULL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835DE5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>NULL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3F462F54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!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</w:t>
      </w:r>
      <w:proofErr w:type="spellEnd"/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02928B73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fprintf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stderr, 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"Error creating read struct</w:t>
      </w:r>
      <w:r w:rsidRPr="00835DE5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\n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4AFC7DC3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exit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EXIT_FAILURE);</w:t>
      </w:r>
    </w:p>
    <w:p w14:paraId="53718A84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}</w:t>
      </w:r>
    </w:p>
    <w:p w14:paraId="45DBD147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1CF87D24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Create PNG info struct</w:t>
      </w:r>
    </w:p>
    <w:p w14:paraId="03E59A95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   // </w:t>
      </w:r>
      <w:proofErr w:type="spellStart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png_create_info_struct</w:t>
      </w:r>
      <w:proofErr w:type="spellEnd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creates a PNG info structure that stores image information.</w:t>
      </w:r>
    </w:p>
    <w:p w14:paraId="1A680B11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png_infop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info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png_create_info_struct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</w:t>
      </w:r>
      <w:proofErr w:type="spellEnd"/>
      <w:proofErr w:type="gram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247D42D9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!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info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747A5718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fprintf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stderr, 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"Error creating info struct</w:t>
      </w:r>
      <w:r w:rsidRPr="00835DE5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\n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146C32E0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exit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EXIT_FAILURE);</w:t>
      </w:r>
    </w:p>
    <w:p w14:paraId="15E8784B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}</w:t>
      </w:r>
    </w:p>
    <w:p w14:paraId="125BA293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6078A643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   // Set up error handling using </w:t>
      </w:r>
      <w:proofErr w:type="spellStart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setjmp</w:t>
      </w:r>
      <w:proofErr w:type="spellEnd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/</w:t>
      </w:r>
      <w:proofErr w:type="spellStart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longjmp</w:t>
      </w:r>
      <w:proofErr w:type="spellEnd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mechanism</w:t>
      </w:r>
    </w:p>
    <w:p w14:paraId="0F8F2F69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setjmp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png_jmpbuf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))) {</w:t>
      </w:r>
    </w:p>
    <w:p w14:paraId="031A852C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fprintf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stderr, 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 xml:space="preserve">"Error during </w:t>
      </w:r>
      <w:proofErr w:type="spellStart"/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init_io</w:t>
      </w:r>
      <w:proofErr w:type="spellEnd"/>
      <w:r w:rsidRPr="00835DE5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\n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2B739B0A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exit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EXIT_FAILURE);</w:t>
      </w:r>
    </w:p>
    <w:p w14:paraId="0D0F8F01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}</w:t>
      </w:r>
    </w:p>
    <w:p w14:paraId="28EDBE9B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43B5FE59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Initialize PNG IO</w:t>
      </w:r>
    </w:p>
    <w:p w14:paraId="37EB8575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   // </w:t>
      </w:r>
      <w:proofErr w:type="spellStart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png_init_io</w:t>
      </w:r>
      <w:proofErr w:type="spellEnd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sets the input file stream for reading PNG data.</w:t>
      </w:r>
    </w:p>
    <w:p w14:paraId="616BAD46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png_init_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io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, file);</w:t>
      </w:r>
    </w:p>
    <w:p w14:paraId="7AE3331D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png_read_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info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, info);</w:t>
      </w:r>
    </w:p>
    <w:p w14:paraId="792CD3D2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47C71BE5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Get image information (width, height, color type, bit depth)</w:t>
      </w:r>
    </w:p>
    <w:p w14:paraId="3C85FCBA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width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png_get_image_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width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, info);</w:t>
      </w:r>
    </w:p>
    <w:p w14:paraId="7B3D51EB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height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png_get_image_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height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, info);</w:t>
      </w:r>
    </w:p>
    <w:p w14:paraId="7A7CA937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png_byte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color_type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png_get_color_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type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, info);</w:t>
      </w:r>
    </w:p>
    <w:p w14:paraId="1B74A522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png_byte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bit_depth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png_get_bit_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depth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, info);</w:t>
      </w:r>
    </w:p>
    <w:p w14:paraId="64EFD075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5F1D00CD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Transformations to ensure correct format for processing</w:t>
      </w:r>
    </w:p>
    <w:p w14:paraId="76B4B2AD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bit_depth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16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) </w:t>
      </w:r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png_set_strip_16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// Strip 16-bit depth to 8-bit</w:t>
      </w:r>
    </w:p>
    <w:p w14:paraId="0D37A0DE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color_type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PNG_COLOR_TYPE_PALETTE)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png_set_palette_to_rgb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// Convert palette images to RGB</w:t>
      </w:r>
    </w:p>
    <w:p w14:paraId="2A232E9B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color_type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PNG_COLOR_TYPE_GRAY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&amp;&amp;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bit_depth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&lt;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8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) </w:t>
      </w:r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png_set_expand_gray_1_2_4_to_8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// Expand grayscale images to 8-bit</w:t>
      </w:r>
    </w:p>
    <w:p w14:paraId="22BFAE80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png_get_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valid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info,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PNG_INFO_tRNS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))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png_set_tRNS_to_alpha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// Convert transparency to alpha channel</w:t>
      </w:r>
    </w:p>
    <w:p w14:paraId="2E963533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5383B10E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Update the info struct after applying transformations</w:t>
      </w:r>
    </w:p>
    <w:p w14:paraId="7E2C4385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png_read_update_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info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, info);</w:t>
      </w:r>
    </w:p>
    <w:p w14:paraId="03273291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11CB91DC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Allocate memory for row pointers (each row of the image)</w:t>
      </w:r>
    </w:p>
    <w:p w14:paraId="49A76CB5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   // </w:t>
      </w:r>
      <w:proofErr w:type="spellStart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png_get_rowbytes</w:t>
      </w:r>
      <w:proofErr w:type="spellEnd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returns the number of bytes required to hold one row of image data.</w:t>
      </w:r>
    </w:p>
    <w:p w14:paraId="370226AF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png_bytep</w:t>
      </w:r>
      <w:proofErr w:type="spellEnd"/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row_pointers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png_bytep</w:t>
      </w:r>
      <w:proofErr w:type="spellEnd"/>
      <w:proofErr w:type="gramStart"/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</w:t>
      </w:r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malloc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sizeof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png_bytep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)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height);</w:t>
      </w:r>
    </w:p>
    <w:p w14:paraId="6892D3A0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for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y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; y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&lt;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height; y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++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63CD88F9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row_pointers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[y]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png_byte</w:t>
      </w:r>
      <w:proofErr w:type="spellEnd"/>
      <w:proofErr w:type="gramStart"/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</w:t>
      </w:r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malloc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png_get_rowbytes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, info));</w:t>
      </w:r>
    </w:p>
    <w:p w14:paraId="5F0CAF38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}</w:t>
      </w:r>
    </w:p>
    <w:p w14:paraId="04AACD5E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27953058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Read the image data into row pointers</w:t>
      </w:r>
    </w:p>
    <w:p w14:paraId="216C655B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   // </w:t>
      </w:r>
      <w:proofErr w:type="spellStart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png_read_image</w:t>
      </w:r>
      <w:proofErr w:type="spellEnd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reads the entire image into memory (</w:t>
      </w:r>
      <w:proofErr w:type="spellStart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row_pointers</w:t>
      </w:r>
      <w:proofErr w:type="spellEnd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).</w:t>
      </w:r>
    </w:p>
    <w:p w14:paraId="56790F2D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png_read_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image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row_pointers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7D48173F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fclose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(file</w:t>
      </w:r>
      <w:proofErr w:type="gram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51B0CD4A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06C05E09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Copy image data to linear buffer (</w:t>
      </w:r>
      <w:proofErr w:type="spellStart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h_input</w:t>
      </w:r>
      <w:proofErr w:type="spellEnd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)</w:t>
      </w:r>
    </w:p>
    <w:p w14:paraId="1CE4440E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unsigned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char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h_input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unsigned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char</w:t>
      </w:r>
      <w:proofErr w:type="gramStart"/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</w:t>
      </w:r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malloc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r w:rsidRPr="00835DE5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3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width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height);</w:t>
      </w:r>
    </w:p>
    <w:p w14:paraId="7C139D2E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unsigned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char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h_output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unsigned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char</w:t>
      </w:r>
      <w:proofErr w:type="gramStart"/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</w:t>
      </w:r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malloc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(width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height);</w:t>
      </w:r>
    </w:p>
    <w:p w14:paraId="1781F496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for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y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; y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&lt;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height; y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++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6F90D02B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memcpy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h_input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y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width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3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row_pointers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[y],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png_get_rowbytes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, info));</w:t>
      </w:r>
    </w:p>
    <w:p w14:paraId="218EEBDF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}</w:t>
      </w:r>
    </w:p>
    <w:p w14:paraId="02FB935F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08515053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Allocate device memory and copy data to GPU</w:t>
      </w:r>
    </w:p>
    <w:p w14:paraId="32832518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lastRenderedPageBreak/>
        <w:t xml:space="preserve">    </w:t>
      </w: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unsigned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char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d_input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</w:t>
      </w:r>
      <w:proofErr w:type="gram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output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6C32E93E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cudaMalloc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&amp;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d_input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835DE5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3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width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height);</w:t>
      </w:r>
    </w:p>
    <w:p w14:paraId="782AD0D1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cudaMalloc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&amp;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d_output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width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height);</w:t>
      </w:r>
    </w:p>
    <w:p w14:paraId="1D99C9B4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cudaMemcpy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d_input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h_input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835DE5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3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width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height,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cudaMemcpyHostToDevice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2FDBC7E6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1D907D4D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Launch kernel to convert to greyscale</w:t>
      </w:r>
    </w:p>
    <w:p w14:paraId="4B23B608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num_threads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BLOCK_</w:t>
      </w:r>
      <w:proofErr w:type="gram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SIZE;</w:t>
      </w:r>
      <w:proofErr w:type="gramEnd"/>
    </w:p>
    <w:p w14:paraId="340B408D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num_blocks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(width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height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num_threads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-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)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/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num_</w:t>
      </w:r>
      <w:proofErr w:type="gram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threads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2EB82D6D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greyscale_kernel</w:t>
      </w:r>
      <w:proofErr w:type="spellEnd"/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&lt;&lt;&lt;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num_blocks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num_threads</w:t>
      </w:r>
      <w:proofErr w:type="spellEnd"/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&gt;&gt;</w:t>
      </w:r>
      <w:proofErr w:type="gramStart"/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&gt;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d_input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d_output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, width, height);</w:t>
      </w:r>
    </w:p>
    <w:p w14:paraId="6AB37E05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02F67457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   // Copy </w:t>
      </w:r>
      <w:proofErr w:type="gramStart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result</w:t>
      </w:r>
      <w:proofErr w:type="gramEnd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back to host</w:t>
      </w:r>
    </w:p>
    <w:p w14:paraId="43D9DE02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cudaMemcpy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h_output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d_output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width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height,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cudaMemcpyDeviceToHost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1826D99C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2576E8DA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Write the greyscale image to the output file</w:t>
      </w:r>
    </w:p>
    <w:p w14:paraId="5DCFA8FE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FILE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output_file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fopen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output_filename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proofErr w:type="spellStart"/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wb</w:t>
      </w:r>
      <w:proofErr w:type="spellEnd"/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02930227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!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output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_file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5CC63888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fprintf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stderr, 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 xml:space="preserve">"Error opening output file </w:t>
      </w:r>
      <w:r w:rsidRPr="00835DE5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%s\n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output_filename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3B739340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exit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EXIT_FAILURE);</w:t>
      </w:r>
    </w:p>
    <w:p w14:paraId="5BE4C08F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}</w:t>
      </w:r>
    </w:p>
    <w:p w14:paraId="71BC24A2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59D65043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Create PNG write struct</w:t>
      </w:r>
    </w:p>
    <w:p w14:paraId="0DD20C76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   // </w:t>
      </w:r>
      <w:proofErr w:type="spellStart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png_create_write_struct</w:t>
      </w:r>
      <w:proofErr w:type="spellEnd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initializes the PNG structure used for writing data.</w:t>
      </w:r>
    </w:p>
    <w:p w14:paraId="4E34B07B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png_structp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png_out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png_create_write_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struct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PNG_LIBPNG_VER_STRING, </w:t>
      </w:r>
      <w:r w:rsidRPr="00835DE5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>NULL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835DE5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>NULL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835DE5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>NULL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56633F91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!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_out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388A7232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fprintf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stderr, 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"Error creating write struct</w:t>
      </w:r>
      <w:r w:rsidRPr="00835DE5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\n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324BBDCF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exit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EXIT_FAILURE);</w:t>
      </w:r>
    </w:p>
    <w:p w14:paraId="1EBD7948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}</w:t>
      </w:r>
    </w:p>
    <w:p w14:paraId="65E272C8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3B5A4244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Create PNG info struct for output</w:t>
      </w:r>
    </w:p>
    <w:p w14:paraId="10ACFBDB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   // </w:t>
      </w:r>
      <w:proofErr w:type="spellStart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png_create_info_struct</w:t>
      </w:r>
      <w:proofErr w:type="spellEnd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creates a PNG info structure for writing image information.</w:t>
      </w:r>
    </w:p>
    <w:p w14:paraId="5746A92B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png_infop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info_out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png_create_info_struct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png_out</w:t>
      </w:r>
      <w:proofErr w:type="spellEnd"/>
      <w:proofErr w:type="gram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4CD4C1B1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!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info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_out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191792CC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lastRenderedPageBreak/>
        <w:t xml:space="preserve">        </w:t>
      </w:r>
      <w:proofErr w:type="spellStart"/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fprintf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stderr, 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"Error creating info struct</w:t>
      </w:r>
      <w:r w:rsidRPr="00835DE5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\n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38675A60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exit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EXIT_FAILURE);</w:t>
      </w:r>
    </w:p>
    <w:p w14:paraId="7002EC8A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}</w:t>
      </w:r>
    </w:p>
    <w:p w14:paraId="3B3957E7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21EE16CE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   // Set up error handling for writing using </w:t>
      </w:r>
      <w:proofErr w:type="spellStart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setjmp</w:t>
      </w:r>
      <w:proofErr w:type="spellEnd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/</w:t>
      </w:r>
      <w:proofErr w:type="spellStart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longjmp</w:t>
      </w:r>
      <w:proofErr w:type="spellEnd"/>
    </w:p>
    <w:p w14:paraId="45EDA72A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setjmp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png_jmpbuf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png_out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))) {</w:t>
      </w:r>
    </w:p>
    <w:p w14:paraId="4932D74A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fprintf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stderr, 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"Error during writing header</w:t>
      </w:r>
      <w:r w:rsidRPr="00835DE5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\n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3E7A1457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exit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EXIT_FAILURE);</w:t>
      </w:r>
    </w:p>
    <w:p w14:paraId="6C6B1B01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}</w:t>
      </w:r>
    </w:p>
    <w:p w14:paraId="63F7E78D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387B0588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Initialize PNG IO for output file</w:t>
      </w:r>
    </w:p>
    <w:p w14:paraId="62900F2A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   // </w:t>
      </w:r>
      <w:proofErr w:type="spellStart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png_init_io</w:t>
      </w:r>
      <w:proofErr w:type="spellEnd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sets the output file stream for writing PNG data.</w:t>
      </w:r>
    </w:p>
    <w:p w14:paraId="4BA2B984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png_init_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io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png_out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output_file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3CB3CF13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png_set_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IHDR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</w:p>
    <w:p w14:paraId="591BE8BD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png_out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,</w:t>
      </w:r>
    </w:p>
    <w:p w14:paraId="1EBC7686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info_out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,</w:t>
      </w:r>
    </w:p>
    <w:p w14:paraId="3F1BC0AE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    width, height,</w:t>
      </w:r>
    </w:p>
    <w:p w14:paraId="26BBB06C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r w:rsidRPr="00835DE5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8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,</w:t>
      </w: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// Bit depth</w:t>
      </w:r>
    </w:p>
    <w:p w14:paraId="096BF794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    PNG_COLOR_TYPE_GRAY,</w:t>
      </w: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// Color type</w:t>
      </w:r>
    </w:p>
    <w:p w14:paraId="0E05A22A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    PNG_INTERLACE_NONE,</w:t>
      </w:r>
    </w:p>
    <w:p w14:paraId="092ADDFB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    PNG_COMPRESSION_TYPE_DEFAULT,</w:t>
      </w:r>
    </w:p>
    <w:p w14:paraId="4C92ACEA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    PNG_FILTER_TYPE_DEFAULT</w:t>
      </w:r>
    </w:p>
    <w:p w14:paraId="320078D5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);</w:t>
      </w:r>
    </w:p>
    <w:p w14:paraId="57284577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png_write_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info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png_out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info_out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3EFDC803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28EEF681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Write the image data row by row</w:t>
      </w:r>
    </w:p>
    <w:p w14:paraId="72737D6A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setjmp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png_jmpbuf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png_out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))) {</w:t>
      </w:r>
    </w:p>
    <w:p w14:paraId="539F4172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fprintf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stderr, 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"Error during writing bytes</w:t>
      </w:r>
      <w:r w:rsidRPr="00835DE5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\n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1F9E88A9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exit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EXIT_FAILURE);</w:t>
      </w:r>
    </w:p>
    <w:p w14:paraId="1FED717F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}</w:t>
      </w:r>
    </w:p>
    <w:p w14:paraId="7327CE28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591CB723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for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y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; y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&lt;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height; y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++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3DAA950E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lastRenderedPageBreak/>
        <w:t xml:space="preserve">       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png_bytep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row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png_</w:t>
      </w:r>
      <w:proofErr w:type="gram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bytep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</w:t>
      </w:r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malloc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(width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sizeof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png_byte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));</w:t>
      </w:r>
    </w:p>
    <w:p w14:paraId="5424FDAC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for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x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; x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&lt;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width; x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++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2A24832E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    </w:t>
      </w:r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row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[x]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h_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output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y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width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x];</w:t>
      </w:r>
    </w:p>
    <w:p w14:paraId="55C9516E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    }</w:t>
      </w:r>
    </w:p>
    <w:p w14:paraId="2745BB02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png_write_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row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png_out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, row);</w:t>
      </w:r>
    </w:p>
    <w:p w14:paraId="39241198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free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(row</w:t>
      </w:r>
      <w:proofErr w:type="gram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37C3D434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}</w:t>
      </w:r>
    </w:p>
    <w:p w14:paraId="6EB09C84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087154B0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Finalize writing the PNG file</w:t>
      </w:r>
    </w:p>
    <w:p w14:paraId="7ECAAA97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setjmp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png_jmpbuf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png_out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))) {</w:t>
      </w:r>
    </w:p>
    <w:p w14:paraId="3FFF6E13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fprintf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stderr, 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"Error during end of write</w:t>
      </w:r>
      <w:r w:rsidRPr="00835DE5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\n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452E9543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exit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EXIT_FAILURE);</w:t>
      </w:r>
    </w:p>
    <w:p w14:paraId="2720F452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}</w:t>
      </w:r>
    </w:p>
    <w:p w14:paraId="3649C47B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47038297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png_write_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end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png_out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835DE5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>NULL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6CB5C7E0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14C1C13B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Cleanup allocated memory</w:t>
      </w:r>
    </w:p>
    <w:p w14:paraId="681EBACA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for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y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; y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&lt;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height; y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++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7DF0C6B9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free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row_pointers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[y]</w:t>
      </w:r>
      <w:proofErr w:type="gram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1904A444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}</w:t>
      </w:r>
    </w:p>
    <w:p w14:paraId="621E7E52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free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row_pointers</w:t>
      </w:r>
      <w:proofErr w:type="spellEnd"/>
      <w:proofErr w:type="gram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46E103C7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free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h_input</w:t>
      </w:r>
      <w:proofErr w:type="spellEnd"/>
      <w:proofErr w:type="gram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415ACA07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free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h_output</w:t>
      </w:r>
      <w:proofErr w:type="spellEnd"/>
      <w:proofErr w:type="gram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53053520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cudaFree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d_input</w:t>
      </w:r>
      <w:proofErr w:type="spellEnd"/>
      <w:proofErr w:type="gram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09D3EA84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cudaFree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d_output</w:t>
      </w:r>
      <w:proofErr w:type="spellEnd"/>
      <w:proofErr w:type="gram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21D86DEC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06FDB168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fclose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output_file</w:t>
      </w:r>
      <w:proofErr w:type="spellEnd"/>
      <w:proofErr w:type="gram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4D8B9EE0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}</w:t>
      </w:r>
    </w:p>
    <w:p w14:paraId="005AC4C8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353BD21F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/**</w:t>
      </w:r>
    </w:p>
    <w:p w14:paraId="52F8C235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* Main function</w:t>
      </w:r>
    </w:p>
    <w:p w14:paraId="2C3F5667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* </w:t>
      </w: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@param</w:t>
      </w: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argc</w:t>
      </w:r>
      <w:proofErr w:type="spellEnd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: Number of arguments</w:t>
      </w:r>
    </w:p>
    <w:p w14:paraId="14E27D85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lastRenderedPageBreak/>
        <w:t xml:space="preserve"> * </w:t>
      </w: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@param</w:t>
      </w: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argv</w:t>
      </w:r>
      <w:proofErr w:type="spellEnd"/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: Array of arguments</w:t>
      </w:r>
    </w:p>
    <w:p w14:paraId="4FF61176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* </w:t>
      </w: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@return</w:t>
      </w: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: 0 if successful</w:t>
      </w:r>
    </w:p>
    <w:p w14:paraId="2E08B3E9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*/</w:t>
      </w:r>
    </w:p>
    <w:p w14:paraId="1EEAB588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main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argc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char**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argv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2D42EB9D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char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input_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filename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FILENAME_SIZE];</w:t>
      </w:r>
    </w:p>
    <w:p w14:paraId="7B55AB44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char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output_filename_s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[FILENAME_SIZE</w:t>
      </w:r>
      <w:proofErr w:type="gram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];</w:t>
      </w:r>
      <w:proofErr w:type="gramEnd"/>
    </w:p>
    <w:p w14:paraId="2098499D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char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output_filename_c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[FILENAME_SIZE</w:t>
      </w:r>
      <w:proofErr w:type="gram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];</w:t>
      </w:r>
      <w:proofErr w:type="gramEnd"/>
    </w:p>
    <w:p w14:paraId="0D4CD3E5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5769B315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for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image_num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;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image_num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&lt;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NUM_IMAGES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;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image_num</w:t>
      </w:r>
      <w:proofErr w:type="spellEnd"/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++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0D0823FE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    // Create output filenames</w:t>
      </w:r>
    </w:p>
    <w:p w14:paraId="0C598851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sprintf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input_filename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835DE5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%s%d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.png"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INPUT_LOCATION,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image_num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61CF3203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sprintf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output_filename_s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835DE5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%s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image_</w:t>
      </w:r>
      <w:r w:rsidRPr="00835DE5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%d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_s.png"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OUTPUT_LOCATION,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image_num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64BE8BD5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sprintf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output_filename_c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835DE5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%s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image_</w:t>
      </w:r>
      <w:r w:rsidRPr="00835DE5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%d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_c.png"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OUTPUT_LOCATION,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image_num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7D07560C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1D7D0B3D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Stopwatch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parallel_timer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serial_</w:t>
      </w:r>
      <w:proofErr w:type="gram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timer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6124E6D2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5FB7E0F3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    // Start serial timing</w:t>
      </w:r>
    </w:p>
    <w:p w14:paraId="2C3DC23D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clock_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gettime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CLOCK_MONOTONIC,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&amp;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serial_timer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start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58517095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convertPNGToGreyScaleSerial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input_filename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output_filename_s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4758D67A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clock_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gettime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CLOCK_MONOTONIC,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&amp;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serial_timer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stop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3628D1B3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total_serial_time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calculate_time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serial_timer</w:t>
      </w:r>
      <w:proofErr w:type="spellEnd"/>
      <w:proofErr w:type="gram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57018F86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71EBFD2A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    // Start parallel timing</w:t>
      </w:r>
    </w:p>
    <w:p w14:paraId="055C2D45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clock_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gettime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CLOCK_MONOTONIC,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&amp;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parallel_timer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start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3C417108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convertPNGToGreyScaleCUDA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input_filename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output_filename_c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359A05E4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clock_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gettime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CLOCK_MONOTONIC,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&amp;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parallel_timer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stop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70E0C854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total_parallel_time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calculate_time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parallel_timer</w:t>
      </w:r>
      <w:proofErr w:type="spellEnd"/>
      <w:proofErr w:type="gram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7A7229CF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08BAEE9A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    // Output results and speedup calculations</w:t>
      </w:r>
    </w:p>
    <w:p w14:paraId="06603BED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actual_speedup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total_serial_time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/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total_parallel_</w:t>
      </w:r>
      <w:proofErr w:type="gram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time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34E7AC7E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theoretical_speedup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amdahl_</w:t>
      </w:r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speedup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BLOCK_SIZE);</w:t>
      </w:r>
    </w:p>
    <w:p w14:paraId="36D13CDC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r w:rsidRPr="00835DE5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speedup_ratio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actual_speedup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/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theoretical_speedup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)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835DE5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100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14188AA8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0C8C147E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printf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 xml:space="preserve">"Image </w:t>
      </w:r>
      <w:r w:rsidRPr="00835DE5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%d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:</w:t>
      </w:r>
      <w:r w:rsidRPr="00835DE5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\n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image_num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74FAE7DB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printf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"Average Serial Time:</w:t>
      </w:r>
      <w:r w:rsidRPr="00835DE5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\t\t\</w:t>
      </w:r>
      <w:proofErr w:type="spellStart"/>
      <w:r w:rsidRPr="00835DE5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t%lf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s</w:t>
      </w:r>
      <w:proofErr w:type="spellEnd"/>
      <w:r w:rsidRPr="00835DE5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\n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total_serial_time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589DC4B4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printf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"Average Parallel Time:</w:t>
      </w:r>
      <w:r w:rsidRPr="00835DE5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\t\t\</w:t>
      </w:r>
      <w:proofErr w:type="spellStart"/>
      <w:r w:rsidRPr="00835DE5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t%lf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s</w:t>
      </w:r>
      <w:proofErr w:type="spellEnd"/>
      <w:r w:rsidRPr="00835DE5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\n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total_parallel_time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379008E1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printf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"Theoretical Speedup [Amdahl's Law]:</w:t>
      </w:r>
      <w:r w:rsidRPr="00835DE5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</w:t>
      </w:r>
      <w:proofErr w:type="spellStart"/>
      <w:r w:rsidRPr="00835DE5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t%lf</w:t>
      </w:r>
      <w:proofErr w:type="spellEnd"/>
      <w:r w:rsidRPr="00835DE5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\n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theoretical_speedup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2BB17143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printf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"Actual Speedup:</w:t>
      </w:r>
      <w:r w:rsidRPr="00835DE5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\t\t\</w:t>
      </w:r>
      <w:proofErr w:type="spellStart"/>
      <w:r w:rsidRPr="00835DE5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t%lf</w:t>
      </w:r>
      <w:proofErr w:type="spellEnd"/>
      <w:r w:rsidRPr="00835DE5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\n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actual_speedup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5152E2CB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proofErr w:type="gramStart"/>
      <w:r w:rsidRPr="00835DE5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printf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"Speedup Efficiency:</w:t>
      </w:r>
      <w:r w:rsidRPr="00835DE5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\t\t\</w:t>
      </w:r>
      <w:proofErr w:type="spellStart"/>
      <w:r w:rsidRPr="00835DE5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t%lf</w:t>
      </w:r>
      <w:proofErr w:type="spellEnd"/>
      <w:r w:rsidRPr="00835DE5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%%\n\n</w:t>
      </w:r>
      <w:r w:rsidRPr="00835DE5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speedup_ratio</w:t>
      </w:r>
      <w:proofErr w:type="spellEnd"/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73D35C36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}</w:t>
      </w:r>
    </w:p>
    <w:p w14:paraId="0E8574FD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30E5BAA5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835DE5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return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835DE5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</w:t>
      </w: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78361046" w14:textId="77777777" w:rsidR="00835DE5" w:rsidRPr="00835DE5" w:rsidRDefault="00835DE5" w:rsidP="00835DE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835DE5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}</w:t>
      </w:r>
    </w:p>
    <w:p w14:paraId="73043B95" w14:textId="77777777" w:rsidR="00835DE5" w:rsidRPr="00835DE5" w:rsidRDefault="00835DE5" w:rsidP="00835D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</w:pPr>
    </w:p>
    <w:p w14:paraId="30726075" w14:textId="77777777" w:rsidR="00B36BC1" w:rsidRDefault="00B36BC1" w:rsidP="000E74B5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</w:pPr>
    </w:p>
    <w:p w14:paraId="43844061" w14:textId="0A9227A5" w:rsidR="00CB5FE7" w:rsidRDefault="00D14F2C" w:rsidP="00CB5FE7">
      <w:pPr>
        <w:pStyle w:val="ListParagraph"/>
        <w:numPr>
          <w:ilvl w:val="0"/>
          <w:numId w:val="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  <w:r w:rsidRPr="00236A68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>(1</w:t>
      </w:r>
      <w:r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>1</w:t>
      </w:r>
      <w:r w:rsidRPr="00236A68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 xml:space="preserve"> points)</w:t>
      </w:r>
      <w:r w:rsidRPr="00236A68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>Write a matrix multiplication program that uses GPU/CUDA. Your matrices should consis</w:t>
      </w:r>
      <w:r w:rsidR="00B97FF8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>t</w:t>
      </w:r>
      <w:r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 xml:space="preserve"> of floating-point values (NOT INTEGERS)</w:t>
      </w:r>
      <w:r w:rsidR="00B97FF8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>.</w:t>
      </w:r>
      <w:r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 xml:space="preserve"> You may do this assignment in C, Python, and are free to create a </w:t>
      </w:r>
      <w:proofErr w:type="spellStart"/>
      <w:r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>Jupyter</w:t>
      </w:r>
      <w:proofErr w:type="spellEnd"/>
      <w:r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 xml:space="preserve"> notebook. If you do a </w:t>
      </w:r>
      <w:proofErr w:type="spellStart"/>
      <w:r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>Jupyter</w:t>
      </w:r>
      <w:proofErr w:type="spellEnd"/>
      <w:r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 xml:space="preserve"> notebook, please include the notebook in your assignment report.</w:t>
      </w:r>
      <w:r w:rsidR="00B97FF8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 xml:space="preserve"> You should run MANY </w:t>
      </w:r>
      <w:r w:rsidR="00B530DE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>experiments</w:t>
      </w:r>
      <w:r w:rsidR="00B97FF8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 xml:space="preserve"> with varying sized matrices. What is the speedup?</w:t>
      </w:r>
      <w:r w:rsidR="00B530DE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 xml:space="preserve"> Is the speedup affected by matrix size?</w:t>
      </w:r>
      <w:r w:rsidR="002C7835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 xml:space="preserve"> Explain (diagrams are useful here) how the GPU implementation of this code differs from a serial (CPU-based) implementation. </w:t>
      </w:r>
    </w:p>
    <w:p w14:paraId="5482DA9E" w14:textId="77777777" w:rsidR="00CB5FE7" w:rsidRDefault="00CB5FE7" w:rsidP="00CB5F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62030CDF" w14:textId="16B2E2C9" w:rsidR="00CB5FE7" w:rsidRPr="006A4475" w:rsidRDefault="00CB5FE7" w:rsidP="00CB5F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</w:pPr>
      <w:r w:rsidRPr="006A4475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>Full testing of this code was ultimately limited by having to run the serial code</w:t>
      </w:r>
      <w:r w:rsidR="00D62387" w:rsidRPr="006A4475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 xml:space="preserve">.  I also tested with integers, because I had read a study where somebody used integers and “it’s much easier math” for AI.  But, at the limits of what I could test on the GPU at the school, I didn’t see an improvement with floating point numbers.  </w:t>
      </w:r>
      <w:proofErr w:type="gramStart"/>
      <w:r w:rsidR="00D62387" w:rsidRPr="006A4475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>Given</w:t>
      </w:r>
      <w:proofErr w:type="gramEnd"/>
      <w:r w:rsidR="00D62387" w:rsidRPr="006A4475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 xml:space="preserve"> I wrote about it for question 3, I’m a bit confused.  It’</w:t>
      </w:r>
      <w:r w:rsidR="006E0E14" w:rsidRPr="006A4475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>s supposed to be a benefit, but the GPU handled integers like a champ.</w:t>
      </w:r>
      <w:r w:rsidR="00C64F19" w:rsidRPr="006A4475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 xml:space="preserve">  The speedups </w:t>
      </w:r>
      <w:proofErr w:type="gramStart"/>
      <w:r w:rsidR="00C64F19" w:rsidRPr="006A4475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>are</w:t>
      </w:r>
      <w:proofErr w:type="gramEnd"/>
      <w:r w:rsidR="00C64F19" w:rsidRPr="006A4475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 xml:space="preserve"> the right two fields of the table on page 58.</w:t>
      </w:r>
      <w:r w:rsidR="00AF2CBF" w:rsidRPr="006A4475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 xml:space="preserve">  Once the matrix size becomes large, the speedup starts increasing</w:t>
      </w:r>
      <w:r w:rsidR="006A4475" w:rsidRPr="006A4475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>, by a substantial amount.</w:t>
      </w:r>
    </w:p>
    <w:p w14:paraId="4E289A1B" w14:textId="2A395AC2" w:rsidR="00DA7AA3" w:rsidRDefault="007E5744" w:rsidP="00BE2C4C">
      <w:pPr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br w:type="page"/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146"/>
        <w:gridCol w:w="4648"/>
        <w:gridCol w:w="4382"/>
      </w:tblGrid>
      <w:tr w:rsidR="00F23064" w14:paraId="52F9940E" w14:textId="77777777" w:rsidTr="009D76AE">
        <w:tc>
          <w:tcPr>
            <w:tcW w:w="1573" w:type="pct"/>
          </w:tcPr>
          <w:p w14:paraId="51332B53" w14:textId="77777777" w:rsidR="00F23064" w:rsidRPr="006A4475" w:rsidRDefault="00F23064" w:rsidP="00BE2C4C">
            <w:pPr>
              <w:rPr>
                <w:rFonts w:ascii="Times New Roman" w:hAnsi="Times New Roman" w:cs="Times New Roman"/>
                <w:b/>
                <w:bCs/>
                <w:color w:val="2D3B45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1764" w:type="pct"/>
          </w:tcPr>
          <w:p w14:paraId="1C66C41A" w14:textId="34A8F7B2" w:rsidR="00F23064" w:rsidRPr="006A4475" w:rsidRDefault="00F23064" w:rsidP="00BE2C4C">
            <w:pPr>
              <w:rPr>
                <w:rFonts w:ascii="Times New Roman" w:hAnsi="Times New Roman" w:cs="Times New Roman"/>
                <w:b/>
                <w:bCs/>
                <w:color w:val="2D3B45"/>
                <w:sz w:val="24"/>
                <w:szCs w:val="24"/>
                <w:shd w:val="clear" w:color="auto" w:fill="FFFFFF"/>
              </w:rPr>
            </w:pPr>
            <w:r w:rsidRPr="006A4475">
              <w:rPr>
                <w:rFonts w:ascii="Times New Roman" w:hAnsi="Times New Roman" w:cs="Times New Roman"/>
                <w:b/>
                <w:bCs/>
                <w:color w:val="2D3B45"/>
                <w:sz w:val="24"/>
                <w:szCs w:val="24"/>
                <w:shd w:val="clear" w:color="auto" w:fill="FFFFFF"/>
              </w:rPr>
              <w:t>CPU</w:t>
            </w:r>
          </w:p>
        </w:tc>
        <w:tc>
          <w:tcPr>
            <w:tcW w:w="1663" w:type="pct"/>
          </w:tcPr>
          <w:p w14:paraId="2D7DECFE" w14:textId="5B768DD2" w:rsidR="00F23064" w:rsidRPr="006A4475" w:rsidRDefault="00F23064" w:rsidP="00BE2C4C">
            <w:pPr>
              <w:rPr>
                <w:rFonts w:ascii="Times New Roman" w:hAnsi="Times New Roman" w:cs="Times New Roman"/>
                <w:b/>
                <w:bCs/>
                <w:color w:val="2D3B45"/>
                <w:sz w:val="24"/>
                <w:szCs w:val="24"/>
                <w:shd w:val="clear" w:color="auto" w:fill="FFFFFF"/>
              </w:rPr>
            </w:pPr>
            <w:r w:rsidRPr="006A4475">
              <w:rPr>
                <w:rFonts w:ascii="Times New Roman" w:hAnsi="Times New Roman" w:cs="Times New Roman"/>
                <w:b/>
                <w:bCs/>
                <w:color w:val="2D3B45"/>
                <w:sz w:val="24"/>
                <w:szCs w:val="24"/>
                <w:shd w:val="clear" w:color="auto" w:fill="FFFFFF"/>
              </w:rPr>
              <w:t>GPU</w:t>
            </w:r>
          </w:p>
        </w:tc>
      </w:tr>
      <w:tr w:rsidR="00F23064" w14:paraId="29E3A14D" w14:textId="77777777" w:rsidTr="009D76AE">
        <w:tc>
          <w:tcPr>
            <w:tcW w:w="1573" w:type="pct"/>
          </w:tcPr>
          <w:p w14:paraId="692EAACA" w14:textId="03CCAEC6" w:rsidR="00F23064" w:rsidRPr="006A4475" w:rsidRDefault="00F23064" w:rsidP="00BE2C4C">
            <w:pPr>
              <w:rPr>
                <w:rFonts w:ascii="Times New Roman" w:hAnsi="Times New Roman" w:cs="Times New Roman"/>
                <w:b/>
                <w:bCs/>
                <w:color w:val="2D3B45"/>
                <w:sz w:val="24"/>
                <w:szCs w:val="24"/>
                <w:shd w:val="clear" w:color="auto" w:fill="FFFFFF"/>
              </w:rPr>
            </w:pPr>
            <w:r w:rsidRPr="006A4475">
              <w:rPr>
                <w:rFonts w:ascii="Times New Roman" w:hAnsi="Times New Roman" w:cs="Times New Roman"/>
                <w:b/>
                <w:bCs/>
                <w:color w:val="2D3B45"/>
                <w:sz w:val="24"/>
                <w:szCs w:val="24"/>
                <w:shd w:val="clear" w:color="auto" w:fill="FFFFFF"/>
              </w:rPr>
              <w:t>Parallelism</w:t>
            </w:r>
          </w:p>
        </w:tc>
        <w:tc>
          <w:tcPr>
            <w:tcW w:w="1764" w:type="pct"/>
          </w:tcPr>
          <w:p w14:paraId="4BB1B760" w14:textId="0A6D6D88" w:rsidR="00F23064" w:rsidRPr="006A4475" w:rsidRDefault="009223C3" w:rsidP="00BE2C4C">
            <w:pPr>
              <w:rPr>
                <w:rFonts w:ascii="Times New Roman" w:hAnsi="Times New Roman" w:cs="Times New Roman"/>
                <w:b/>
                <w:bCs/>
                <w:color w:val="2D3B45"/>
                <w:sz w:val="24"/>
                <w:szCs w:val="24"/>
                <w:shd w:val="clear" w:color="auto" w:fill="FFFFFF"/>
              </w:rPr>
            </w:pPr>
            <w:r w:rsidRPr="006A4475">
              <w:rPr>
                <w:rFonts w:ascii="Times New Roman" w:hAnsi="Times New Roman" w:cs="Times New Roman"/>
                <w:b/>
                <w:bCs/>
                <w:color w:val="2D3B45"/>
                <w:sz w:val="24"/>
                <w:szCs w:val="24"/>
                <w:shd w:val="clear" w:color="auto" w:fill="FFFFFF"/>
              </w:rPr>
              <w:t>Sequential, one matrix element at a time</w:t>
            </w:r>
          </w:p>
        </w:tc>
        <w:tc>
          <w:tcPr>
            <w:tcW w:w="1663" w:type="pct"/>
          </w:tcPr>
          <w:p w14:paraId="7BD4B2FD" w14:textId="58443E1E" w:rsidR="00F23064" w:rsidRPr="006A4475" w:rsidRDefault="004F6E76" w:rsidP="00BE2C4C">
            <w:pPr>
              <w:rPr>
                <w:rFonts w:ascii="Times New Roman" w:hAnsi="Times New Roman" w:cs="Times New Roman"/>
                <w:b/>
                <w:bCs/>
                <w:color w:val="2D3B45"/>
                <w:sz w:val="24"/>
                <w:szCs w:val="24"/>
                <w:shd w:val="clear" w:color="auto" w:fill="FFFFFF"/>
              </w:rPr>
            </w:pPr>
            <w:r w:rsidRPr="006A4475">
              <w:rPr>
                <w:rFonts w:ascii="Times New Roman" w:hAnsi="Times New Roman" w:cs="Times New Roman"/>
                <w:b/>
                <w:bCs/>
                <w:color w:val="2D3B45"/>
                <w:sz w:val="24"/>
                <w:szCs w:val="24"/>
                <w:shd w:val="clear" w:color="auto" w:fill="FFFFFF"/>
              </w:rPr>
              <w:t xml:space="preserve">Thousands of parallel threads calculating </w:t>
            </w:r>
            <w:r w:rsidR="00A30BC8" w:rsidRPr="006A4475">
              <w:rPr>
                <w:rFonts w:ascii="Times New Roman" w:hAnsi="Times New Roman" w:cs="Times New Roman"/>
                <w:b/>
                <w:bCs/>
                <w:color w:val="2D3B45"/>
                <w:sz w:val="24"/>
                <w:szCs w:val="24"/>
                <w:shd w:val="clear" w:color="auto" w:fill="FFFFFF"/>
              </w:rPr>
              <w:t>matrix elements concurrently</w:t>
            </w:r>
          </w:p>
        </w:tc>
      </w:tr>
      <w:tr w:rsidR="00F23064" w14:paraId="15FA55BF" w14:textId="77777777" w:rsidTr="009D76AE">
        <w:tc>
          <w:tcPr>
            <w:tcW w:w="1573" w:type="pct"/>
          </w:tcPr>
          <w:p w14:paraId="77FB1A65" w14:textId="30BA2CA1" w:rsidR="00F23064" w:rsidRPr="006A4475" w:rsidRDefault="00F23064" w:rsidP="00BE2C4C">
            <w:pPr>
              <w:rPr>
                <w:rFonts w:ascii="Times New Roman" w:hAnsi="Times New Roman" w:cs="Times New Roman"/>
                <w:b/>
                <w:bCs/>
                <w:color w:val="2D3B45"/>
                <w:sz w:val="24"/>
                <w:szCs w:val="24"/>
                <w:shd w:val="clear" w:color="auto" w:fill="FFFFFF"/>
              </w:rPr>
            </w:pPr>
            <w:r w:rsidRPr="006A4475">
              <w:rPr>
                <w:rFonts w:ascii="Times New Roman" w:hAnsi="Times New Roman" w:cs="Times New Roman"/>
                <w:b/>
                <w:bCs/>
                <w:color w:val="2D3B45"/>
                <w:sz w:val="24"/>
                <w:szCs w:val="24"/>
                <w:shd w:val="clear" w:color="auto" w:fill="FFFFFF"/>
              </w:rPr>
              <w:t>Memory Access Patterns</w:t>
            </w:r>
          </w:p>
        </w:tc>
        <w:tc>
          <w:tcPr>
            <w:tcW w:w="1764" w:type="pct"/>
          </w:tcPr>
          <w:p w14:paraId="1CAFD786" w14:textId="356DEBF8" w:rsidR="00F23064" w:rsidRPr="006A4475" w:rsidRDefault="00A30BC8" w:rsidP="00BE2C4C">
            <w:pPr>
              <w:rPr>
                <w:rFonts w:ascii="Times New Roman" w:hAnsi="Times New Roman" w:cs="Times New Roman"/>
                <w:b/>
                <w:bCs/>
                <w:color w:val="2D3B45"/>
                <w:sz w:val="24"/>
                <w:szCs w:val="24"/>
                <w:shd w:val="clear" w:color="auto" w:fill="FFFFFF"/>
              </w:rPr>
            </w:pPr>
            <w:r w:rsidRPr="006A4475">
              <w:rPr>
                <w:rFonts w:ascii="Times New Roman" w:hAnsi="Times New Roman" w:cs="Times New Roman"/>
                <w:b/>
                <w:bCs/>
                <w:color w:val="2D3B45"/>
                <w:sz w:val="24"/>
                <w:szCs w:val="24"/>
                <w:shd w:val="clear" w:color="auto" w:fill="FFFFFF"/>
              </w:rPr>
              <w:t>Main memory or cache</w:t>
            </w:r>
          </w:p>
        </w:tc>
        <w:tc>
          <w:tcPr>
            <w:tcW w:w="1663" w:type="pct"/>
          </w:tcPr>
          <w:p w14:paraId="20EBED46" w14:textId="0FB35241" w:rsidR="003B5378" w:rsidRPr="006A4475" w:rsidRDefault="00A30BC8" w:rsidP="00BE2C4C">
            <w:pPr>
              <w:rPr>
                <w:rFonts w:ascii="Times New Roman" w:hAnsi="Times New Roman" w:cs="Times New Roman"/>
                <w:b/>
                <w:bCs/>
                <w:color w:val="2D3B45"/>
                <w:sz w:val="24"/>
                <w:szCs w:val="24"/>
                <w:shd w:val="clear" w:color="auto" w:fill="FFFFFF"/>
              </w:rPr>
            </w:pPr>
            <w:r w:rsidRPr="006A4475">
              <w:rPr>
                <w:rFonts w:ascii="Times New Roman" w:hAnsi="Times New Roman" w:cs="Times New Roman"/>
                <w:b/>
                <w:bCs/>
                <w:color w:val="2D3B45"/>
                <w:sz w:val="24"/>
                <w:szCs w:val="24"/>
                <w:shd w:val="clear" w:color="auto" w:fill="FFFFFF"/>
              </w:rPr>
              <w:t>Hierarchal memory model, shared memory reducing global accesses</w:t>
            </w:r>
          </w:p>
        </w:tc>
      </w:tr>
      <w:tr w:rsidR="003B5378" w14:paraId="1E88D700" w14:textId="77777777" w:rsidTr="009D76AE">
        <w:tc>
          <w:tcPr>
            <w:tcW w:w="1573" w:type="pct"/>
          </w:tcPr>
          <w:p w14:paraId="57E7058A" w14:textId="4BE832BF" w:rsidR="003B5378" w:rsidRPr="006A4475" w:rsidRDefault="003B5378" w:rsidP="00BE2C4C">
            <w:pPr>
              <w:rPr>
                <w:rFonts w:ascii="Times New Roman" w:hAnsi="Times New Roman" w:cs="Times New Roman"/>
                <w:b/>
                <w:bCs/>
                <w:color w:val="2D3B45"/>
                <w:sz w:val="24"/>
                <w:szCs w:val="24"/>
                <w:shd w:val="clear" w:color="auto" w:fill="FFFFFF"/>
              </w:rPr>
            </w:pPr>
            <w:r w:rsidRPr="006A4475">
              <w:rPr>
                <w:rFonts w:ascii="Times New Roman" w:hAnsi="Times New Roman" w:cs="Times New Roman"/>
                <w:b/>
                <w:bCs/>
                <w:color w:val="2D3B45"/>
                <w:sz w:val="24"/>
                <w:szCs w:val="24"/>
                <w:shd w:val="clear" w:color="auto" w:fill="FFFFFF"/>
              </w:rPr>
              <w:t>Computation Distribution</w:t>
            </w:r>
          </w:p>
        </w:tc>
        <w:tc>
          <w:tcPr>
            <w:tcW w:w="1764" w:type="pct"/>
          </w:tcPr>
          <w:p w14:paraId="54CC5261" w14:textId="1FD908E3" w:rsidR="003B5378" w:rsidRPr="006A4475" w:rsidRDefault="009D76AE" w:rsidP="00BE2C4C">
            <w:pPr>
              <w:rPr>
                <w:rFonts w:ascii="Times New Roman" w:hAnsi="Times New Roman" w:cs="Times New Roman"/>
                <w:b/>
                <w:bCs/>
                <w:color w:val="2D3B45"/>
                <w:sz w:val="24"/>
                <w:szCs w:val="24"/>
                <w:shd w:val="clear" w:color="auto" w:fill="FFFFFF"/>
              </w:rPr>
            </w:pPr>
            <w:r w:rsidRPr="006A4475">
              <w:rPr>
                <w:rFonts w:ascii="Times New Roman" w:hAnsi="Times New Roman" w:cs="Times New Roman"/>
                <w:b/>
                <w:bCs/>
                <w:color w:val="2D3B45"/>
                <w:sz w:val="24"/>
                <w:szCs w:val="24"/>
                <w:shd w:val="clear" w:color="auto" w:fill="FFFFFF"/>
              </w:rPr>
              <w:t>Single thread handles all computation, limited by clock speed/cores.</w:t>
            </w:r>
          </w:p>
        </w:tc>
        <w:tc>
          <w:tcPr>
            <w:tcW w:w="1663" w:type="pct"/>
          </w:tcPr>
          <w:p w14:paraId="3D812583" w14:textId="019D615E" w:rsidR="003B5378" w:rsidRPr="006A4475" w:rsidRDefault="009D76AE" w:rsidP="00BE2C4C">
            <w:pPr>
              <w:rPr>
                <w:rFonts w:ascii="Times New Roman" w:hAnsi="Times New Roman" w:cs="Times New Roman"/>
                <w:b/>
                <w:bCs/>
                <w:color w:val="2D3B45"/>
                <w:sz w:val="24"/>
                <w:szCs w:val="24"/>
                <w:shd w:val="clear" w:color="auto" w:fill="FFFFFF"/>
              </w:rPr>
            </w:pPr>
            <w:r w:rsidRPr="006A4475">
              <w:rPr>
                <w:rFonts w:ascii="Times New Roman" w:hAnsi="Times New Roman" w:cs="Times New Roman"/>
                <w:b/>
                <w:bCs/>
                <w:color w:val="2D3B45"/>
                <w:sz w:val="24"/>
                <w:szCs w:val="24"/>
                <w:shd w:val="clear" w:color="auto" w:fill="FFFFFF"/>
              </w:rPr>
              <w:t>Distributed across many threads.  Exploits data-level parallelism inherent in matrix multiplication.</w:t>
            </w:r>
          </w:p>
        </w:tc>
      </w:tr>
      <w:tr w:rsidR="009D76AE" w14:paraId="46EB2F5B" w14:textId="77777777" w:rsidTr="009D76AE">
        <w:tc>
          <w:tcPr>
            <w:tcW w:w="1573" w:type="pct"/>
          </w:tcPr>
          <w:p w14:paraId="7100C989" w14:textId="31CBCCC6" w:rsidR="009D76AE" w:rsidRPr="006A4475" w:rsidRDefault="009D76AE" w:rsidP="009D76AE">
            <w:pPr>
              <w:rPr>
                <w:rFonts w:ascii="Times New Roman" w:hAnsi="Times New Roman" w:cs="Times New Roman"/>
                <w:b/>
                <w:bCs/>
                <w:color w:val="2D3B45"/>
                <w:sz w:val="24"/>
                <w:szCs w:val="24"/>
                <w:shd w:val="clear" w:color="auto" w:fill="FFFFFF"/>
              </w:rPr>
            </w:pPr>
            <w:r w:rsidRPr="006A4475">
              <w:rPr>
                <w:rFonts w:ascii="Times New Roman" w:hAnsi="Times New Roman" w:cs="Times New Roman"/>
                <w:b/>
                <w:bCs/>
                <w:color w:val="2D3B45"/>
                <w:sz w:val="24"/>
                <w:szCs w:val="24"/>
                <w:shd w:val="clear" w:color="auto" w:fill="FFFFFF"/>
              </w:rPr>
              <w:t>Synchronization</w:t>
            </w:r>
          </w:p>
        </w:tc>
        <w:tc>
          <w:tcPr>
            <w:tcW w:w="1764" w:type="pct"/>
          </w:tcPr>
          <w:p w14:paraId="4640924B" w14:textId="501DC8CA" w:rsidR="009D76AE" w:rsidRPr="006A4475" w:rsidRDefault="009D76AE" w:rsidP="009D76AE">
            <w:pPr>
              <w:rPr>
                <w:rFonts w:ascii="Times New Roman" w:hAnsi="Times New Roman" w:cs="Times New Roman"/>
                <w:b/>
                <w:bCs/>
                <w:color w:val="2D3B45"/>
                <w:sz w:val="24"/>
                <w:szCs w:val="24"/>
                <w:shd w:val="clear" w:color="auto" w:fill="FFFFFF"/>
              </w:rPr>
            </w:pPr>
            <w:r w:rsidRPr="006A4475">
              <w:rPr>
                <w:rFonts w:ascii="Times New Roman" w:hAnsi="Times New Roman" w:cs="Times New Roman"/>
                <w:b/>
                <w:bCs/>
                <w:color w:val="2D3B45"/>
                <w:sz w:val="24"/>
                <w:szCs w:val="24"/>
                <w:shd w:val="clear" w:color="auto" w:fill="FFFFFF"/>
              </w:rPr>
              <w:t>N/A</w:t>
            </w:r>
          </w:p>
        </w:tc>
        <w:tc>
          <w:tcPr>
            <w:tcW w:w="1663" w:type="pct"/>
          </w:tcPr>
          <w:p w14:paraId="36391519" w14:textId="7CFA903F" w:rsidR="009D76AE" w:rsidRPr="006A4475" w:rsidRDefault="009D76AE" w:rsidP="009D76AE">
            <w:pPr>
              <w:rPr>
                <w:rFonts w:ascii="Times New Roman" w:hAnsi="Times New Roman" w:cs="Times New Roman"/>
                <w:b/>
                <w:bCs/>
                <w:color w:val="2D3B45"/>
                <w:sz w:val="24"/>
                <w:szCs w:val="24"/>
                <w:shd w:val="clear" w:color="auto" w:fill="FFFFFF"/>
              </w:rPr>
            </w:pPr>
            <w:r w:rsidRPr="006A4475">
              <w:rPr>
                <w:rFonts w:ascii="Times New Roman" w:hAnsi="Times New Roman" w:cs="Times New Roman"/>
                <w:b/>
                <w:bCs/>
                <w:color w:val="2D3B45"/>
                <w:sz w:val="24"/>
                <w:szCs w:val="24"/>
                <w:shd w:val="clear" w:color="auto" w:fill="FFFFFF"/>
              </w:rPr>
              <w:t>Utilizes __</w:t>
            </w:r>
            <w:proofErr w:type="spellStart"/>
            <w:proofErr w:type="gramStart"/>
            <w:r w:rsidRPr="006A4475">
              <w:rPr>
                <w:rFonts w:ascii="Times New Roman" w:hAnsi="Times New Roman" w:cs="Times New Roman"/>
                <w:b/>
                <w:bCs/>
                <w:color w:val="2D3B45"/>
                <w:sz w:val="24"/>
                <w:szCs w:val="24"/>
                <w:shd w:val="clear" w:color="auto" w:fill="FFFFFF"/>
              </w:rPr>
              <w:t>syncthreads</w:t>
            </w:r>
            <w:proofErr w:type="spellEnd"/>
            <w:r w:rsidR="00F95B19" w:rsidRPr="006A4475">
              <w:rPr>
                <w:rFonts w:ascii="Times New Roman" w:hAnsi="Times New Roman" w:cs="Times New Roman"/>
                <w:b/>
                <w:bCs/>
                <w:color w:val="2D3B45"/>
                <w:sz w:val="24"/>
                <w:szCs w:val="24"/>
                <w:shd w:val="clear" w:color="auto" w:fill="FFFFFF"/>
              </w:rPr>
              <w:t>(</w:t>
            </w:r>
            <w:proofErr w:type="gramEnd"/>
            <w:r w:rsidR="00F95B19" w:rsidRPr="006A4475">
              <w:rPr>
                <w:rFonts w:ascii="Times New Roman" w:hAnsi="Times New Roman" w:cs="Times New Roman"/>
                <w:b/>
                <w:bCs/>
                <w:color w:val="2D3B45"/>
                <w:sz w:val="24"/>
                <w:szCs w:val="24"/>
                <w:shd w:val="clear" w:color="auto" w:fill="FFFFFF"/>
              </w:rPr>
              <w:t>)</w:t>
            </w:r>
            <w:r w:rsidRPr="006A4475">
              <w:rPr>
                <w:rFonts w:ascii="Times New Roman" w:hAnsi="Times New Roman" w:cs="Times New Roman"/>
                <w:b/>
                <w:bCs/>
                <w:color w:val="2D3B45"/>
                <w:sz w:val="24"/>
                <w:szCs w:val="24"/>
                <w:shd w:val="clear" w:color="auto" w:fill="FFFFFF"/>
              </w:rPr>
              <w:t xml:space="preserve"> to synchronize threads within a block.  Ensures all threads have loaded data into shared memory.</w:t>
            </w:r>
          </w:p>
        </w:tc>
      </w:tr>
      <w:tr w:rsidR="009D76AE" w14:paraId="1B5D7DDD" w14:textId="77777777" w:rsidTr="009D76AE">
        <w:tc>
          <w:tcPr>
            <w:tcW w:w="1573" w:type="pct"/>
          </w:tcPr>
          <w:p w14:paraId="653B3EF4" w14:textId="7F1E9D63" w:rsidR="009D76AE" w:rsidRPr="006A4475" w:rsidRDefault="009D76AE" w:rsidP="009D76AE">
            <w:pPr>
              <w:rPr>
                <w:rFonts w:ascii="Times New Roman" w:hAnsi="Times New Roman" w:cs="Times New Roman"/>
                <w:b/>
                <w:bCs/>
                <w:color w:val="2D3B45"/>
                <w:sz w:val="24"/>
                <w:szCs w:val="24"/>
                <w:shd w:val="clear" w:color="auto" w:fill="FFFFFF"/>
              </w:rPr>
            </w:pPr>
            <w:r w:rsidRPr="006A4475">
              <w:rPr>
                <w:rFonts w:ascii="Times New Roman" w:hAnsi="Times New Roman" w:cs="Times New Roman"/>
                <w:b/>
                <w:bCs/>
                <w:color w:val="2D3B45"/>
                <w:sz w:val="24"/>
                <w:szCs w:val="24"/>
                <w:shd w:val="clear" w:color="auto" w:fill="FFFFFF"/>
              </w:rPr>
              <w:t>Code Structure</w:t>
            </w:r>
          </w:p>
        </w:tc>
        <w:tc>
          <w:tcPr>
            <w:tcW w:w="1764" w:type="pct"/>
          </w:tcPr>
          <w:p w14:paraId="3AFD09F5" w14:textId="77777777" w:rsidR="009D76AE" w:rsidRPr="007E5744" w:rsidRDefault="009D76AE" w:rsidP="009D76AE">
            <w:pPr>
              <w:shd w:val="clear" w:color="auto" w:fill="002B36"/>
              <w:spacing w:line="285" w:lineRule="atLeast"/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</w:pPr>
            <w:r w:rsidRPr="007E5744">
              <w:rPr>
                <w:rFonts w:ascii="Consolas" w:eastAsia="Times New Roman" w:hAnsi="Consolas" w:cs="Times New Roman"/>
                <w:b/>
                <w:bCs/>
                <w:color w:val="93A1A1"/>
                <w:sz w:val="21"/>
                <w:szCs w:val="21"/>
                <w:lang w:eastAsia="en-US"/>
              </w:rPr>
              <w:t>void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</w:t>
            </w:r>
            <w:proofErr w:type="spellStart"/>
            <w:proofErr w:type="gramStart"/>
            <w:r w:rsidRPr="007E5744">
              <w:rPr>
                <w:rFonts w:ascii="Consolas" w:eastAsia="Times New Roman" w:hAnsi="Consolas" w:cs="Times New Roman"/>
                <w:b/>
                <w:bCs/>
                <w:color w:val="268BD2"/>
                <w:sz w:val="21"/>
                <w:szCs w:val="21"/>
                <w:lang w:eastAsia="en-US"/>
              </w:rPr>
              <w:t>matrixMultiplySerial</w:t>
            </w:r>
            <w:proofErr w:type="spellEnd"/>
            <w:r w:rsidRPr="007E5744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>(</w:t>
            </w:r>
            <w:proofErr w:type="gramEnd"/>
            <w:r w:rsidRPr="007E5744">
              <w:rPr>
                <w:rFonts w:ascii="Consolas" w:eastAsia="Times New Roman" w:hAnsi="Consolas" w:cs="Times New Roman"/>
                <w:b/>
                <w:bCs/>
                <w:color w:val="93A1A1"/>
                <w:sz w:val="21"/>
                <w:szCs w:val="21"/>
                <w:lang w:eastAsia="en-US"/>
              </w:rPr>
              <w:t>double*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A, 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93A1A1"/>
                <w:sz w:val="21"/>
                <w:szCs w:val="21"/>
                <w:lang w:eastAsia="en-US"/>
              </w:rPr>
              <w:t>double*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B, 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93A1A1"/>
                <w:sz w:val="21"/>
                <w:szCs w:val="21"/>
                <w:lang w:eastAsia="en-US"/>
              </w:rPr>
              <w:t>double*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C, 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93A1A1"/>
                <w:sz w:val="21"/>
                <w:szCs w:val="21"/>
                <w:lang w:eastAsia="en-US"/>
              </w:rPr>
              <w:t>int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m, 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93A1A1"/>
                <w:sz w:val="21"/>
                <w:szCs w:val="21"/>
                <w:lang w:eastAsia="en-US"/>
              </w:rPr>
              <w:t>int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n, 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93A1A1"/>
                <w:sz w:val="21"/>
                <w:szCs w:val="21"/>
                <w:lang w:eastAsia="en-US"/>
              </w:rPr>
              <w:t>int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k) {</w:t>
            </w:r>
          </w:p>
          <w:p w14:paraId="1873C549" w14:textId="77777777" w:rsidR="009D76AE" w:rsidRPr="007E5744" w:rsidRDefault="009D76AE" w:rsidP="009D76AE">
            <w:pPr>
              <w:shd w:val="clear" w:color="auto" w:fill="002B36"/>
              <w:spacing w:line="285" w:lineRule="atLeast"/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</w:pPr>
            <w:r w:rsidRPr="007E5744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    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859900"/>
                <w:sz w:val="21"/>
                <w:szCs w:val="21"/>
                <w:lang w:eastAsia="en-US"/>
              </w:rPr>
              <w:t>for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(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93A1A1"/>
                <w:sz w:val="21"/>
                <w:szCs w:val="21"/>
                <w:lang w:eastAsia="en-US"/>
              </w:rPr>
              <w:t>int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</w:t>
            </w:r>
            <w:proofErr w:type="spellStart"/>
            <w:r w:rsidRPr="007E5744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>i</w:t>
            </w:r>
            <w:proofErr w:type="spellEnd"/>
            <w:r w:rsidRPr="007E5744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859900"/>
                <w:sz w:val="21"/>
                <w:szCs w:val="21"/>
                <w:lang w:eastAsia="en-US"/>
              </w:rPr>
              <w:t>=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D33682"/>
                <w:sz w:val="21"/>
                <w:szCs w:val="21"/>
                <w:lang w:eastAsia="en-US"/>
              </w:rPr>
              <w:t>0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; </w:t>
            </w:r>
            <w:proofErr w:type="spellStart"/>
            <w:r w:rsidRPr="007E5744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>i</w:t>
            </w:r>
            <w:proofErr w:type="spellEnd"/>
            <w:r w:rsidRPr="007E5744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859900"/>
                <w:sz w:val="21"/>
                <w:szCs w:val="21"/>
                <w:lang w:eastAsia="en-US"/>
              </w:rPr>
              <w:t>&lt;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m; </w:t>
            </w:r>
            <w:proofErr w:type="spellStart"/>
            <w:r w:rsidRPr="007E5744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>i</w:t>
            </w:r>
            <w:proofErr w:type="spellEnd"/>
            <w:r w:rsidRPr="007E5744">
              <w:rPr>
                <w:rFonts w:ascii="Consolas" w:eastAsia="Times New Roman" w:hAnsi="Consolas" w:cs="Times New Roman"/>
                <w:b/>
                <w:bCs/>
                <w:color w:val="859900"/>
                <w:sz w:val="21"/>
                <w:szCs w:val="21"/>
                <w:lang w:eastAsia="en-US"/>
              </w:rPr>
              <w:t>++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>) {</w:t>
            </w:r>
          </w:p>
          <w:p w14:paraId="2C644DB9" w14:textId="77777777" w:rsidR="009D76AE" w:rsidRPr="007E5744" w:rsidRDefault="009D76AE" w:rsidP="009D76AE">
            <w:pPr>
              <w:shd w:val="clear" w:color="auto" w:fill="002B36"/>
              <w:spacing w:line="285" w:lineRule="atLeast"/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</w:pPr>
            <w:r w:rsidRPr="007E5744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        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859900"/>
                <w:sz w:val="21"/>
                <w:szCs w:val="21"/>
                <w:lang w:eastAsia="en-US"/>
              </w:rPr>
              <w:t>for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(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93A1A1"/>
                <w:sz w:val="21"/>
                <w:szCs w:val="21"/>
                <w:lang w:eastAsia="en-US"/>
              </w:rPr>
              <w:t>int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j 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859900"/>
                <w:sz w:val="21"/>
                <w:szCs w:val="21"/>
                <w:lang w:eastAsia="en-US"/>
              </w:rPr>
              <w:t>=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D33682"/>
                <w:sz w:val="21"/>
                <w:szCs w:val="21"/>
                <w:lang w:eastAsia="en-US"/>
              </w:rPr>
              <w:t>0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; j 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859900"/>
                <w:sz w:val="21"/>
                <w:szCs w:val="21"/>
                <w:lang w:eastAsia="en-US"/>
              </w:rPr>
              <w:t>&lt;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k; </w:t>
            </w:r>
            <w:proofErr w:type="spellStart"/>
            <w:r w:rsidRPr="007E5744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>j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859900"/>
                <w:sz w:val="21"/>
                <w:szCs w:val="21"/>
                <w:lang w:eastAsia="en-US"/>
              </w:rPr>
              <w:t>++</w:t>
            </w:r>
            <w:proofErr w:type="spellEnd"/>
            <w:r w:rsidRPr="007E5744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>) {</w:t>
            </w:r>
          </w:p>
          <w:p w14:paraId="1F0681A2" w14:textId="77777777" w:rsidR="009D76AE" w:rsidRPr="007E5744" w:rsidRDefault="009D76AE" w:rsidP="009D76AE">
            <w:pPr>
              <w:shd w:val="clear" w:color="auto" w:fill="002B36"/>
              <w:spacing w:line="285" w:lineRule="atLeast"/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</w:pPr>
            <w:r w:rsidRPr="007E5744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            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93A1A1"/>
                <w:sz w:val="21"/>
                <w:szCs w:val="21"/>
                <w:lang w:eastAsia="en-US"/>
              </w:rPr>
              <w:t>double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sum 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859900"/>
                <w:sz w:val="21"/>
                <w:szCs w:val="21"/>
                <w:lang w:eastAsia="en-US"/>
              </w:rPr>
              <w:t>=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</w:t>
            </w:r>
            <w:proofErr w:type="gramStart"/>
            <w:r w:rsidRPr="007E5744">
              <w:rPr>
                <w:rFonts w:ascii="Consolas" w:eastAsia="Times New Roman" w:hAnsi="Consolas" w:cs="Times New Roman"/>
                <w:b/>
                <w:bCs/>
                <w:color w:val="D33682"/>
                <w:sz w:val="21"/>
                <w:szCs w:val="21"/>
                <w:lang w:eastAsia="en-US"/>
              </w:rPr>
              <w:t>0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>;</w:t>
            </w:r>
            <w:proofErr w:type="gramEnd"/>
          </w:p>
          <w:p w14:paraId="57A7EC02" w14:textId="77777777" w:rsidR="009D76AE" w:rsidRPr="007E5744" w:rsidRDefault="009D76AE" w:rsidP="009D76AE">
            <w:pPr>
              <w:shd w:val="clear" w:color="auto" w:fill="002B36"/>
              <w:spacing w:line="285" w:lineRule="atLeast"/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</w:pPr>
            <w:r w:rsidRPr="007E5744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            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859900"/>
                <w:sz w:val="21"/>
                <w:szCs w:val="21"/>
                <w:lang w:eastAsia="en-US"/>
              </w:rPr>
              <w:t>for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(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93A1A1"/>
                <w:sz w:val="21"/>
                <w:szCs w:val="21"/>
                <w:lang w:eastAsia="en-US"/>
              </w:rPr>
              <w:t>int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l 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859900"/>
                <w:sz w:val="21"/>
                <w:szCs w:val="21"/>
                <w:lang w:eastAsia="en-US"/>
              </w:rPr>
              <w:t>=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D33682"/>
                <w:sz w:val="21"/>
                <w:szCs w:val="21"/>
                <w:lang w:eastAsia="en-US"/>
              </w:rPr>
              <w:t>0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; l 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859900"/>
                <w:sz w:val="21"/>
                <w:szCs w:val="21"/>
                <w:lang w:eastAsia="en-US"/>
              </w:rPr>
              <w:t>&lt;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n; l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859900"/>
                <w:sz w:val="21"/>
                <w:szCs w:val="21"/>
                <w:lang w:eastAsia="en-US"/>
              </w:rPr>
              <w:t>++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>) {</w:t>
            </w:r>
          </w:p>
          <w:p w14:paraId="6015DF7E" w14:textId="77777777" w:rsidR="009D76AE" w:rsidRPr="007E5744" w:rsidRDefault="009D76AE" w:rsidP="009D76AE">
            <w:pPr>
              <w:shd w:val="clear" w:color="auto" w:fill="002B36"/>
              <w:spacing w:line="285" w:lineRule="atLeast"/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</w:pPr>
            <w:r w:rsidRPr="007E5744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                sum 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859900"/>
                <w:sz w:val="21"/>
                <w:szCs w:val="21"/>
                <w:lang w:eastAsia="en-US"/>
              </w:rPr>
              <w:t>+=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</w:t>
            </w:r>
            <w:proofErr w:type="gramStart"/>
            <w:r w:rsidRPr="007E5744">
              <w:rPr>
                <w:rFonts w:ascii="Consolas" w:eastAsia="Times New Roman" w:hAnsi="Consolas" w:cs="Times New Roman"/>
                <w:b/>
                <w:bCs/>
                <w:color w:val="268BD2"/>
                <w:sz w:val="21"/>
                <w:szCs w:val="21"/>
                <w:lang w:eastAsia="en-US"/>
              </w:rPr>
              <w:t>A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>[</w:t>
            </w:r>
            <w:proofErr w:type="spellStart"/>
            <w:proofErr w:type="gramEnd"/>
            <w:r w:rsidRPr="007E5744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>i</w:t>
            </w:r>
            <w:proofErr w:type="spellEnd"/>
            <w:r w:rsidRPr="007E5744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859900"/>
                <w:sz w:val="21"/>
                <w:szCs w:val="21"/>
                <w:lang w:eastAsia="en-US"/>
              </w:rPr>
              <w:t>*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n 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859900"/>
                <w:sz w:val="21"/>
                <w:szCs w:val="21"/>
                <w:lang w:eastAsia="en-US"/>
              </w:rPr>
              <w:t>+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l] 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859900"/>
                <w:sz w:val="21"/>
                <w:szCs w:val="21"/>
                <w:lang w:eastAsia="en-US"/>
              </w:rPr>
              <w:t>*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268BD2"/>
                <w:sz w:val="21"/>
                <w:szCs w:val="21"/>
                <w:lang w:eastAsia="en-US"/>
              </w:rPr>
              <w:t>B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[l 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859900"/>
                <w:sz w:val="21"/>
                <w:szCs w:val="21"/>
                <w:lang w:eastAsia="en-US"/>
              </w:rPr>
              <w:t>*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k 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859900"/>
                <w:sz w:val="21"/>
                <w:szCs w:val="21"/>
                <w:lang w:eastAsia="en-US"/>
              </w:rPr>
              <w:t>+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j];</w:t>
            </w:r>
          </w:p>
          <w:p w14:paraId="422BCBA6" w14:textId="77777777" w:rsidR="009D76AE" w:rsidRPr="007E5744" w:rsidRDefault="009D76AE" w:rsidP="009D76AE">
            <w:pPr>
              <w:shd w:val="clear" w:color="auto" w:fill="002B36"/>
              <w:spacing w:line="285" w:lineRule="atLeast"/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</w:pPr>
            <w:r w:rsidRPr="007E5744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>            }</w:t>
            </w:r>
          </w:p>
          <w:p w14:paraId="25308835" w14:textId="77777777" w:rsidR="009D76AE" w:rsidRPr="007E5744" w:rsidRDefault="009D76AE" w:rsidP="009D76AE">
            <w:pPr>
              <w:shd w:val="clear" w:color="auto" w:fill="002B36"/>
              <w:spacing w:line="285" w:lineRule="atLeast"/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</w:pPr>
            <w:r w:rsidRPr="007E5744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            </w:t>
            </w:r>
            <w:proofErr w:type="gramStart"/>
            <w:r w:rsidRPr="007E5744">
              <w:rPr>
                <w:rFonts w:ascii="Consolas" w:eastAsia="Times New Roman" w:hAnsi="Consolas" w:cs="Times New Roman"/>
                <w:b/>
                <w:bCs/>
                <w:color w:val="268BD2"/>
                <w:sz w:val="21"/>
                <w:szCs w:val="21"/>
                <w:lang w:eastAsia="en-US"/>
              </w:rPr>
              <w:t>C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>[</w:t>
            </w:r>
            <w:proofErr w:type="spellStart"/>
            <w:proofErr w:type="gramEnd"/>
            <w:r w:rsidRPr="007E5744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>i</w:t>
            </w:r>
            <w:proofErr w:type="spellEnd"/>
            <w:r w:rsidRPr="007E5744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859900"/>
                <w:sz w:val="21"/>
                <w:szCs w:val="21"/>
                <w:lang w:eastAsia="en-US"/>
              </w:rPr>
              <w:t>*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k 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859900"/>
                <w:sz w:val="21"/>
                <w:szCs w:val="21"/>
                <w:lang w:eastAsia="en-US"/>
              </w:rPr>
              <w:t>+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j] 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859900"/>
                <w:sz w:val="21"/>
                <w:szCs w:val="21"/>
                <w:lang w:eastAsia="en-US"/>
              </w:rPr>
              <w:t>=</w:t>
            </w:r>
            <w:r w:rsidRPr="007E5744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sum;</w:t>
            </w:r>
          </w:p>
          <w:p w14:paraId="51E6181E" w14:textId="77777777" w:rsidR="009D76AE" w:rsidRPr="007E5744" w:rsidRDefault="009D76AE" w:rsidP="009D76AE">
            <w:pPr>
              <w:shd w:val="clear" w:color="auto" w:fill="002B36"/>
              <w:spacing w:line="285" w:lineRule="atLeast"/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</w:pPr>
            <w:r w:rsidRPr="007E5744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>        }</w:t>
            </w:r>
          </w:p>
          <w:p w14:paraId="03381FF4" w14:textId="77777777" w:rsidR="009D76AE" w:rsidRPr="007E5744" w:rsidRDefault="009D76AE" w:rsidP="009D76AE">
            <w:pPr>
              <w:shd w:val="clear" w:color="auto" w:fill="002B36"/>
              <w:spacing w:line="285" w:lineRule="atLeast"/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</w:pPr>
            <w:r w:rsidRPr="007E5744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>    }</w:t>
            </w:r>
          </w:p>
          <w:p w14:paraId="1B2E7A15" w14:textId="77777777" w:rsidR="009D76AE" w:rsidRPr="007E5744" w:rsidRDefault="009D76AE" w:rsidP="009D76AE">
            <w:pPr>
              <w:shd w:val="clear" w:color="auto" w:fill="002B36"/>
              <w:spacing w:line="285" w:lineRule="atLeast"/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</w:pPr>
            <w:r w:rsidRPr="007E5744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>}</w:t>
            </w:r>
          </w:p>
          <w:p w14:paraId="2CEAFD38" w14:textId="77777777" w:rsidR="009D76AE" w:rsidRPr="006A4475" w:rsidRDefault="009D76AE" w:rsidP="009D76AE">
            <w:pPr>
              <w:rPr>
                <w:rFonts w:ascii="Times New Roman" w:hAnsi="Times New Roman" w:cs="Times New Roman"/>
                <w:b/>
                <w:bCs/>
                <w:color w:val="2D3B45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1663" w:type="pct"/>
          </w:tcPr>
          <w:p w14:paraId="1BC9B9D8" w14:textId="77777777" w:rsidR="009D76AE" w:rsidRPr="00D20C5D" w:rsidRDefault="009D76AE" w:rsidP="009D76AE">
            <w:pPr>
              <w:shd w:val="clear" w:color="auto" w:fill="002B36"/>
              <w:spacing w:line="285" w:lineRule="atLeast"/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</w:pPr>
            <w:r w:rsidRPr="00D20C5D">
              <w:rPr>
                <w:rFonts w:ascii="Consolas" w:eastAsia="Times New Roman" w:hAnsi="Consolas" w:cs="Times New Roman"/>
                <w:b/>
                <w:bCs/>
                <w:color w:val="93A1A1"/>
                <w:sz w:val="21"/>
                <w:szCs w:val="21"/>
                <w:lang w:eastAsia="en-US"/>
              </w:rPr>
              <w:t>__global__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93A1A1"/>
                <w:sz w:val="21"/>
                <w:szCs w:val="21"/>
                <w:lang w:eastAsia="en-US"/>
              </w:rPr>
              <w:t>void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</w:t>
            </w:r>
            <w:proofErr w:type="spellStart"/>
            <w:proofErr w:type="gramStart"/>
            <w:r w:rsidRPr="00D20C5D">
              <w:rPr>
                <w:rFonts w:ascii="Consolas" w:eastAsia="Times New Roman" w:hAnsi="Consolas" w:cs="Times New Roman"/>
                <w:b/>
                <w:bCs/>
                <w:color w:val="268BD2"/>
                <w:sz w:val="21"/>
                <w:szCs w:val="21"/>
                <w:lang w:eastAsia="en-US"/>
              </w:rPr>
              <w:t>matrixMultiplyKernelShared</w:t>
            </w:r>
            <w:proofErr w:type="spellEnd"/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>(</w:t>
            </w:r>
            <w:proofErr w:type="gramEnd"/>
            <w:r w:rsidRPr="00D20C5D">
              <w:rPr>
                <w:rFonts w:ascii="Consolas" w:eastAsia="Times New Roman" w:hAnsi="Consolas" w:cs="Times New Roman"/>
                <w:b/>
                <w:bCs/>
                <w:color w:val="93A1A1"/>
                <w:sz w:val="21"/>
                <w:szCs w:val="21"/>
                <w:lang w:eastAsia="en-US"/>
              </w:rPr>
              <w:t>double*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A, 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93A1A1"/>
                <w:sz w:val="21"/>
                <w:szCs w:val="21"/>
                <w:lang w:eastAsia="en-US"/>
              </w:rPr>
              <w:t>double*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B, 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93A1A1"/>
                <w:sz w:val="21"/>
                <w:szCs w:val="21"/>
                <w:lang w:eastAsia="en-US"/>
              </w:rPr>
              <w:t>double*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C, 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93A1A1"/>
                <w:sz w:val="21"/>
                <w:szCs w:val="21"/>
                <w:lang w:eastAsia="en-US"/>
              </w:rPr>
              <w:t>int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m, 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93A1A1"/>
                <w:sz w:val="21"/>
                <w:szCs w:val="21"/>
                <w:lang w:eastAsia="en-US"/>
              </w:rPr>
              <w:t>int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n, 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93A1A1"/>
                <w:sz w:val="21"/>
                <w:szCs w:val="21"/>
                <w:lang w:eastAsia="en-US"/>
              </w:rPr>
              <w:t>int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k) {</w:t>
            </w:r>
          </w:p>
          <w:p w14:paraId="24EB5243" w14:textId="77777777" w:rsidR="009D76AE" w:rsidRPr="00D20C5D" w:rsidRDefault="009D76AE" w:rsidP="009D76AE">
            <w:pPr>
              <w:shd w:val="clear" w:color="auto" w:fill="002B36"/>
              <w:spacing w:line="285" w:lineRule="atLeast"/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</w:pPr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    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93A1A1"/>
                <w:sz w:val="21"/>
                <w:szCs w:val="21"/>
                <w:lang w:eastAsia="en-US"/>
              </w:rPr>
              <w:t>__shared__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93A1A1"/>
                <w:sz w:val="21"/>
                <w:szCs w:val="21"/>
                <w:lang w:eastAsia="en-US"/>
              </w:rPr>
              <w:t>double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</w:t>
            </w:r>
            <w:proofErr w:type="gramStart"/>
            <w:r w:rsidRPr="00D20C5D">
              <w:rPr>
                <w:rFonts w:ascii="Consolas" w:eastAsia="Times New Roman" w:hAnsi="Consolas" w:cs="Times New Roman"/>
                <w:b/>
                <w:bCs/>
                <w:color w:val="268BD2"/>
                <w:sz w:val="21"/>
                <w:szCs w:val="21"/>
                <w:lang w:eastAsia="en-US"/>
              </w:rPr>
              <w:t>As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>[</w:t>
            </w:r>
            <w:proofErr w:type="gramEnd"/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>BLOCK_SIZE][BLOCK_SIZE];</w:t>
            </w:r>
          </w:p>
          <w:p w14:paraId="72BF900E" w14:textId="77777777" w:rsidR="009D76AE" w:rsidRPr="00D20C5D" w:rsidRDefault="009D76AE" w:rsidP="009D76AE">
            <w:pPr>
              <w:shd w:val="clear" w:color="auto" w:fill="002B36"/>
              <w:spacing w:line="285" w:lineRule="atLeast"/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</w:pPr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    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93A1A1"/>
                <w:sz w:val="21"/>
                <w:szCs w:val="21"/>
                <w:lang w:eastAsia="en-US"/>
              </w:rPr>
              <w:t>__shared__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93A1A1"/>
                <w:sz w:val="21"/>
                <w:szCs w:val="21"/>
                <w:lang w:eastAsia="en-US"/>
              </w:rPr>
              <w:t>double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</w:t>
            </w:r>
            <w:proofErr w:type="gramStart"/>
            <w:r w:rsidRPr="00D20C5D">
              <w:rPr>
                <w:rFonts w:ascii="Consolas" w:eastAsia="Times New Roman" w:hAnsi="Consolas" w:cs="Times New Roman"/>
                <w:b/>
                <w:bCs/>
                <w:color w:val="268BD2"/>
                <w:sz w:val="21"/>
                <w:szCs w:val="21"/>
                <w:lang w:eastAsia="en-US"/>
              </w:rPr>
              <w:t>Bs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>[</w:t>
            </w:r>
            <w:proofErr w:type="gramEnd"/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>BLOCK_SIZE][BLOCK_SIZE];</w:t>
            </w:r>
          </w:p>
          <w:p w14:paraId="3A06605F" w14:textId="77777777" w:rsidR="009D76AE" w:rsidRPr="00D20C5D" w:rsidRDefault="009D76AE" w:rsidP="009D76AE">
            <w:pPr>
              <w:shd w:val="clear" w:color="auto" w:fill="002B36"/>
              <w:spacing w:line="285" w:lineRule="atLeast"/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</w:pPr>
          </w:p>
          <w:p w14:paraId="21ABFCF2" w14:textId="77777777" w:rsidR="009D76AE" w:rsidRPr="00D20C5D" w:rsidRDefault="009D76AE" w:rsidP="009D76AE">
            <w:pPr>
              <w:shd w:val="clear" w:color="auto" w:fill="002B36"/>
              <w:spacing w:line="285" w:lineRule="atLeast"/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</w:pPr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    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93A1A1"/>
                <w:sz w:val="21"/>
                <w:szCs w:val="21"/>
                <w:lang w:eastAsia="en-US"/>
              </w:rPr>
              <w:t>int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row 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59900"/>
                <w:sz w:val="21"/>
                <w:szCs w:val="21"/>
                <w:lang w:eastAsia="en-US"/>
              </w:rPr>
              <w:t>=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</w:t>
            </w:r>
            <w:proofErr w:type="spellStart"/>
            <w:r w:rsidRPr="00D20C5D">
              <w:rPr>
                <w:rFonts w:ascii="Consolas" w:eastAsia="Times New Roman" w:hAnsi="Consolas" w:cs="Times New Roman"/>
                <w:b/>
                <w:bCs/>
                <w:color w:val="93A1A1"/>
                <w:sz w:val="21"/>
                <w:szCs w:val="21"/>
                <w:lang w:eastAsia="en-US"/>
              </w:rPr>
              <w:t>blockIdx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>.y</w:t>
            </w:r>
            <w:proofErr w:type="spellEnd"/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59900"/>
                <w:sz w:val="21"/>
                <w:szCs w:val="21"/>
                <w:lang w:eastAsia="en-US"/>
              </w:rPr>
              <w:t>*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</w:t>
            </w:r>
            <w:proofErr w:type="spellStart"/>
            <w:r w:rsidRPr="00D20C5D">
              <w:rPr>
                <w:rFonts w:ascii="Consolas" w:eastAsia="Times New Roman" w:hAnsi="Consolas" w:cs="Times New Roman"/>
                <w:b/>
                <w:bCs/>
                <w:color w:val="93A1A1"/>
                <w:sz w:val="21"/>
                <w:szCs w:val="21"/>
                <w:lang w:eastAsia="en-US"/>
              </w:rPr>
              <w:t>blockDim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>.y</w:t>
            </w:r>
            <w:proofErr w:type="spellEnd"/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59900"/>
                <w:sz w:val="21"/>
                <w:szCs w:val="21"/>
                <w:lang w:eastAsia="en-US"/>
              </w:rPr>
              <w:t>+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</w:t>
            </w:r>
            <w:proofErr w:type="spellStart"/>
            <w:r w:rsidRPr="00D20C5D">
              <w:rPr>
                <w:rFonts w:ascii="Consolas" w:eastAsia="Times New Roman" w:hAnsi="Consolas" w:cs="Times New Roman"/>
                <w:b/>
                <w:bCs/>
                <w:color w:val="93A1A1"/>
                <w:sz w:val="21"/>
                <w:szCs w:val="21"/>
                <w:lang w:eastAsia="en-US"/>
              </w:rPr>
              <w:t>threadIdx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>.</w:t>
            </w:r>
            <w:proofErr w:type="gramStart"/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>y</w:t>
            </w:r>
            <w:proofErr w:type="spellEnd"/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>;</w:t>
            </w:r>
            <w:proofErr w:type="gramEnd"/>
          </w:p>
          <w:p w14:paraId="5E13A0FC" w14:textId="77777777" w:rsidR="009D76AE" w:rsidRPr="00D20C5D" w:rsidRDefault="009D76AE" w:rsidP="009D76AE">
            <w:pPr>
              <w:shd w:val="clear" w:color="auto" w:fill="002B36"/>
              <w:spacing w:line="285" w:lineRule="atLeast"/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</w:pPr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    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93A1A1"/>
                <w:sz w:val="21"/>
                <w:szCs w:val="21"/>
                <w:lang w:eastAsia="en-US"/>
              </w:rPr>
              <w:t>int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col 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59900"/>
                <w:sz w:val="21"/>
                <w:szCs w:val="21"/>
                <w:lang w:eastAsia="en-US"/>
              </w:rPr>
              <w:t>=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</w:t>
            </w:r>
            <w:proofErr w:type="spellStart"/>
            <w:r w:rsidRPr="00D20C5D">
              <w:rPr>
                <w:rFonts w:ascii="Consolas" w:eastAsia="Times New Roman" w:hAnsi="Consolas" w:cs="Times New Roman"/>
                <w:b/>
                <w:bCs/>
                <w:color w:val="93A1A1"/>
                <w:sz w:val="21"/>
                <w:szCs w:val="21"/>
                <w:lang w:eastAsia="en-US"/>
              </w:rPr>
              <w:t>blockIdx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>.x</w:t>
            </w:r>
            <w:proofErr w:type="spellEnd"/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59900"/>
                <w:sz w:val="21"/>
                <w:szCs w:val="21"/>
                <w:lang w:eastAsia="en-US"/>
              </w:rPr>
              <w:t>*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</w:t>
            </w:r>
            <w:proofErr w:type="spellStart"/>
            <w:r w:rsidRPr="00D20C5D">
              <w:rPr>
                <w:rFonts w:ascii="Consolas" w:eastAsia="Times New Roman" w:hAnsi="Consolas" w:cs="Times New Roman"/>
                <w:b/>
                <w:bCs/>
                <w:color w:val="93A1A1"/>
                <w:sz w:val="21"/>
                <w:szCs w:val="21"/>
                <w:lang w:eastAsia="en-US"/>
              </w:rPr>
              <w:t>blockDim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>.x</w:t>
            </w:r>
            <w:proofErr w:type="spellEnd"/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59900"/>
                <w:sz w:val="21"/>
                <w:szCs w:val="21"/>
                <w:lang w:eastAsia="en-US"/>
              </w:rPr>
              <w:t>+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</w:t>
            </w:r>
            <w:proofErr w:type="spellStart"/>
            <w:r w:rsidRPr="00D20C5D">
              <w:rPr>
                <w:rFonts w:ascii="Consolas" w:eastAsia="Times New Roman" w:hAnsi="Consolas" w:cs="Times New Roman"/>
                <w:b/>
                <w:bCs/>
                <w:color w:val="93A1A1"/>
                <w:sz w:val="21"/>
                <w:szCs w:val="21"/>
                <w:lang w:eastAsia="en-US"/>
              </w:rPr>
              <w:t>threadIdx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>.</w:t>
            </w:r>
            <w:proofErr w:type="gramStart"/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>x</w:t>
            </w:r>
            <w:proofErr w:type="spellEnd"/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>;</w:t>
            </w:r>
            <w:proofErr w:type="gramEnd"/>
          </w:p>
          <w:p w14:paraId="3213D1EB" w14:textId="77777777" w:rsidR="009D76AE" w:rsidRPr="00D20C5D" w:rsidRDefault="009D76AE" w:rsidP="009D76AE">
            <w:pPr>
              <w:shd w:val="clear" w:color="auto" w:fill="002B36"/>
              <w:spacing w:line="285" w:lineRule="atLeast"/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</w:pPr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    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93A1A1"/>
                <w:sz w:val="21"/>
                <w:szCs w:val="21"/>
                <w:lang w:eastAsia="en-US"/>
              </w:rPr>
              <w:t>double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value 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59900"/>
                <w:sz w:val="21"/>
                <w:szCs w:val="21"/>
                <w:lang w:eastAsia="en-US"/>
              </w:rPr>
              <w:t>=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</w:t>
            </w:r>
            <w:proofErr w:type="gramStart"/>
            <w:r w:rsidRPr="00D20C5D">
              <w:rPr>
                <w:rFonts w:ascii="Consolas" w:eastAsia="Times New Roman" w:hAnsi="Consolas" w:cs="Times New Roman"/>
                <w:b/>
                <w:bCs/>
                <w:color w:val="D33682"/>
                <w:sz w:val="21"/>
                <w:szCs w:val="21"/>
                <w:lang w:eastAsia="en-US"/>
              </w:rPr>
              <w:t>0.0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>;</w:t>
            </w:r>
            <w:proofErr w:type="gramEnd"/>
          </w:p>
          <w:p w14:paraId="3D68ED34" w14:textId="77777777" w:rsidR="009D76AE" w:rsidRPr="00D20C5D" w:rsidRDefault="009D76AE" w:rsidP="009D76AE">
            <w:pPr>
              <w:shd w:val="clear" w:color="auto" w:fill="002B36"/>
              <w:spacing w:line="285" w:lineRule="atLeast"/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</w:pPr>
          </w:p>
          <w:p w14:paraId="7D60ACA4" w14:textId="77777777" w:rsidR="009D76AE" w:rsidRPr="00D20C5D" w:rsidRDefault="009D76AE" w:rsidP="009D76AE">
            <w:pPr>
              <w:shd w:val="clear" w:color="auto" w:fill="002B36"/>
              <w:spacing w:line="285" w:lineRule="atLeast"/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</w:pPr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    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59900"/>
                <w:sz w:val="21"/>
                <w:szCs w:val="21"/>
                <w:lang w:eastAsia="en-US"/>
              </w:rPr>
              <w:t>for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(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93A1A1"/>
                <w:sz w:val="21"/>
                <w:szCs w:val="21"/>
                <w:lang w:eastAsia="en-US"/>
              </w:rPr>
              <w:t>int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t 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59900"/>
                <w:sz w:val="21"/>
                <w:szCs w:val="21"/>
                <w:lang w:eastAsia="en-US"/>
              </w:rPr>
              <w:t>=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D33682"/>
                <w:sz w:val="21"/>
                <w:szCs w:val="21"/>
                <w:lang w:eastAsia="en-US"/>
              </w:rPr>
              <w:t>0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; t 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59900"/>
                <w:sz w:val="21"/>
                <w:szCs w:val="21"/>
                <w:lang w:eastAsia="en-US"/>
              </w:rPr>
              <w:t>&lt;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(n 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59900"/>
                <w:sz w:val="21"/>
                <w:szCs w:val="21"/>
                <w:lang w:eastAsia="en-US"/>
              </w:rPr>
              <w:t>+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BLOCK_SIZE 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59900"/>
                <w:sz w:val="21"/>
                <w:szCs w:val="21"/>
                <w:lang w:eastAsia="en-US"/>
              </w:rPr>
              <w:t>-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D33682"/>
                <w:sz w:val="21"/>
                <w:szCs w:val="21"/>
                <w:lang w:eastAsia="en-US"/>
              </w:rPr>
              <w:t>1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) 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59900"/>
                <w:sz w:val="21"/>
                <w:szCs w:val="21"/>
                <w:lang w:eastAsia="en-US"/>
              </w:rPr>
              <w:t>/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BLOCK_SIZE; t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59900"/>
                <w:sz w:val="21"/>
                <w:szCs w:val="21"/>
                <w:lang w:eastAsia="en-US"/>
              </w:rPr>
              <w:t>++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>) {</w:t>
            </w:r>
          </w:p>
          <w:p w14:paraId="00CC1E19" w14:textId="18312B4F" w:rsidR="009D76AE" w:rsidRPr="00D20C5D" w:rsidRDefault="009D76AE" w:rsidP="009D76AE">
            <w:pPr>
              <w:shd w:val="clear" w:color="auto" w:fill="002B36"/>
              <w:spacing w:line="285" w:lineRule="atLeast"/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</w:pPr>
            <w:r w:rsidRPr="00D20C5D">
              <w:rPr>
                <w:rFonts w:ascii="Consolas" w:eastAsia="Times New Roman" w:hAnsi="Consolas" w:cs="Times New Roman"/>
                <w:b/>
                <w:bCs/>
                <w:i/>
                <w:iCs/>
                <w:color w:val="586E75"/>
                <w:sz w:val="21"/>
                <w:szCs w:val="21"/>
                <w:lang w:eastAsia="en-US"/>
              </w:rPr>
              <w:t xml:space="preserve">        // </w:t>
            </w:r>
            <w:r w:rsidRPr="006A4475">
              <w:rPr>
                <w:rFonts w:ascii="Consolas" w:eastAsia="Times New Roman" w:hAnsi="Consolas" w:cs="Times New Roman"/>
                <w:b/>
                <w:bCs/>
                <w:i/>
                <w:iCs/>
                <w:color w:val="586E75"/>
                <w:sz w:val="21"/>
                <w:szCs w:val="21"/>
                <w:lang w:eastAsia="en-US"/>
              </w:rPr>
              <w:t>Data -&gt; Shared memory</w:t>
            </w:r>
          </w:p>
          <w:p w14:paraId="31AB44C7" w14:textId="77777777" w:rsidR="009D76AE" w:rsidRPr="00D20C5D" w:rsidRDefault="009D76AE" w:rsidP="009D76AE">
            <w:pPr>
              <w:shd w:val="clear" w:color="auto" w:fill="002B36"/>
              <w:spacing w:line="285" w:lineRule="atLeast"/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</w:pPr>
            <w:r w:rsidRPr="00D20C5D">
              <w:rPr>
                <w:rFonts w:ascii="Consolas" w:eastAsia="Times New Roman" w:hAnsi="Consolas" w:cs="Times New Roman"/>
                <w:b/>
                <w:bCs/>
                <w:i/>
                <w:iCs/>
                <w:color w:val="586E75"/>
                <w:sz w:val="21"/>
                <w:szCs w:val="21"/>
                <w:lang w:eastAsia="en-US"/>
              </w:rPr>
              <w:t>        // Synchronize threads</w:t>
            </w:r>
          </w:p>
          <w:p w14:paraId="127A59C4" w14:textId="77777777" w:rsidR="009D76AE" w:rsidRPr="00D20C5D" w:rsidRDefault="009D76AE" w:rsidP="009D76AE">
            <w:pPr>
              <w:shd w:val="clear" w:color="auto" w:fill="002B36"/>
              <w:spacing w:line="285" w:lineRule="atLeast"/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</w:pPr>
            <w:r w:rsidRPr="00D20C5D">
              <w:rPr>
                <w:rFonts w:ascii="Consolas" w:eastAsia="Times New Roman" w:hAnsi="Consolas" w:cs="Times New Roman"/>
                <w:b/>
                <w:bCs/>
                <w:i/>
                <w:iCs/>
                <w:color w:val="586E75"/>
                <w:sz w:val="21"/>
                <w:szCs w:val="21"/>
                <w:lang w:eastAsia="en-US"/>
              </w:rPr>
              <w:t>        // Compute partial sums</w:t>
            </w:r>
          </w:p>
          <w:p w14:paraId="7AD28084" w14:textId="77777777" w:rsidR="009D76AE" w:rsidRPr="00D20C5D" w:rsidRDefault="009D76AE" w:rsidP="009D76AE">
            <w:pPr>
              <w:shd w:val="clear" w:color="auto" w:fill="002B36"/>
              <w:spacing w:line="285" w:lineRule="atLeast"/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</w:pPr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>    }</w:t>
            </w:r>
          </w:p>
          <w:p w14:paraId="78993502" w14:textId="77777777" w:rsidR="009D76AE" w:rsidRPr="00D20C5D" w:rsidRDefault="009D76AE" w:rsidP="009D76AE">
            <w:pPr>
              <w:shd w:val="clear" w:color="auto" w:fill="002B36"/>
              <w:spacing w:line="285" w:lineRule="atLeast"/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</w:pPr>
          </w:p>
          <w:p w14:paraId="28938949" w14:textId="77777777" w:rsidR="009D76AE" w:rsidRPr="00D20C5D" w:rsidRDefault="009D76AE" w:rsidP="009D76AE">
            <w:pPr>
              <w:shd w:val="clear" w:color="auto" w:fill="002B36"/>
              <w:spacing w:line="285" w:lineRule="atLeast"/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</w:pPr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    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59900"/>
                <w:sz w:val="21"/>
                <w:szCs w:val="21"/>
                <w:lang w:eastAsia="en-US"/>
              </w:rPr>
              <w:t>if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(row 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59900"/>
                <w:sz w:val="21"/>
                <w:szCs w:val="21"/>
                <w:lang w:eastAsia="en-US"/>
              </w:rPr>
              <w:t>&lt;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m 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59900"/>
                <w:sz w:val="21"/>
                <w:szCs w:val="21"/>
                <w:lang w:eastAsia="en-US"/>
              </w:rPr>
              <w:t>&amp;&amp;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col 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59900"/>
                <w:sz w:val="21"/>
                <w:szCs w:val="21"/>
                <w:lang w:eastAsia="en-US"/>
              </w:rPr>
              <w:t>&lt;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k) {</w:t>
            </w:r>
          </w:p>
          <w:p w14:paraId="3F067D3A" w14:textId="77777777" w:rsidR="009D76AE" w:rsidRPr="00D20C5D" w:rsidRDefault="009D76AE" w:rsidP="009D76AE">
            <w:pPr>
              <w:shd w:val="clear" w:color="auto" w:fill="002B36"/>
              <w:spacing w:line="285" w:lineRule="atLeast"/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</w:pPr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        </w:t>
            </w:r>
            <w:proofErr w:type="gramStart"/>
            <w:r w:rsidRPr="00D20C5D">
              <w:rPr>
                <w:rFonts w:ascii="Consolas" w:eastAsia="Times New Roman" w:hAnsi="Consolas" w:cs="Times New Roman"/>
                <w:b/>
                <w:bCs/>
                <w:color w:val="268BD2"/>
                <w:sz w:val="21"/>
                <w:szCs w:val="21"/>
                <w:lang w:eastAsia="en-US"/>
              </w:rPr>
              <w:t>C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>[</w:t>
            </w:r>
            <w:proofErr w:type="gramEnd"/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row 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59900"/>
                <w:sz w:val="21"/>
                <w:szCs w:val="21"/>
                <w:lang w:eastAsia="en-US"/>
              </w:rPr>
              <w:t>*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k 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59900"/>
                <w:sz w:val="21"/>
                <w:szCs w:val="21"/>
                <w:lang w:eastAsia="en-US"/>
              </w:rPr>
              <w:t>+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col] 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59900"/>
                <w:sz w:val="21"/>
                <w:szCs w:val="21"/>
                <w:lang w:eastAsia="en-US"/>
              </w:rPr>
              <w:t>=</w:t>
            </w:r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 xml:space="preserve"> value;</w:t>
            </w:r>
          </w:p>
          <w:p w14:paraId="76FEED63" w14:textId="77777777" w:rsidR="009D76AE" w:rsidRPr="00D20C5D" w:rsidRDefault="009D76AE" w:rsidP="009D76AE">
            <w:pPr>
              <w:shd w:val="clear" w:color="auto" w:fill="002B36"/>
              <w:spacing w:line="285" w:lineRule="atLeast"/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</w:pPr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>    }</w:t>
            </w:r>
          </w:p>
          <w:p w14:paraId="2CE5EE92" w14:textId="77777777" w:rsidR="009D76AE" w:rsidRPr="00D20C5D" w:rsidRDefault="009D76AE" w:rsidP="009D76AE">
            <w:pPr>
              <w:shd w:val="clear" w:color="auto" w:fill="002B36"/>
              <w:spacing w:line="285" w:lineRule="atLeast"/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</w:pPr>
            <w:r w:rsidRPr="00D20C5D">
              <w:rPr>
                <w:rFonts w:ascii="Consolas" w:eastAsia="Times New Roman" w:hAnsi="Consolas" w:cs="Times New Roman"/>
                <w:b/>
                <w:bCs/>
                <w:color w:val="839496"/>
                <w:sz w:val="21"/>
                <w:szCs w:val="21"/>
                <w:lang w:eastAsia="en-US"/>
              </w:rPr>
              <w:t>}</w:t>
            </w:r>
          </w:p>
          <w:p w14:paraId="4E011A5F" w14:textId="77777777" w:rsidR="009D76AE" w:rsidRPr="006A4475" w:rsidRDefault="009D76AE" w:rsidP="009D76AE">
            <w:pPr>
              <w:rPr>
                <w:rFonts w:ascii="Times New Roman" w:hAnsi="Times New Roman" w:cs="Times New Roman"/>
                <w:b/>
                <w:bCs/>
                <w:color w:val="2D3B45"/>
                <w:sz w:val="24"/>
                <w:szCs w:val="24"/>
                <w:shd w:val="clear" w:color="auto" w:fill="FFFFFF"/>
              </w:rPr>
            </w:pPr>
          </w:p>
        </w:tc>
      </w:tr>
      <w:tr w:rsidR="009D76AE" w14:paraId="2D1ADE0C" w14:textId="77777777" w:rsidTr="009D76AE">
        <w:tc>
          <w:tcPr>
            <w:tcW w:w="1573" w:type="pct"/>
          </w:tcPr>
          <w:p w14:paraId="19212B5E" w14:textId="0E6BA3AE" w:rsidR="009D76AE" w:rsidRPr="006A4475" w:rsidRDefault="009D76AE" w:rsidP="009D76AE">
            <w:pPr>
              <w:rPr>
                <w:rFonts w:ascii="Times New Roman" w:hAnsi="Times New Roman" w:cs="Times New Roman"/>
                <w:b/>
                <w:bCs/>
                <w:color w:val="2D3B45"/>
                <w:sz w:val="24"/>
                <w:szCs w:val="24"/>
                <w:shd w:val="clear" w:color="auto" w:fill="FFFFFF"/>
              </w:rPr>
            </w:pPr>
            <w:r w:rsidRPr="006A4475">
              <w:rPr>
                <w:rFonts w:ascii="Times New Roman" w:hAnsi="Times New Roman" w:cs="Times New Roman"/>
                <w:b/>
                <w:bCs/>
                <w:color w:val="2D3B45"/>
                <w:sz w:val="24"/>
                <w:szCs w:val="24"/>
                <w:shd w:val="clear" w:color="auto" w:fill="FFFFFF"/>
              </w:rPr>
              <w:lastRenderedPageBreak/>
              <w:t>Performance</w:t>
            </w:r>
          </w:p>
        </w:tc>
        <w:tc>
          <w:tcPr>
            <w:tcW w:w="1764" w:type="pct"/>
          </w:tcPr>
          <w:p w14:paraId="28898459" w14:textId="7F13B417" w:rsidR="009D76AE" w:rsidRPr="006A4475" w:rsidRDefault="00047FEE" w:rsidP="009D76AE">
            <w:pPr>
              <w:rPr>
                <w:rFonts w:ascii="Times New Roman" w:hAnsi="Times New Roman" w:cs="Times New Roman"/>
                <w:b/>
                <w:bCs/>
                <w:color w:val="2D3B45"/>
                <w:sz w:val="24"/>
                <w:szCs w:val="24"/>
                <w:shd w:val="clear" w:color="auto" w:fill="FFFFFF"/>
              </w:rPr>
            </w:pPr>
            <w:r w:rsidRPr="006A4475">
              <w:rPr>
                <w:rFonts w:ascii="Times New Roman" w:hAnsi="Times New Roman" w:cs="Times New Roman"/>
                <w:b/>
                <w:bCs/>
                <w:color w:val="2D3B45"/>
                <w:sz w:val="24"/>
                <w:szCs w:val="24"/>
                <w:shd w:val="clear" w:color="auto" w:fill="FFFFFF"/>
              </w:rPr>
              <w:t>Limited by CPU speed and memory bandwidth</w:t>
            </w:r>
          </w:p>
        </w:tc>
        <w:tc>
          <w:tcPr>
            <w:tcW w:w="1663" w:type="pct"/>
          </w:tcPr>
          <w:p w14:paraId="3EA723F2" w14:textId="5E4BD32D" w:rsidR="009D76AE" w:rsidRPr="006A4475" w:rsidRDefault="00047FEE" w:rsidP="009D76AE">
            <w:pPr>
              <w:rPr>
                <w:rFonts w:ascii="Times New Roman" w:hAnsi="Times New Roman" w:cs="Times New Roman"/>
                <w:b/>
                <w:bCs/>
                <w:color w:val="2D3B45"/>
                <w:sz w:val="24"/>
                <w:szCs w:val="24"/>
                <w:shd w:val="clear" w:color="auto" w:fill="FFFFFF"/>
              </w:rPr>
            </w:pPr>
            <w:r w:rsidRPr="006A4475">
              <w:rPr>
                <w:rFonts w:ascii="Times New Roman" w:hAnsi="Times New Roman" w:cs="Times New Roman"/>
                <w:b/>
                <w:bCs/>
                <w:color w:val="2D3B45"/>
                <w:sz w:val="24"/>
                <w:szCs w:val="24"/>
                <w:shd w:val="clear" w:color="auto" w:fill="FFFFFF"/>
              </w:rPr>
              <w:t>Benefits from massive parallelism.  Scales well into larger matrices due to parallel computation.</w:t>
            </w:r>
          </w:p>
        </w:tc>
      </w:tr>
    </w:tbl>
    <w:p w14:paraId="120CB3CA" w14:textId="0F024F8F" w:rsidR="00D14F2C" w:rsidRPr="00BE2C4C" w:rsidRDefault="00BE2C4C" w:rsidP="00BE2C4C">
      <w:pPr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br w:type="page"/>
      </w:r>
    </w:p>
    <w:p w14:paraId="4013F72A" w14:textId="77777777" w:rsidR="007C2066" w:rsidRDefault="007C2066" w:rsidP="00FD22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sectPr w:rsidR="007C2066" w:rsidSect="008A17AD">
          <w:headerReference w:type="default" r:id="rId28"/>
          <w:footerReference w:type="default" r:id="rId29"/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</w:p>
    <w:p w14:paraId="22D55FB3" w14:textId="77777777" w:rsidR="00FD2245" w:rsidRPr="00FD2245" w:rsidRDefault="00FD2245" w:rsidP="00FD22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79"/>
        <w:gridCol w:w="1079"/>
        <w:gridCol w:w="1080"/>
        <w:gridCol w:w="1236"/>
        <w:gridCol w:w="1249"/>
        <w:gridCol w:w="1246"/>
        <w:gridCol w:w="1157"/>
        <w:gridCol w:w="1246"/>
        <w:gridCol w:w="1246"/>
        <w:gridCol w:w="1279"/>
        <w:gridCol w:w="1279"/>
      </w:tblGrid>
      <w:tr w:rsidR="004C7B97" w14:paraId="6435BC22" w14:textId="6323E0F4" w:rsidTr="00E0478A">
        <w:trPr>
          <w:trHeight w:val="295"/>
        </w:trPr>
        <w:tc>
          <w:tcPr>
            <w:tcW w:w="410" w:type="pct"/>
            <w:vMerge w:val="restart"/>
            <w:vAlign w:val="center"/>
          </w:tcPr>
          <w:p w14:paraId="73517B7B" w14:textId="1EDDC6FC" w:rsidR="004C7B97" w:rsidRDefault="004C7B97" w:rsidP="00393E6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m</w:t>
            </w:r>
          </w:p>
        </w:tc>
        <w:tc>
          <w:tcPr>
            <w:tcW w:w="410" w:type="pct"/>
            <w:vMerge w:val="restart"/>
            <w:vAlign w:val="center"/>
          </w:tcPr>
          <w:p w14:paraId="17FB21EF" w14:textId="2D7210CC" w:rsidR="004C7B97" w:rsidRDefault="004C7B97" w:rsidP="00393E6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n</w:t>
            </w:r>
          </w:p>
        </w:tc>
        <w:tc>
          <w:tcPr>
            <w:tcW w:w="410" w:type="pct"/>
            <w:vMerge w:val="restart"/>
            <w:vAlign w:val="center"/>
          </w:tcPr>
          <w:p w14:paraId="1851983B" w14:textId="0BFB3C40" w:rsidR="004C7B97" w:rsidRDefault="004C7B97" w:rsidP="00393E6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k</w:t>
            </w:r>
          </w:p>
        </w:tc>
        <w:tc>
          <w:tcPr>
            <w:tcW w:w="943" w:type="pct"/>
            <w:gridSpan w:val="2"/>
          </w:tcPr>
          <w:p w14:paraId="0998EA8E" w14:textId="14E3D375" w:rsidR="004C7B97" w:rsidRDefault="004C7B97" w:rsidP="00393E6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Integer</w:t>
            </w:r>
          </w:p>
        </w:tc>
        <w:tc>
          <w:tcPr>
            <w:tcW w:w="912" w:type="pct"/>
            <w:gridSpan w:val="2"/>
          </w:tcPr>
          <w:p w14:paraId="0801E364" w14:textId="6EA88D2D" w:rsidR="004C7B97" w:rsidRDefault="004C7B97" w:rsidP="00393E6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Double</w:t>
            </w:r>
          </w:p>
        </w:tc>
        <w:tc>
          <w:tcPr>
            <w:tcW w:w="473" w:type="pct"/>
            <w:vMerge w:val="restart"/>
            <w:vAlign w:val="center"/>
          </w:tcPr>
          <w:p w14:paraId="5E718D3F" w14:textId="7418BFBA" w:rsidR="004C7B97" w:rsidRPr="00D34CE3" w:rsidRDefault="004C7B97" w:rsidP="00393E6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proofErr w:type="spellStart"/>
            <w:r w:rsidRPr="00F54720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Δ</w:t>
            </w: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t</w:t>
            </w:r>
            <w:r w:rsidRPr="00F8022E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  <w:vertAlign w:val="subscript"/>
              </w:rPr>
              <w:t>s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 xml:space="preserve"> (s)</w:t>
            </w:r>
          </w:p>
        </w:tc>
        <w:tc>
          <w:tcPr>
            <w:tcW w:w="473" w:type="pct"/>
            <w:vMerge w:val="restart"/>
            <w:vAlign w:val="center"/>
          </w:tcPr>
          <w:p w14:paraId="5BCAD135" w14:textId="3329555D" w:rsidR="004C7B97" w:rsidRPr="00D34CE3" w:rsidRDefault="004C7B97" w:rsidP="00393E6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proofErr w:type="spellStart"/>
            <w:r w:rsidRPr="00F54720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Δ</w:t>
            </w: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t</w:t>
            </w:r>
            <w:r w:rsidRPr="00F8022E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  <w:vertAlign w:val="subscript"/>
              </w:rPr>
              <w:t>p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 xml:space="preserve"> (s)</w:t>
            </w:r>
          </w:p>
        </w:tc>
        <w:tc>
          <w:tcPr>
            <w:tcW w:w="485" w:type="pct"/>
            <w:vMerge w:val="restart"/>
            <w:vAlign w:val="center"/>
          </w:tcPr>
          <w:p w14:paraId="2C523061" w14:textId="2710F7FE" w:rsidR="004C7B97" w:rsidRPr="004C7B97" w:rsidRDefault="004C7B97" w:rsidP="004C7B9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  <w:vertAlign w:val="subscript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S</w:t>
            </w: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  <w:vertAlign w:val="subscript"/>
              </w:rPr>
              <w:t>i</w:t>
            </w:r>
          </w:p>
        </w:tc>
        <w:tc>
          <w:tcPr>
            <w:tcW w:w="485" w:type="pct"/>
            <w:vMerge w:val="restart"/>
            <w:vAlign w:val="center"/>
          </w:tcPr>
          <w:p w14:paraId="7279D797" w14:textId="034A45A1" w:rsidR="004C7B97" w:rsidRPr="004C7B97" w:rsidRDefault="004C7B97" w:rsidP="004C7B9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  <w:vertAlign w:val="subscript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S</w:t>
            </w: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  <w:vertAlign w:val="subscript"/>
              </w:rPr>
              <w:t>d</w:t>
            </w:r>
          </w:p>
        </w:tc>
      </w:tr>
      <w:tr w:rsidR="004C7B97" w14:paraId="0DFCCD80" w14:textId="214CFB5C" w:rsidTr="00E0478A">
        <w:trPr>
          <w:trHeight w:val="152"/>
        </w:trPr>
        <w:tc>
          <w:tcPr>
            <w:tcW w:w="410" w:type="pct"/>
            <w:vMerge/>
          </w:tcPr>
          <w:p w14:paraId="7C7F587D" w14:textId="77777777" w:rsidR="004C7B97" w:rsidRDefault="004C7B97" w:rsidP="00F8022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410" w:type="pct"/>
            <w:vMerge/>
          </w:tcPr>
          <w:p w14:paraId="3C72A214" w14:textId="77777777" w:rsidR="004C7B97" w:rsidRDefault="004C7B97" w:rsidP="00F8022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410" w:type="pct"/>
            <w:vMerge/>
          </w:tcPr>
          <w:p w14:paraId="14C0BE0C" w14:textId="77777777" w:rsidR="004C7B97" w:rsidRDefault="004C7B97" w:rsidP="00F8022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469" w:type="pct"/>
          </w:tcPr>
          <w:p w14:paraId="41479199" w14:textId="1E0A4D66" w:rsidR="004C7B97" w:rsidRDefault="004C7B97" w:rsidP="00F8022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Serial Time (s)</w:t>
            </w:r>
          </w:p>
        </w:tc>
        <w:tc>
          <w:tcPr>
            <w:tcW w:w="474" w:type="pct"/>
          </w:tcPr>
          <w:p w14:paraId="71A9801B" w14:textId="575DA9CF" w:rsidR="004C7B97" w:rsidRDefault="004C7B97" w:rsidP="00F8022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Parallel Time (s)</w:t>
            </w:r>
          </w:p>
        </w:tc>
        <w:tc>
          <w:tcPr>
            <w:tcW w:w="473" w:type="pct"/>
          </w:tcPr>
          <w:p w14:paraId="6393E036" w14:textId="41E68903" w:rsidR="004C7B97" w:rsidRDefault="004C7B97" w:rsidP="00F8022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Serial Time (s)</w:t>
            </w:r>
          </w:p>
        </w:tc>
        <w:tc>
          <w:tcPr>
            <w:tcW w:w="439" w:type="pct"/>
          </w:tcPr>
          <w:p w14:paraId="3B0D72E0" w14:textId="44231D51" w:rsidR="004C7B97" w:rsidRDefault="004C7B97" w:rsidP="00F8022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Parallel Time (s)</w:t>
            </w:r>
          </w:p>
        </w:tc>
        <w:tc>
          <w:tcPr>
            <w:tcW w:w="473" w:type="pct"/>
            <w:vMerge/>
          </w:tcPr>
          <w:p w14:paraId="19D11EE4" w14:textId="77777777" w:rsidR="004C7B97" w:rsidRDefault="004C7B97" w:rsidP="00F8022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473" w:type="pct"/>
            <w:vMerge/>
          </w:tcPr>
          <w:p w14:paraId="7489466A" w14:textId="77777777" w:rsidR="004C7B97" w:rsidRDefault="004C7B97" w:rsidP="00F8022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485" w:type="pct"/>
            <w:vMerge/>
            <w:tcBorders>
              <w:bottom w:val="single" w:sz="4" w:space="0" w:color="auto"/>
            </w:tcBorders>
          </w:tcPr>
          <w:p w14:paraId="7FAA9A7D" w14:textId="77777777" w:rsidR="004C7B97" w:rsidRDefault="004C7B97" w:rsidP="00F8022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485" w:type="pct"/>
            <w:vMerge/>
            <w:tcBorders>
              <w:bottom w:val="single" w:sz="4" w:space="0" w:color="auto"/>
            </w:tcBorders>
          </w:tcPr>
          <w:p w14:paraId="2153BD95" w14:textId="77777777" w:rsidR="004C7B97" w:rsidRDefault="004C7B97" w:rsidP="00F8022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</w:p>
        </w:tc>
      </w:tr>
      <w:tr w:rsidR="00A61D83" w14:paraId="489DD19F" w14:textId="5C0736F2" w:rsidTr="00E0478A">
        <w:trPr>
          <w:trHeight w:val="295"/>
        </w:trPr>
        <w:tc>
          <w:tcPr>
            <w:tcW w:w="410" w:type="pct"/>
          </w:tcPr>
          <w:p w14:paraId="36645DF9" w14:textId="140F46C8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10</w:t>
            </w:r>
          </w:p>
        </w:tc>
        <w:tc>
          <w:tcPr>
            <w:tcW w:w="410" w:type="pct"/>
          </w:tcPr>
          <w:p w14:paraId="4375F552" w14:textId="0EC3A7AB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10</w:t>
            </w:r>
          </w:p>
        </w:tc>
        <w:tc>
          <w:tcPr>
            <w:tcW w:w="410" w:type="pct"/>
          </w:tcPr>
          <w:p w14:paraId="1F5118CB" w14:textId="49511C04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10</w:t>
            </w:r>
          </w:p>
        </w:tc>
        <w:tc>
          <w:tcPr>
            <w:tcW w:w="469" w:type="pct"/>
          </w:tcPr>
          <w:p w14:paraId="0530DA99" w14:textId="58AE9E33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082CF6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0.000002</w:t>
            </w:r>
          </w:p>
        </w:tc>
        <w:tc>
          <w:tcPr>
            <w:tcW w:w="474" w:type="pct"/>
          </w:tcPr>
          <w:p w14:paraId="3E3ED18F" w14:textId="377532B4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E261EF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0.000140</w:t>
            </w:r>
          </w:p>
        </w:tc>
        <w:tc>
          <w:tcPr>
            <w:tcW w:w="473" w:type="pct"/>
          </w:tcPr>
          <w:p w14:paraId="0558D391" w14:textId="3F444431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082CF6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0.000002</w:t>
            </w:r>
          </w:p>
        </w:tc>
        <w:tc>
          <w:tcPr>
            <w:tcW w:w="439" w:type="pct"/>
          </w:tcPr>
          <w:p w14:paraId="3BB923C3" w14:textId="56FC2145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E261EF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0.000570</w:t>
            </w:r>
          </w:p>
        </w:tc>
        <w:tc>
          <w:tcPr>
            <w:tcW w:w="473" w:type="pct"/>
          </w:tcPr>
          <w:p w14:paraId="707CF2A2" w14:textId="72C1DE71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AB1724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0.000000</w:t>
            </w:r>
          </w:p>
        </w:tc>
        <w:tc>
          <w:tcPr>
            <w:tcW w:w="473" w:type="pct"/>
          </w:tcPr>
          <w:p w14:paraId="7B195BFE" w14:textId="5102F34E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-</w:t>
            </w:r>
            <w:r w:rsidRPr="00AB1724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0.000429</w:t>
            </w:r>
          </w:p>
        </w:tc>
        <w:tc>
          <w:tcPr>
            <w:tcW w:w="48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30535C" w14:textId="5BAEDF5F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b/>
                <w:bCs/>
                <w:color w:val="333333"/>
              </w:rPr>
              <w:t>0.01428571</w:t>
            </w:r>
          </w:p>
        </w:tc>
        <w:tc>
          <w:tcPr>
            <w:tcW w:w="4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D3BA8F" w14:textId="5EBC3466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b/>
                <w:bCs/>
                <w:color w:val="333333"/>
              </w:rPr>
              <w:t>0.00350877</w:t>
            </w:r>
          </w:p>
        </w:tc>
      </w:tr>
      <w:tr w:rsidR="00A61D83" w14:paraId="122B4140" w14:textId="634CAB20" w:rsidTr="00E0478A">
        <w:trPr>
          <w:trHeight w:val="285"/>
        </w:trPr>
        <w:tc>
          <w:tcPr>
            <w:tcW w:w="410" w:type="pct"/>
          </w:tcPr>
          <w:p w14:paraId="697F9C2C" w14:textId="43CCAFE8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20</w:t>
            </w:r>
          </w:p>
        </w:tc>
        <w:tc>
          <w:tcPr>
            <w:tcW w:w="410" w:type="pct"/>
          </w:tcPr>
          <w:p w14:paraId="5F9734E6" w14:textId="7428018C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20</w:t>
            </w:r>
          </w:p>
        </w:tc>
        <w:tc>
          <w:tcPr>
            <w:tcW w:w="410" w:type="pct"/>
          </w:tcPr>
          <w:p w14:paraId="46D5517E" w14:textId="7A70AAC5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20</w:t>
            </w:r>
          </w:p>
        </w:tc>
        <w:tc>
          <w:tcPr>
            <w:tcW w:w="469" w:type="pct"/>
          </w:tcPr>
          <w:p w14:paraId="00A424DF" w14:textId="62D75062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271C89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0.000014</w:t>
            </w:r>
          </w:p>
        </w:tc>
        <w:tc>
          <w:tcPr>
            <w:tcW w:w="474" w:type="pct"/>
          </w:tcPr>
          <w:p w14:paraId="3427272D" w14:textId="08283724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271C89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0.000129</w:t>
            </w:r>
          </w:p>
        </w:tc>
        <w:tc>
          <w:tcPr>
            <w:tcW w:w="473" w:type="pct"/>
          </w:tcPr>
          <w:p w14:paraId="761CD74F" w14:textId="009300C8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271C89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0.000015</w:t>
            </w:r>
          </w:p>
        </w:tc>
        <w:tc>
          <w:tcPr>
            <w:tcW w:w="439" w:type="pct"/>
          </w:tcPr>
          <w:p w14:paraId="4B7CEA09" w14:textId="3148533F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271C89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0.000559</w:t>
            </w:r>
          </w:p>
        </w:tc>
        <w:tc>
          <w:tcPr>
            <w:tcW w:w="473" w:type="pct"/>
          </w:tcPr>
          <w:p w14:paraId="66A81C57" w14:textId="05B3E97A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-</w:t>
            </w:r>
            <w:r w:rsidRPr="00271C89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0.000001</w:t>
            </w:r>
          </w:p>
        </w:tc>
        <w:tc>
          <w:tcPr>
            <w:tcW w:w="473" w:type="pct"/>
          </w:tcPr>
          <w:p w14:paraId="017A07B7" w14:textId="6210A896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-</w:t>
            </w:r>
            <w:r w:rsidRPr="00FD2245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0.000430</w:t>
            </w:r>
          </w:p>
        </w:tc>
        <w:tc>
          <w:tcPr>
            <w:tcW w:w="48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B7B697" w14:textId="753314AD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b/>
                <w:bCs/>
                <w:color w:val="333333"/>
              </w:rPr>
              <w:t>0.10852713</w:t>
            </w:r>
          </w:p>
        </w:tc>
        <w:tc>
          <w:tcPr>
            <w:tcW w:w="4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4DC85D" w14:textId="43AD3911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b/>
                <w:bCs/>
                <w:color w:val="333333"/>
              </w:rPr>
              <w:t>0.02683363</w:t>
            </w:r>
          </w:p>
        </w:tc>
      </w:tr>
      <w:tr w:rsidR="00A61D83" w14:paraId="17C6FB03" w14:textId="11C45479" w:rsidTr="00E0478A">
        <w:trPr>
          <w:trHeight w:val="295"/>
        </w:trPr>
        <w:tc>
          <w:tcPr>
            <w:tcW w:w="410" w:type="pct"/>
          </w:tcPr>
          <w:p w14:paraId="2072EFE5" w14:textId="6E60CB6D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30</w:t>
            </w:r>
          </w:p>
        </w:tc>
        <w:tc>
          <w:tcPr>
            <w:tcW w:w="410" w:type="pct"/>
          </w:tcPr>
          <w:p w14:paraId="7469EE25" w14:textId="5BBF9D16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30</w:t>
            </w:r>
          </w:p>
        </w:tc>
        <w:tc>
          <w:tcPr>
            <w:tcW w:w="410" w:type="pct"/>
          </w:tcPr>
          <w:p w14:paraId="1EE1E5FF" w14:textId="7CB7A6F2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30</w:t>
            </w:r>
          </w:p>
        </w:tc>
        <w:tc>
          <w:tcPr>
            <w:tcW w:w="469" w:type="pct"/>
          </w:tcPr>
          <w:p w14:paraId="5B41387C" w14:textId="66C9570B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562F51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0.000045</w:t>
            </w:r>
          </w:p>
        </w:tc>
        <w:tc>
          <w:tcPr>
            <w:tcW w:w="474" w:type="pct"/>
          </w:tcPr>
          <w:p w14:paraId="7020C682" w14:textId="014A7424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562F51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0.000100</w:t>
            </w:r>
          </w:p>
        </w:tc>
        <w:tc>
          <w:tcPr>
            <w:tcW w:w="473" w:type="pct"/>
          </w:tcPr>
          <w:p w14:paraId="3E1E3811" w14:textId="3510D28D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6A4188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0.000050</w:t>
            </w:r>
          </w:p>
        </w:tc>
        <w:tc>
          <w:tcPr>
            <w:tcW w:w="439" w:type="pct"/>
          </w:tcPr>
          <w:p w14:paraId="2859CAD4" w14:textId="1861E038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562F51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0.000524</w:t>
            </w:r>
          </w:p>
        </w:tc>
        <w:tc>
          <w:tcPr>
            <w:tcW w:w="473" w:type="pct"/>
          </w:tcPr>
          <w:p w14:paraId="17575405" w14:textId="007565AD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-</w:t>
            </w:r>
            <w:r w:rsidRPr="0017769B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0.000005</w:t>
            </w:r>
          </w:p>
        </w:tc>
        <w:tc>
          <w:tcPr>
            <w:tcW w:w="473" w:type="pct"/>
          </w:tcPr>
          <w:p w14:paraId="52C71050" w14:textId="77EAA98E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-</w:t>
            </w:r>
            <w:r w:rsidRPr="0017769B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0.000425</w:t>
            </w:r>
          </w:p>
        </w:tc>
        <w:tc>
          <w:tcPr>
            <w:tcW w:w="48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57976F" w14:textId="677323B4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b/>
                <w:bCs/>
                <w:color w:val="333333"/>
              </w:rPr>
              <w:t>0.45</w:t>
            </w:r>
          </w:p>
        </w:tc>
        <w:tc>
          <w:tcPr>
            <w:tcW w:w="4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E9540A" w14:textId="472DAB20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b/>
                <w:bCs/>
                <w:color w:val="333333"/>
              </w:rPr>
              <w:t>0.09541985</w:t>
            </w:r>
          </w:p>
        </w:tc>
      </w:tr>
      <w:tr w:rsidR="00A61D83" w14:paraId="53043D55" w14:textId="24A1242C" w:rsidTr="00E0478A">
        <w:trPr>
          <w:trHeight w:val="295"/>
        </w:trPr>
        <w:tc>
          <w:tcPr>
            <w:tcW w:w="410" w:type="pct"/>
          </w:tcPr>
          <w:p w14:paraId="47986D51" w14:textId="29DC630E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40</w:t>
            </w:r>
          </w:p>
        </w:tc>
        <w:tc>
          <w:tcPr>
            <w:tcW w:w="410" w:type="pct"/>
          </w:tcPr>
          <w:p w14:paraId="3DA6A45A" w14:textId="15E7AF14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40</w:t>
            </w:r>
          </w:p>
        </w:tc>
        <w:tc>
          <w:tcPr>
            <w:tcW w:w="410" w:type="pct"/>
          </w:tcPr>
          <w:p w14:paraId="3CFBE810" w14:textId="138CC566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40</w:t>
            </w:r>
          </w:p>
        </w:tc>
        <w:tc>
          <w:tcPr>
            <w:tcW w:w="469" w:type="pct"/>
          </w:tcPr>
          <w:p w14:paraId="27027FB6" w14:textId="0D3B66B9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A6448D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0.000115</w:t>
            </w:r>
          </w:p>
        </w:tc>
        <w:tc>
          <w:tcPr>
            <w:tcW w:w="474" w:type="pct"/>
          </w:tcPr>
          <w:p w14:paraId="25EA310D" w14:textId="5DFD9479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A6448D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0.000099</w:t>
            </w:r>
          </w:p>
        </w:tc>
        <w:tc>
          <w:tcPr>
            <w:tcW w:w="473" w:type="pct"/>
          </w:tcPr>
          <w:p w14:paraId="767C7A86" w14:textId="20501A4C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17769B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0.000124</w:t>
            </w:r>
          </w:p>
        </w:tc>
        <w:tc>
          <w:tcPr>
            <w:tcW w:w="439" w:type="pct"/>
          </w:tcPr>
          <w:p w14:paraId="2075672F" w14:textId="02B1E6B4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17769B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0.000535</w:t>
            </w:r>
          </w:p>
        </w:tc>
        <w:tc>
          <w:tcPr>
            <w:tcW w:w="473" w:type="pct"/>
          </w:tcPr>
          <w:p w14:paraId="22A48061" w14:textId="2C13DDF1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-</w:t>
            </w:r>
            <w:r w:rsidRPr="00A6448D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0.000010</w:t>
            </w:r>
          </w:p>
        </w:tc>
        <w:tc>
          <w:tcPr>
            <w:tcW w:w="473" w:type="pct"/>
          </w:tcPr>
          <w:p w14:paraId="2E75DA93" w14:textId="73314D65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-</w:t>
            </w:r>
            <w:r w:rsidRPr="00A6448D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0.000436</w:t>
            </w:r>
          </w:p>
        </w:tc>
        <w:tc>
          <w:tcPr>
            <w:tcW w:w="48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923655" w14:textId="3E0AB255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b/>
                <w:bCs/>
                <w:color w:val="333333"/>
              </w:rPr>
              <w:t>1.16161616</w:t>
            </w:r>
          </w:p>
        </w:tc>
        <w:tc>
          <w:tcPr>
            <w:tcW w:w="4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F568C0" w14:textId="3B683A33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b/>
                <w:bCs/>
                <w:color w:val="333333"/>
              </w:rPr>
              <w:t>0.2317757</w:t>
            </w:r>
          </w:p>
        </w:tc>
      </w:tr>
      <w:tr w:rsidR="00A61D83" w14:paraId="6A6FC661" w14:textId="00C5220D" w:rsidTr="00E0478A">
        <w:trPr>
          <w:trHeight w:val="285"/>
        </w:trPr>
        <w:tc>
          <w:tcPr>
            <w:tcW w:w="410" w:type="pct"/>
          </w:tcPr>
          <w:p w14:paraId="64B1B5C0" w14:textId="5DF068F9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50</w:t>
            </w:r>
          </w:p>
        </w:tc>
        <w:tc>
          <w:tcPr>
            <w:tcW w:w="410" w:type="pct"/>
          </w:tcPr>
          <w:p w14:paraId="109678B8" w14:textId="4772C41F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50</w:t>
            </w:r>
          </w:p>
        </w:tc>
        <w:tc>
          <w:tcPr>
            <w:tcW w:w="410" w:type="pct"/>
          </w:tcPr>
          <w:p w14:paraId="77A1E8E2" w14:textId="1B8E21AB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50</w:t>
            </w:r>
          </w:p>
        </w:tc>
        <w:tc>
          <w:tcPr>
            <w:tcW w:w="469" w:type="pct"/>
          </w:tcPr>
          <w:p w14:paraId="19700F3B" w14:textId="6DA6E6D9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DC15D3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0.000207</w:t>
            </w:r>
          </w:p>
        </w:tc>
        <w:tc>
          <w:tcPr>
            <w:tcW w:w="474" w:type="pct"/>
          </w:tcPr>
          <w:p w14:paraId="7B04F7E9" w14:textId="02325556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DC15D3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0.000101</w:t>
            </w:r>
          </w:p>
        </w:tc>
        <w:tc>
          <w:tcPr>
            <w:tcW w:w="473" w:type="pct"/>
          </w:tcPr>
          <w:p w14:paraId="6579DF2E" w14:textId="6F62EB66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DC15D3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0.000229</w:t>
            </w:r>
          </w:p>
        </w:tc>
        <w:tc>
          <w:tcPr>
            <w:tcW w:w="439" w:type="pct"/>
          </w:tcPr>
          <w:p w14:paraId="0F73D99B" w14:textId="755AA8CB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DC15D3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0.000530</w:t>
            </w:r>
          </w:p>
        </w:tc>
        <w:tc>
          <w:tcPr>
            <w:tcW w:w="473" w:type="pct"/>
          </w:tcPr>
          <w:p w14:paraId="776D4D67" w14:textId="14AA45A1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-</w:t>
            </w:r>
            <w:r w:rsidRPr="00DC15D3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0.000022</w:t>
            </w:r>
          </w:p>
        </w:tc>
        <w:tc>
          <w:tcPr>
            <w:tcW w:w="473" w:type="pct"/>
          </w:tcPr>
          <w:p w14:paraId="37D503AA" w14:textId="7226ADFB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-</w:t>
            </w:r>
            <w:r w:rsidRPr="00D812BB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0.000428</w:t>
            </w:r>
          </w:p>
        </w:tc>
        <w:tc>
          <w:tcPr>
            <w:tcW w:w="48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EF4CE9" w14:textId="288D8FC5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b/>
                <w:bCs/>
                <w:color w:val="333333"/>
              </w:rPr>
              <w:t>2.04950495</w:t>
            </w:r>
          </w:p>
        </w:tc>
        <w:tc>
          <w:tcPr>
            <w:tcW w:w="4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B809CB" w14:textId="59D138DB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b/>
                <w:bCs/>
                <w:color w:val="333333"/>
              </w:rPr>
              <w:t>0.43207547</w:t>
            </w:r>
          </w:p>
        </w:tc>
      </w:tr>
      <w:tr w:rsidR="00A61D83" w14:paraId="26D86C00" w14:textId="08D76AB4" w:rsidTr="00E0478A">
        <w:trPr>
          <w:trHeight w:val="295"/>
        </w:trPr>
        <w:tc>
          <w:tcPr>
            <w:tcW w:w="410" w:type="pct"/>
          </w:tcPr>
          <w:p w14:paraId="5D1A647B" w14:textId="252E7E45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60</w:t>
            </w:r>
          </w:p>
        </w:tc>
        <w:tc>
          <w:tcPr>
            <w:tcW w:w="410" w:type="pct"/>
          </w:tcPr>
          <w:p w14:paraId="588DBC71" w14:textId="68D30481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60</w:t>
            </w:r>
          </w:p>
        </w:tc>
        <w:tc>
          <w:tcPr>
            <w:tcW w:w="410" w:type="pct"/>
          </w:tcPr>
          <w:p w14:paraId="50831B42" w14:textId="548D342D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60</w:t>
            </w:r>
          </w:p>
        </w:tc>
        <w:tc>
          <w:tcPr>
            <w:tcW w:w="469" w:type="pct"/>
          </w:tcPr>
          <w:p w14:paraId="50B99582" w14:textId="35B94EDA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D812BB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0.000365</w:t>
            </w:r>
          </w:p>
        </w:tc>
        <w:tc>
          <w:tcPr>
            <w:tcW w:w="474" w:type="pct"/>
          </w:tcPr>
          <w:p w14:paraId="7AA97098" w14:textId="0516F332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FB2DFF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0.000107</w:t>
            </w:r>
          </w:p>
        </w:tc>
        <w:tc>
          <w:tcPr>
            <w:tcW w:w="473" w:type="pct"/>
          </w:tcPr>
          <w:p w14:paraId="60378987" w14:textId="137115C8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D812BB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0.000397</w:t>
            </w:r>
          </w:p>
        </w:tc>
        <w:tc>
          <w:tcPr>
            <w:tcW w:w="439" w:type="pct"/>
          </w:tcPr>
          <w:p w14:paraId="4DA3FAC6" w14:textId="1B90C91D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D812BB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0.000533</w:t>
            </w:r>
          </w:p>
        </w:tc>
        <w:tc>
          <w:tcPr>
            <w:tcW w:w="473" w:type="pct"/>
          </w:tcPr>
          <w:p w14:paraId="26AF724B" w14:textId="1A5E580B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-</w:t>
            </w:r>
            <w:r w:rsidRPr="00FB2DFF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0.000032</w:t>
            </w:r>
          </w:p>
        </w:tc>
        <w:tc>
          <w:tcPr>
            <w:tcW w:w="473" w:type="pct"/>
          </w:tcPr>
          <w:p w14:paraId="483D3BB8" w14:textId="5B951952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-</w:t>
            </w:r>
            <w:r w:rsidRPr="00FB2DFF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0.000426</w:t>
            </w:r>
          </w:p>
        </w:tc>
        <w:tc>
          <w:tcPr>
            <w:tcW w:w="48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2A57E2" w14:textId="4A7EFD8E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b/>
                <w:bCs/>
                <w:color w:val="333333"/>
              </w:rPr>
              <w:t>3.41121495</w:t>
            </w:r>
          </w:p>
        </w:tc>
        <w:tc>
          <w:tcPr>
            <w:tcW w:w="4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252AC8" w14:textId="04D1FBD1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b/>
                <w:bCs/>
                <w:color w:val="333333"/>
              </w:rPr>
              <w:t>0.74484053</w:t>
            </w:r>
          </w:p>
        </w:tc>
      </w:tr>
      <w:tr w:rsidR="00A61D83" w14:paraId="1A84CF9F" w14:textId="6FBE1319" w:rsidTr="00E0478A">
        <w:trPr>
          <w:trHeight w:val="295"/>
        </w:trPr>
        <w:tc>
          <w:tcPr>
            <w:tcW w:w="410" w:type="pct"/>
          </w:tcPr>
          <w:p w14:paraId="00ABEE9B" w14:textId="4A378CC4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70</w:t>
            </w:r>
          </w:p>
        </w:tc>
        <w:tc>
          <w:tcPr>
            <w:tcW w:w="410" w:type="pct"/>
          </w:tcPr>
          <w:p w14:paraId="5EED6EDF" w14:textId="78168CB6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70</w:t>
            </w:r>
          </w:p>
        </w:tc>
        <w:tc>
          <w:tcPr>
            <w:tcW w:w="410" w:type="pct"/>
          </w:tcPr>
          <w:p w14:paraId="55C3548D" w14:textId="541AAD89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70</w:t>
            </w:r>
          </w:p>
        </w:tc>
        <w:tc>
          <w:tcPr>
            <w:tcW w:w="469" w:type="pct"/>
          </w:tcPr>
          <w:p w14:paraId="418F8DF9" w14:textId="59197605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144536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0.000567</w:t>
            </w:r>
          </w:p>
        </w:tc>
        <w:tc>
          <w:tcPr>
            <w:tcW w:w="474" w:type="pct"/>
          </w:tcPr>
          <w:p w14:paraId="3B4660C0" w14:textId="03057198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144536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0.000110</w:t>
            </w:r>
          </w:p>
        </w:tc>
        <w:tc>
          <w:tcPr>
            <w:tcW w:w="473" w:type="pct"/>
          </w:tcPr>
          <w:p w14:paraId="15FA70AE" w14:textId="626DEE6C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144536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0.000634</w:t>
            </w:r>
          </w:p>
        </w:tc>
        <w:tc>
          <w:tcPr>
            <w:tcW w:w="439" w:type="pct"/>
          </w:tcPr>
          <w:p w14:paraId="43C18F43" w14:textId="002A4600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144536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0.000554</w:t>
            </w:r>
          </w:p>
        </w:tc>
        <w:tc>
          <w:tcPr>
            <w:tcW w:w="473" w:type="pct"/>
          </w:tcPr>
          <w:p w14:paraId="73A1E530" w14:textId="630EF537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-</w:t>
            </w:r>
            <w:r w:rsidRPr="00144536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0.000067</w:t>
            </w:r>
          </w:p>
        </w:tc>
        <w:tc>
          <w:tcPr>
            <w:tcW w:w="473" w:type="pct"/>
          </w:tcPr>
          <w:p w14:paraId="24E25933" w14:textId="33EF15F2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-</w:t>
            </w:r>
            <w:r w:rsidRPr="00E737AC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0.000444</w:t>
            </w:r>
          </w:p>
        </w:tc>
        <w:tc>
          <w:tcPr>
            <w:tcW w:w="48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C3011C" w14:textId="06B6427E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b/>
                <w:bCs/>
                <w:color w:val="333333"/>
              </w:rPr>
              <w:t>5.15454545</w:t>
            </w:r>
          </w:p>
        </w:tc>
        <w:tc>
          <w:tcPr>
            <w:tcW w:w="4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EF9520" w14:textId="19218CC7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b/>
                <w:bCs/>
                <w:color w:val="333333"/>
              </w:rPr>
              <w:t>1.14440433</w:t>
            </w:r>
          </w:p>
        </w:tc>
      </w:tr>
      <w:tr w:rsidR="00A61D83" w14:paraId="1EB83A65" w14:textId="05389861" w:rsidTr="00E0478A">
        <w:trPr>
          <w:trHeight w:val="295"/>
        </w:trPr>
        <w:tc>
          <w:tcPr>
            <w:tcW w:w="410" w:type="pct"/>
          </w:tcPr>
          <w:p w14:paraId="5647ECC7" w14:textId="399FD579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80</w:t>
            </w:r>
          </w:p>
        </w:tc>
        <w:tc>
          <w:tcPr>
            <w:tcW w:w="410" w:type="pct"/>
          </w:tcPr>
          <w:p w14:paraId="205368A9" w14:textId="3D14D5AB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80</w:t>
            </w:r>
          </w:p>
        </w:tc>
        <w:tc>
          <w:tcPr>
            <w:tcW w:w="410" w:type="pct"/>
          </w:tcPr>
          <w:p w14:paraId="3AE2D11E" w14:textId="6E95CE5B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80</w:t>
            </w:r>
          </w:p>
        </w:tc>
        <w:tc>
          <w:tcPr>
            <w:tcW w:w="469" w:type="pct"/>
          </w:tcPr>
          <w:p w14:paraId="2A7D4ECE" w14:textId="77022B98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E737AC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0.000889</w:t>
            </w:r>
          </w:p>
        </w:tc>
        <w:tc>
          <w:tcPr>
            <w:tcW w:w="474" w:type="pct"/>
          </w:tcPr>
          <w:p w14:paraId="244505B0" w14:textId="21B55405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E737AC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0.000112</w:t>
            </w:r>
          </w:p>
        </w:tc>
        <w:tc>
          <w:tcPr>
            <w:tcW w:w="473" w:type="pct"/>
          </w:tcPr>
          <w:p w14:paraId="06F7E40B" w14:textId="6E5DE46D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E737AC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0.000966</w:t>
            </w:r>
          </w:p>
        </w:tc>
        <w:tc>
          <w:tcPr>
            <w:tcW w:w="439" w:type="pct"/>
          </w:tcPr>
          <w:p w14:paraId="6EF428D3" w14:textId="29A81BAE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E737AC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0.000553</w:t>
            </w:r>
          </w:p>
        </w:tc>
        <w:tc>
          <w:tcPr>
            <w:tcW w:w="473" w:type="pct"/>
          </w:tcPr>
          <w:p w14:paraId="27CF14A6" w14:textId="6507B17F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-</w:t>
            </w:r>
            <w:r w:rsidRPr="00EA4143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0.000077</w:t>
            </w:r>
          </w:p>
        </w:tc>
        <w:tc>
          <w:tcPr>
            <w:tcW w:w="473" w:type="pct"/>
          </w:tcPr>
          <w:p w14:paraId="4E57F0A8" w14:textId="44B7CE9D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-</w:t>
            </w:r>
            <w:r w:rsidRPr="00EA4143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0.000441</w:t>
            </w:r>
          </w:p>
        </w:tc>
        <w:tc>
          <w:tcPr>
            <w:tcW w:w="48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89A9B5" w14:textId="37228031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b/>
                <w:bCs/>
                <w:color w:val="333333"/>
              </w:rPr>
              <w:t>7.9375</w:t>
            </w:r>
          </w:p>
        </w:tc>
        <w:tc>
          <w:tcPr>
            <w:tcW w:w="4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3A6833" w14:textId="419C9FBB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b/>
                <w:bCs/>
                <w:color w:val="333333"/>
              </w:rPr>
              <w:t>1.74683544</w:t>
            </w:r>
          </w:p>
        </w:tc>
      </w:tr>
      <w:tr w:rsidR="00A61D83" w14:paraId="1A2FDD9F" w14:textId="258D2950" w:rsidTr="00E0478A">
        <w:trPr>
          <w:trHeight w:val="295"/>
        </w:trPr>
        <w:tc>
          <w:tcPr>
            <w:tcW w:w="410" w:type="pct"/>
          </w:tcPr>
          <w:p w14:paraId="7D3190BE" w14:textId="06F86DAC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90</w:t>
            </w:r>
          </w:p>
        </w:tc>
        <w:tc>
          <w:tcPr>
            <w:tcW w:w="410" w:type="pct"/>
          </w:tcPr>
          <w:p w14:paraId="718AB96A" w14:textId="65403B2A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90</w:t>
            </w:r>
          </w:p>
        </w:tc>
        <w:tc>
          <w:tcPr>
            <w:tcW w:w="410" w:type="pct"/>
          </w:tcPr>
          <w:p w14:paraId="71F80307" w14:textId="3980293F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90</w:t>
            </w:r>
          </w:p>
        </w:tc>
        <w:tc>
          <w:tcPr>
            <w:tcW w:w="469" w:type="pct"/>
          </w:tcPr>
          <w:p w14:paraId="5299168F" w14:textId="452818C1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E130B1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0.001210</w:t>
            </w:r>
          </w:p>
        </w:tc>
        <w:tc>
          <w:tcPr>
            <w:tcW w:w="474" w:type="pct"/>
          </w:tcPr>
          <w:p w14:paraId="56033EE5" w14:textId="3939D577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E130B1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0.000125</w:t>
            </w:r>
          </w:p>
        </w:tc>
        <w:tc>
          <w:tcPr>
            <w:tcW w:w="473" w:type="pct"/>
          </w:tcPr>
          <w:p w14:paraId="5590B3F4" w14:textId="657BC050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E130B1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0.001342</w:t>
            </w:r>
          </w:p>
        </w:tc>
        <w:tc>
          <w:tcPr>
            <w:tcW w:w="439" w:type="pct"/>
          </w:tcPr>
          <w:p w14:paraId="2B546C89" w14:textId="07D309DB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E130B1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0.000574</w:t>
            </w:r>
          </w:p>
        </w:tc>
        <w:tc>
          <w:tcPr>
            <w:tcW w:w="473" w:type="pct"/>
          </w:tcPr>
          <w:p w14:paraId="60D495E4" w14:textId="524A4BBC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-</w:t>
            </w:r>
            <w:r w:rsidRPr="00371ACB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0.000131</w:t>
            </w:r>
          </w:p>
        </w:tc>
        <w:tc>
          <w:tcPr>
            <w:tcW w:w="473" w:type="pct"/>
          </w:tcPr>
          <w:p w14:paraId="568728AA" w14:textId="7EFEB31B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-</w:t>
            </w:r>
            <w:r w:rsidRPr="00371ACB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0.000125</w:t>
            </w:r>
          </w:p>
        </w:tc>
        <w:tc>
          <w:tcPr>
            <w:tcW w:w="48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B0ACDE" w14:textId="30A8B129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b/>
                <w:bCs/>
                <w:color w:val="333333"/>
              </w:rPr>
              <w:t>9.68</w:t>
            </w:r>
          </w:p>
        </w:tc>
        <w:tc>
          <w:tcPr>
            <w:tcW w:w="4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76BA7B" w14:textId="52A13EC5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b/>
                <w:bCs/>
                <w:color w:val="333333"/>
              </w:rPr>
              <w:t>2.33797909</w:t>
            </w:r>
          </w:p>
        </w:tc>
      </w:tr>
      <w:tr w:rsidR="00A61D83" w14:paraId="54670D8B" w14:textId="0F066B6A" w:rsidTr="00E0478A">
        <w:trPr>
          <w:trHeight w:val="295"/>
        </w:trPr>
        <w:tc>
          <w:tcPr>
            <w:tcW w:w="410" w:type="pct"/>
          </w:tcPr>
          <w:p w14:paraId="6BFEBA7F" w14:textId="347E8FD7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100</w:t>
            </w:r>
          </w:p>
        </w:tc>
        <w:tc>
          <w:tcPr>
            <w:tcW w:w="410" w:type="pct"/>
          </w:tcPr>
          <w:p w14:paraId="264582D0" w14:textId="4B7B6B98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100</w:t>
            </w:r>
          </w:p>
        </w:tc>
        <w:tc>
          <w:tcPr>
            <w:tcW w:w="410" w:type="pct"/>
          </w:tcPr>
          <w:p w14:paraId="53B835F6" w14:textId="327B63F0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100</w:t>
            </w:r>
          </w:p>
        </w:tc>
        <w:tc>
          <w:tcPr>
            <w:tcW w:w="469" w:type="pct"/>
          </w:tcPr>
          <w:p w14:paraId="5CFAF462" w14:textId="157D86C9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C77B98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0.001727</w:t>
            </w:r>
          </w:p>
        </w:tc>
        <w:tc>
          <w:tcPr>
            <w:tcW w:w="474" w:type="pct"/>
          </w:tcPr>
          <w:p w14:paraId="227E4186" w14:textId="2F770E4A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C77B98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0.000129</w:t>
            </w:r>
          </w:p>
        </w:tc>
        <w:tc>
          <w:tcPr>
            <w:tcW w:w="473" w:type="pct"/>
          </w:tcPr>
          <w:p w14:paraId="60A47710" w14:textId="506BBE00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371ACB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0.001879</w:t>
            </w:r>
          </w:p>
        </w:tc>
        <w:tc>
          <w:tcPr>
            <w:tcW w:w="439" w:type="pct"/>
          </w:tcPr>
          <w:p w14:paraId="2078824C" w14:textId="788A0E2D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C77B98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0.000558</w:t>
            </w:r>
          </w:p>
        </w:tc>
        <w:tc>
          <w:tcPr>
            <w:tcW w:w="473" w:type="pct"/>
          </w:tcPr>
          <w:p w14:paraId="4A2B5D26" w14:textId="0762EE0C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-</w:t>
            </w:r>
            <w:r w:rsidRPr="00C77B98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0.000152</w:t>
            </w:r>
          </w:p>
        </w:tc>
        <w:tc>
          <w:tcPr>
            <w:tcW w:w="473" w:type="pct"/>
          </w:tcPr>
          <w:p w14:paraId="7CA155D7" w14:textId="34E49985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-</w:t>
            </w:r>
            <w:r w:rsidRPr="00C77B98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0.000429</w:t>
            </w:r>
          </w:p>
        </w:tc>
        <w:tc>
          <w:tcPr>
            <w:tcW w:w="48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5BBDDF" w14:textId="0EF1F358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b/>
                <w:bCs/>
                <w:color w:val="333333"/>
              </w:rPr>
              <w:t>13.3875969</w:t>
            </w:r>
          </w:p>
        </w:tc>
        <w:tc>
          <w:tcPr>
            <w:tcW w:w="4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536B19" w14:textId="73114065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b/>
                <w:bCs/>
                <w:color w:val="333333"/>
              </w:rPr>
              <w:t>3.36738351</w:t>
            </w:r>
          </w:p>
        </w:tc>
      </w:tr>
      <w:tr w:rsidR="00A61D83" w14:paraId="05CE2036" w14:textId="278E09C2" w:rsidTr="00E0478A">
        <w:trPr>
          <w:trHeight w:val="295"/>
        </w:trPr>
        <w:tc>
          <w:tcPr>
            <w:tcW w:w="410" w:type="pct"/>
          </w:tcPr>
          <w:p w14:paraId="1514AC3B" w14:textId="1AEF96EC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100</w:t>
            </w:r>
          </w:p>
        </w:tc>
        <w:tc>
          <w:tcPr>
            <w:tcW w:w="410" w:type="pct"/>
          </w:tcPr>
          <w:p w14:paraId="5520130C" w14:textId="6281F71C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100</w:t>
            </w:r>
          </w:p>
        </w:tc>
        <w:tc>
          <w:tcPr>
            <w:tcW w:w="410" w:type="pct"/>
          </w:tcPr>
          <w:p w14:paraId="4A87955E" w14:textId="288F7ACF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1000</w:t>
            </w:r>
          </w:p>
        </w:tc>
        <w:tc>
          <w:tcPr>
            <w:tcW w:w="469" w:type="pct"/>
          </w:tcPr>
          <w:p w14:paraId="4E7A011A" w14:textId="60CD625C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CC47E8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0.019716</w:t>
            </w:r>
          </w:p>
        </w:tc>
        <w:tc>
          <w:tcPr>
            <w:tcW w:w="474" w:type="pct"/>
          </w:tcPr>
          <w:p w14:paraId="39892700" w14:textId="24000D25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CC47E8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0.000308</w:t>
            </w:r>
          </w:p>
        </w:tc>
        <w:tc>
          <w:tcPr>
            <w:tcW w:w="473" w:type="pct"/>
          </w:tcPr>
          <w:p w14:paraId="5DA9FBB2" w14:textId="5D5642FF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CC47E8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0.021104</w:t>
            </w:r>
          </w:p>
        </w:tc>
        <w:tc>
          <w:tcPr>
            <w:tcW w:w="439" w:type="pct"/>
          </w:tcPr>
          <w:p w14:paraId="5D29CD8E" w14:textId="29119C1C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CC47E8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0.001074</w:t>
            </w:r>
          </w:p>
        </w:tc>
        <w:tc>
          <w:tcPr>
            <w:tcW w:w="473" w:type="pct"/>
          </w:tcPr>
          <w:p w14:paraId="27BF9E06" w14:textId="6B0D1084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-</w:t>
            </w:r>
            <w:r w:rsidRPr="00CC47E8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0.001388</w:t>
            </w:r>
          </w:p>
        </w:tc>
        <w:tc>
          <w:tcPr>
            <w:tcW w:w="473" w:type="pct"/>
          </w:tcPr>
          <w:p w14:paraId="7D1E130F" w14:textId="049D0D79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-</w:t>
            </w:r>
            <w:r w:rsidRPr="007A67FB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0.000766</w:t>
            </w:r>
          </w:p>
        </w:tc>
        <w:tc>
          <w:tcPr>
            <w:tcW w:w="48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20ECA8" w14:textId="77E06331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b/>
                <w:bCs/>
                <w:color w:val="333333"/>
              </w:rPr>
              <w:t>64.012987</w:t>
            </w:r>
          </w:p>
        </w:tc>
        <w:tc>
          <w:tcPr>
            <w:tcW w:w="4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1927BA" w14:textId="764A3C6B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b/>
                <w:bCs/>
                <w:color w:val="333333"/>
              </w:rPr>
              <w:t>19.6499069</w:t>
            </w:r>
          </w:p>
        </w:tc>
      </w:tr>
      <w:tr w:rsidR="00A61D83" w14:paraId="107A9E66" w14:textId="1BCD603B" w:rsidTr="00E0478A">
        <w:trPr>
          <w:trHeight w:val="295"/>
        </w:trPr>
        <w:tc>
          <w:tcPr>
            <w:tcW w:w="410" w:type="pct"/>
          </w:tcPr>
          <w:p w14:paraId="50B5E074" w14:textId="709AD187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100</w:t>
            </w:r>
          </w:p>
        </w:tc>
        <w:tc>
          <w:tcPr>
            <w:tcW w:w="410" w:type="pct"/>
          </w:tcPr>
          <w:p w14:paraId="6C70AB30" w14:textId="0C6E056C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100</w:t>
            </w:r>
          </w:p>
        </w:tc>
        <w:tc>
          <w:tcPr>
            <w:tcW w:w="410" w:type="pct"/>
          </w:tcPr>
          <w:p w14:paraId="3964439A" w14:textId="38518B2B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5000</w:t>
            </w:r>
          </w:p>
        </w:tc>
        <w:tc>
          <w:tcPr>
            <w:tcW w:w="469" w:type="pct"/>
          </w:tcPr>
          <w:p w14:paraId="56824BD4" w14:textId="4B24E44A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716FCC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0.099439</w:t>
            </w:r>
          </w:p>
        </w:tc>
        <w:tc>
          <w:tcPr>
            <w:tcW w:w="474" w:type="pct"/>
          </w:tcPr>
          <w:p w14:paraId="5FA3D888" w14:textId="4D234DDB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716FCC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0.001489</w:t>
            </w:r>
          </w:p>
        </w:tc>
        <w:tc>
          <w:tcPr>
            <w:tcW w:w="473" w:type="pct"/>
          </w:tcPr>
          <w:p w14:paraId="2BB6D56A" w14:textId="6BA40F44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7A67FB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0.105567</w:t>
            </w:r>
          </w:p>
        </w:tc>
        <w:tc>
          <w:tcPr>
            <w:tcW w:w="439" w:type="pct"/>
          </w:tcPr>
          <w:p w14:paraId="20260E97" w14:textId="13B753E5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716FCC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0.002920</w:t>
            </w:r>
          </w:p>
        </w:tc>
        <w:tc>
          <w:tcPr>
            <w:tcW w:w="473" w:type="pct"/>
          </w:tcPr>
          <w:p w14:paraId="6F0A6A7B" w14:textId="3DD8B6AE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-</w:t>
            </w:r>
            <w:r w:rsidRPr="00716FCC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0.006127</w:t>
            </w:r>
          </w:p>
        </w:tc>
        <w:tc>
          <w:tcPr>
            <w:tcW w:w="473" w:type="pct"/>
          </w:tcPr>
          <w:p w14:paraId="7DA3D04A" w14:textId="4E003A09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-</w:t>
            </w:r>
            <w:r w:rsidRPr="00DC56C0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0.001431</w:t>
            </w:r>
          </w:p>
        </w:tc>
        <w:tc>
          <w:tcPr>
            <w:tcW w:w="48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388C6D" w14:textId="18FCCB30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b/>
                <w:bCs/>
                <w:color w:val="333333"/>
              </w:rPr>
              <w:t>66.7824043</w:t>
            </w:r>
          </w:p>
        </w:tc>
        <w:tc>
          <w:tcPr>
            <w:tcW w:w="4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F17999" w14:textId="350B9CB9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b/>
                <w:bCs/>
                <w:color w:val="333333"/>
              </w:rPr>
              <w:t>36.1530822</w:t>
            </w:r>
          </w:p>
        </w:tc>
      </w:tr>
      <w:tr w:rsidR="00A61D83" w14:paraId="002321C8" w14:textId="76E2C1E4" w:rsidTr="00E0478A">
        <w:trPr>
          <w:trHeight w:val="295"/>
        </w:trPr>
        <w:tc>
          <w:tcPr>
            <w:tcW w:w="410" w:type="pct"/>
          </w:tcPr>
          <w:p w14:paraId="26988102" w14:textId="4B9EDF1D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1000</w:t>
            </w:r>
          </w:p>
        </w:tc>
        <w:tc>
          <w:tcPr>
            <w:tcW w:w="410" w:type="pct"/>
          </w:tcPr>
          <w:p w14:paraId="4399FDE0" w14:textId="30F6DC52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1000</w:t>
            </w:r>
          </w:p>
        </w:tc>
        <w:tc>
          <w:tcPr>
            <w:tcW w:w="410" w:type="pct"/>
          </w:tcPr>
          <w:p w14:paraId="05AD442F" w14:textId="5B36C11D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5000</w:t>
            </w:r>
          </w:p>
        </w:tc>
        <w:tc>
          <w:tcPr>
            <w:tcW w:w="469" w:type="pct"/>
          </w:tcPr>
          <w:p w14:paraId="631D6F54" w14:textId="3E7137FE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122C4D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13.646605</w:t>
            </w:r>
          </w:p>
        </w:tc>
        <w:tc>
          <w:tcPr>
            <w:tcW w:w="474" w:type="pct"/>
          </w:tcPr>
          <w:p w14:paraId="7B44C274" w14:textId="3A201066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122C4D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0.046152</w:t>
            </w:r>
          </w:p>
        </w:tc>
        <w:tc>
          <w:tcPr>
            <w:tcW w:w="473" w:type="pct"/>
          </w:tcPr>
          <w:p w14:paraId="17E4CD49" w14:textId="71FE4CCC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7A18E6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19.005602</w:t>
            </w:r>
          </w:p>
        </w:tc>
        <w:tc>
          <w:tcPr>
            <w:tcW w:w="439" w:type="pct"/>
          </w:tcPr>
          <w:p w14:paraId="3FA427C9" w14:textId="24FFA65F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7A18E6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0.137432</w:t>
            </w:r>
          </w:p>
        </w:tc>
        <w:tc>
          <w:tcPr>
            <w:tcW w:w="473" w:type="pct"/>
          </w:tcPr>
          <w:p w14:paraId="179721B0" w14:textId="0C058F75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-</w:t>
            </w:r>
            <w:r w:rsidRPr="00122C4D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5.358997</w:t>
            </w:r>
          </w:p>
        </w:tc>
        <w:tc>
          <w:tcPr>
            <w:tcW w:w="473" w:type="pct"/>
          </w:tcPr>
          <w:p w14:paraId="1BF42459" w14:textId="1860404A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-</w:t>
            </w:r>
            <w:r w:rsidRPr="00122C4D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0.091280</w:t>
            </w:r>
          </w:p>
        </w:tc>
        <w:tc>
          <w:tcPr>
            <w:tcW w:w="48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57A701" w14:textId="19882619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b/>
                <w:bCs/>
                <w:color w:val="333333"/>
              </w:rPr>
              <w:t>295.688269</w:t>
            </w:r>
          </w:p>
        </w:tc>
        <w:tc>
          <w:tcPr>
            <w:tcW w:w="4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353A3E" w14:textId="172A4C19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b/>
                <w:bCs/>
                <w:color w:val="333333"/>
              </w:rPr>
              <w:t>138.290951</w:t>
            </w:r>
          </w:p>
        </w:tc>
      </w:tr>
      <w:tr w:rsidR="00A61D83" w14:paraId="46A6819F" w14:textId="2F9D78D7" w:rsidTr="00E0478A">
        <w:trPr>
          <w:trHeight w:val="295"/>
        </w:trPr>
        <w:tc>
          <w:tcPr>
            <w:tcW w:w="410" w:type="pct"/>
          </w:tcPr>
          <w:p w14:paraId="6A796BB8" w14:textId="765A87BC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1000</w:t>
            </w:r>
          </w:p>
        </w:tc>
        <w:tc>
          <w:tcPr>
            <w:tcW w:w="410" w:type="pct"/>
          </w:tcPr>
          <w:p w14:paraId="4F265C04" w14:textId="038D7A2F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1000</w:t>
            </w:r>
          </w:p>
        </w:tc>
        <w:tc>
          <w:tcPr>
            <w:tcW w:w="410" w:type="pct"/>
          </w:tcPr>
          <w:p w14:paraId="0DA4EE0E" w14:textId="39F3C1A8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10000</w:t>
            </w:r>
          </w:p>
        </w:tc>
        <w:tc>
          <w:tcPr>
            <w:tcW w:w="469" w:type="pct"/>
          </w:tcPr>
          <w:p w14:paraId="0B4D5872" w14:textId="2AE4433B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D5059B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29.542459</w:t>
            </w:r>
          </w:p>
        </w:tc>
        <w:tc>
          <w:tcPr>
            <w:tcW w:w="474" w:type="pct"/>
          </w:tcPr>
          <w:p w14:paraId="3146BA39" w14:textId="11F3F28C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D5059B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0.085631</w:t>
            </w:r>
          </w:p>
        </w:tc>
        <w:tc>
          <w:tcPr>
            <w:tcW w:w="473" w:type="pct"/>
          </w:tcPr>
          <w:p w14:paraId="0162E804" w14:textId="56AC9C9B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DC56C0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35.720104</w:t>
            </w:r>
          </w:p>
        </w:tc>
        <w:tc>
          <w:tcPr>
            <w:tcW w:w="439" w:type="pct"/>
          </w:tcPr>
          <w:p w14:paraId="4A6B839F" w14:textId="3700C58B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DC56C0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0.185100</w:t>
            </w:r>
          </w:p>
        </w:tc>
        <w:tc>
          <w:tcPr>
            <w:tcW w:w="473" w:type="pct"/>
          </w:tcPr>
          <w:p w14:paraId="19A53E03" w14:textId="33A73A2B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-</w:t>
            </w:r>
            <w:r w:rsidRPr="00D5059B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6.177645</w:t>
            </w:r>
          </w:p>
        </w:tc>
        <w:tc>
          <w:tcPr>
            <w:tcW w:w="473" w:type="pct"/>
          </w:tcPr>
          <w:p w14:paraId="7348B076" w14:textId="316F40D7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-</w:t>
            </w:r>
            <w:r w:rsidRPr="00D5059B"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  <w:t>0.099470</w:t>
            </w:r>
          </w:p>
        </w:tc>
        <w:tc>
          <w:tcPr>
            <w:tcW w:w="48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7EBED3" w14:textId="4CB62BB4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b/>
                <w:bCs/>
                <w:color w:val="333333"/>
              </w:rPr>
              <w:t>344.997244</w:t>
            </w:r>
          </w:p>
        </w:tc>
        <w:tc>
          <w:tcPr>
            <w:tcW w:w="4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318DD9" w14:textId="03B78351" w:rsidR="00A61D83" w:rsidRDefault="00A61D83" w:rsidP="00A61D8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b/>
                <w:bCs/>
                <w:color w:val="333333"/>
              </w:rPr>
              <w:t>192.977331</w:t>
            </w:r>
          </w:p>
        </w:tc>
      </w:tr>
    </w:tbl>
    <w:p w14:paraId="28A94454" w14:textId="77777777" w:rsidR="00D37464" w:rsidRPr="00D37464" w:rsidRDefault="00D37464" w:rsidP="00D374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</w:pPr>
    </w:p>
    <w:p w14:paraId="61C6D90F" w14:textId="3B72290D" w:rsidR="004C7B97" w:rsidRDefault="004C7B97">
      <w:pPr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br w:type="page"/>
      </w:r>
    </w:p>
    <w:p w14:paraId="259DB263" w14:textId="55F82DB5" w:rsidR="0018145B" w:rsidRDefault="00EE0FFE" w:rsidP="001C3A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</w:pPr>
      <w:r w:rsidRPr="00EE0FFE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lastRenderedPageBreak/>
        <w:drawing>
          <wp:inline distT="0" distB="0" distL="0" distR="0" wp14:anchorId="2CFE6B19" wp14:editId="5FD6E076">
            <wp:extent cx="7410831" cy="4921503"/>
            <wp:effectExtent l="0" t="0" r="0" b="0"/>
            <wp:docPr id="1855701843" name="Picture 1" descr="A graph showing the number of valu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701843" name="Picture 1" descr="A graph showing the number of values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410831" cy="492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3FE75" w14:textId="58FDCE56" w:rsidR="001C3A59" w:rsidRDefault="001C3A59">
      <w:pPr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br w:type="page"/>
      </w:r>
    </w:p>
    <w:p w14:paraId="3C12ED6B" w14:textId="77777777" w:rsidR="001C3A59" w:rsidRDefault="001C3A59" w:rsidP="0018145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sectPr w:rsidR="001C3A59" w:rsidSect="001C3A59">
          <w:pgSz w:w="15840" w:h="12240" w:orient="landscape" w:code="1"/>
          <w:pgMar w:top="1440" w:right="1440" w:bottom="1440" w:left="1440" w:header="720" w:footer="720" w:gutter="0"/>
          <w:cols w:space="720"/>
          <w:docGrid w:linePitch="360"/>
        </w:sectPr>
      </w:pPr>
    </w:p>
    <w:p w14:paraId="1BE1AF68" w14:textId="77777777" w:rsidR="00EE0FFE" w:rsidRDefault="00EE0FFE" w:rsidP="0018145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</w:pPr>
    </w:p>
    <w:p w14:paraId="743E0B98" w14:textId="77777777" w:rsidR="00EE0FFE" w:rsidRDefault="00EE0FFE" w:rsidP="0018145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</w:pPr>
    </w:p>
    <w:p w14:paraId="0D2E7DFD" w14:textId="77777777" w:rsidR="00EE0FFE" w:rsidRDefault="00EE0FFE" w:rsidP="0018145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</w:pPr>
    </w:p>
    <w:p w14:paraId="5D8EF5DE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/**</w:t>
      </w:r>
    </w:p>
    <w:p w14:paraId="507B1AFE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* Author: Jason Gardner</w:t>
      </w:r>
    </w:p>
    <w:p w14:paraId="1DC757D8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* Date: 11/6/2024</w:t>
      </w:r>
    </w:p>
    <w:p w14:paraId="0381BD95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* Class: COP6616 Parallel Computing</w:t>
      </w:r>
    </w:p>
    <w:p w14:paraId="2352B4E1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* Instructor: Scott Piersall</w:t>
      </w:r>
    </w:p>
    <w:p w14:paraId="36F1D49C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* Assignment: Homework 3</w:t>
      </w:r>
    </w:p>
    <w:p w14:paraId="76763956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* Filename: q4.cu</w:t>
      </w:r>
    </w:p>
    <w:p w14:paraId="36280880" w14:textId="77777777" w:rsidR="0081133D" w:rsidRPr="0081133D" w:rsidRDefault="0081133D" w:rsidP="0081133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</w:pPr>
      <w:r w:rsidRPr="0081133D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* Description: This program computes the multiplication of two matrices using CUDA. The matrices are filled with random</w:t>
      </w:r>
    </w:p>
    <w:p w14:paraId="38DAF7AF" w14:textId="77777777" w:rsidR="0081133D" w:rsidRPr="0081133D" w:rsidRDefault="0081133D" w:rsidP="0081133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</w:pPr>
      <w:r w:rsidRPr="0081133D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* </w:t>
      </w:r>
      <w:proofErr w:type="gramStart"/>
      <w:r w:rsidRPr="0081133D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values</w:t>
      </w:r>
      <w:proofErr w:type="gramEnd"/>
      <w:r w:rsidRPr="0081133D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and the results are compared to a serial implementation. The program calculates the average time for both the</w:t>
      </w:r>
    </w:p>
    <w:p w14:paraId="435CBE9A" w14:textId="77777777" w:rsidR="0081133D" w:rsidRPr="0081133D" w:rsidRDefault="0081133D" w:rsidP="0081133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</w:pPr>
      <w:r w:rsidRPr="0081133D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* </w:t>
      </w:r>
      <w:proofErr w:type="gramStart"/>
      <w:r w:rsidRPr="0081133D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serial</w:t>
      </w:r>
      <w:proofErr w:type="gramEnd"/>
      <w:r w:rsidRPr="0081133D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and parallel implementations, as well as the theoretical and actual speedup. The program also outputs the</w:t>
      </w:r>
    </w:p>
    <w:p w14:paraId="58090577" w14:textId="77777777" w:rsidR="0081133D" w:rsidRPr="0081133D" w:rsidRDefault="0081133D" w:rsidP="0081133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</w:pPr>
      <w:r w:rsidRPr="0081133D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* </w:t>
      </w:r>
      <w:proofErr w:type="gramStart"/>
      <w:r w:rsidRPr="0081133D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difference</w:t>
      </w:r>
      <w:proofErr w:type="gramEnd"/>
      <w:r w:rsidRPr="0081133D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in average serial time, average parallel time, theoretical speedup, actual speedup, and speedup efficiency</w:t>
      </w:r>
    </w:p>
    <w:p w14:paraId="6D23992B" w14:textId="77777777" w:rsidR="0081133D" w:rsidRPr="0081133D" w:rsidRDefault="0081133D" w:rsidP="0081133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</w:pPr>
      <w:r w:rsidRPr="0081133D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* </w:t>
      </w:r>
      <w:proofErr w:type="gramStart"/>
      <w:r w:rsidRPr="0081133D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between</w:t>
      </w:r>
      <w:proofErr w:type="gramEnd"/>
      <w:r w:rsidRPr="0081133D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the double and integer implementations.</w:t>
      </w:r>
    </w:p>
    <w:p w14:paraId="1E94CE5A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*/</w:t>
      </w:r>
    </w:p>
    <w:p w14:paraId="4DBD0E0A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68D06A13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/**</w:t>
      </w:r>
    </w:p>
    <w:p w14:paraId="1E824FF1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* (11 points) Write a matrix multiplication program that uses GPU/CUDA. Your matrices should consist</w:t>
      </w:r>
    </w:p>
    <w:p w14:paraId="08419FC1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* </w:t>
      </w:r>
      <w:proofErr w:type="gramStart"/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of</w:t>
      </w:r>
      <w:proofErr w:type="gramEnd"/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floating-point values (NOT INTEGERS). You may do this assignment in C, Python, and are free to create</w:t>
      </w:r>
    </w:p>
    <w:p w14:paraId="589A625D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* a </w:t>
      </w:r>
      <w:proofErr w:type="spellStart"/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Jupyter</w:t>
      </w:r>
      <w:proofErr w:type="spellEnd"/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notebook. If you do a </w:t>
      </w:r>
      <w:proofErr w:type="spellStart"/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Jupyter</w:t>
      </w:r>
      <w:proofErr w:type="spellEnd"/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notebook, please include the notebook in your assignment report. </w:t>
      </w:r>
    </w:p>
    <w:p w14:paraId="35BC6CEB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* You should run MANY experiments with varying sized matrices. What is the speedup? Is the speedup affected </w:t>
      </w:r>
    </w:p>
    <w:p w14:paraId="18AB32C3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* </w:t>
      </w:r>
      <w:proofErr w:type="gramStart"/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by</w:t>
      </w:r>
      <w:proofErr w:type="gramEnd"/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matrix size? Explain (diagrams are useful here) how the GPU implementation of this code differs from </w:t>
      </w:r>
    </w:p>
    <w:p w14:paraId="7AC72FF0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* a serial (CPU-based) implementation. </w:t>
      </w:r>
    </w:p>
    <w:p w14:paraId="468706DE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*/</w:t>
      </w:r>
    </w:p>
    <w:p w14:paraId="451F5614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5E361887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// </w:t>
      </w:r>
      <w:proofErr w:type="spellStart"/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nvcc</w:t>
      </w:r>
      <w:proofErr w:type="spellEnd"/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-</w:t>
      </w:r>
      <w:proofErr w:type="spellStart"/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lm</w:t>
      </w:r>
      <w:proofErr w:type="spellEnd"/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q4.cu -o q4</w:t>
      </w:r>
    </w:p>
    <w:p w14:paraId="5C57D606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/</w:t>
      </w:r>
      <w:proofErr w:type="gramStart"/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/ .</w:t>
      </w:r>
      <w:proofErr w:type="gramEnd"/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/q4 1000000 1000000 100</w:t>
      </w:r>
    </w:p>
    <w:p w14:paraId="30BA7BFF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7D33BAFA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#include</w:t>
      </w:r>
      <w:r w:rsidRPr="0018145B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&lt;</w:t>
      </w:r>
      <w:proofErr w:type="spellStart"/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stdio.h</w:t>
      </w:r>
      <w:proofErr w:type="spellEnd"/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&gt;</w:t>
      </w:r>
    </w:p>
    <w:p w14:paraId="449904C0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#include</w:t>
      </w:r>
      <w:r w:rsidRPr="0018145B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&lt;</w:t>
      </w:r>
      <w:proofErr w:type="spellStart"/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stdlib.h</w:t>
      </w:r>
      <w:proofErr w:type="spellEnd"/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&gt;</w:t>
      </w:r>
    </w:p>
    <w:p w14:paraId="3D582460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#include</w:t>
      </w:r>
      <w:r w:rsidRPr="0018145B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&lt;</w:t>
      </w:r>
      <w:proofErr w:type="spellStart"/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cuda.h</w:t>
      </w:r>
      <w:proofErr w:type="spellEnd"/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&gt;</w:t>
      </w:r>
    </w:p>
    <w:p w14:paraId="79783C8E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#include</w:t>
      </w:r>
      <w:r w:rsidRPr="0018145B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&lt;</w:t>
      </w:r>
      <w:proofErr w:type="spellStart"/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fcntl.h</w:t>
      </w:r>
      <w:proofErr w:type="spellEnd"/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&gt;</w:t>
      </w:r>
    </w:p>
    <w:p w14:paraId="14B810F2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#include</w:t>
      </w:r>
      <w:r w:rsidRPr="0018145B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&lt;</w:t>
      </w:r>
      <w:proofErr w:type="spellStart"/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unistd.h</w:t>
      </w:r>
      <w:proofErr w:type="spellEnd"/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&gt;</w:t>
      </w:r>
    </w:p>
    <w:p w14:paraId="746EC30B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#include</w:t>
      </w:r>
      <w:r w:rsidRPr="0018145B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&lt;</w:t>
      </w:r>
      <w:proofErr w:type="spellStart"/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time.h</w:t>
      </w:r>
      <w:proofErr w:type="spellEnd"/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&gt;</w:t>
      </w:r>
    </w:p>
    <w:p w14:paraId="583D6080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#include</w:t>
      </w:r>
      <w:r w:rsidRPr="0018145B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&lt;</w:t>
      </w:r>
      <w:proofErr w:type="spellStart"/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string.h</w:t>
      </w:r>
      <w:proofErr w:type="spellEnd"/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&gt;</w:t>
      </w:r>
    </w:p>
    <w:p w14:paraId="45ABF0BB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lastRenderedPageBreak/>
        <w:t>#include</w:t>
      </w:r>
      <w:r w:rsidRPr="0018145B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&lt;</w:t>
      </w:r>
      <w:proofErr w:type="spellStart"/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stdbool.h</w:t>
      </w:r>
      <w:proofErr w:type="spellEnd"/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&gt;</w:t>
      </w:r>
    </w:p>
    <w:p w14:paraId="703F14CA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#include</w:t>
      </w:r>
      <w:r w:rsidRPr="0018145B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&lt;</w:t>
      </w:r>
      <w:proofErr w:type="spellStart"/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math.h</w:t>
      </w:r>
      <w:proofErr w:type="spellEnd"/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&gt;</w:t>
      </w:r>
    </w:p>
    <w:p w14:paraId="3F0D87F0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0524D417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#define</w:t>
      </w:r>
      <w:r w:rsidRPr="0018145B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MIN</w:t>
      </w:r>
      <w:r w:rsidRPr="0018145B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</w:t>
      </w:r>
    </w:p>
    <w:p w14:paraId="70E917EC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#define</w:t>
      </w:r>
      <w:r w:rsidRPr="0018145B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MAX</w:t>
      </w:r>
      <w:r w:rsidRPr="0018145B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99</w:t>
      </w:r>
    </w:p>
    <w:p w14:paraId="3947A0F6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#define</w:t>
      </w:r>
      <w:r w:rsidRPr="0018145B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TOLERANCE</w:t>
      </w:r>
      <w:r w:rsidRPr="0018145B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0.000001</w:t>
      </w:r>
    </w:p>
    <w:p w14:paraId="0BF6CA52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#define</w:t>
      </w:r>
      <w:r w:rsidRPr="0018145B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PARALLELIZABLE_FRACTION_DOUBLE</w:t>
      </w:r>
      <w:r w:rsidRPr="0018145B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0.40</w:t>
      </w:r>
    </w:p>
    <w:p w14:paraId="15BC742C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#define</w:t>
      </w:r>
      <w:r w:rsidRPr="0018145B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PARALLELIZABLE_FRACTION_INTEGER</w:t>
      </w:r>
      <w:r w:rsidRPr="0018145B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0.99</w:t>
      </w:r>
    </w:p>
    <w:p w14:paraId="79C1814A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#define</w:t>
      </w:r>
      <w:r w:rsidRPr="0018145B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BLOCK_SIZE</w:t>
      </w:r>
      <w:r w:rsidRPr="0018145B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16</w:t>
      </w:r>
    </w:p>
    <w:p w14:paraId="0F89F4C3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#define</w:t>
      </w:r>
      <w:r w:rsidRPr="0018145B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MAX_ELEMENTS</w:t>
      </w:r>
      <w:r w:rsidRPr="0018145B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1000000000</w:t>
      </w: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// Threshold for warning about potential segmentation faults</w:t>
      </w:r>
    </w:p>
    <w:p w14:paraId="3A7FA080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4D3D292A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/** Struct to store start and stop times */</w:t>
      </w:r>
    </w:p>
    <w:p w14:paraId="3E6101DB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typedef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struct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{</w:t>
      </w:r>
    </w:p>
    <w:p w14:paraId="2A9100FB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struct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timespec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start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17DF6F88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struct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timespec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stop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71C67FC8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} </w:t>
      </w:r>
      <w:proofErr w:type="gramStart"/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Stopwatch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67211184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7AA9EA83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/** Seed the random number generator with entropy from /dev/</w:t>
      </w:r>
      <w:proofErr w:type="spellStart"/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urandom</w:t>
      </w:r>
      <w:proofErr w:type="spellEnd"/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*/</w:t>
      </w:r>
    </w:p>
    <w:p w14:paraId="6396A391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void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seed_</w:t>
      </w:r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random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250DD4CF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fd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open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"/dev/</w:t>
      </w:r>
      <w:proofErr w:type="spellStart"/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urandom</w:t>
      </w:r>
      <w:proofErr w:type="spellEnd"/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, O_RDONLY);</w:t>
      </w:r>
    </w:p>
    <w:p w14:paraId="1EA9C897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unsigned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seed;</w:t>
      </w:r>
      <w:proofErr w:type="gramEnd"/>
    </w:p>
    <w:p w14:paraId="728115F4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read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fd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&amp;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seed, </w:t>
      </w:r>
      <w:proofErr w:type="spellStart"/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sizeof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(seed));</w:t>
      </w:r>
    </w:p>
    <w:p w14:paraId="5D342E52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close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fd</w:t>
      </w:r>
      <w:proofErr w:type="spellEnd"/>
      <w:proofErr w:type="gram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35E1E338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srandom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(seed</w:t>
      </w:r>
      <w:proofErr w:type="gram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35D6B69B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}</w:t>
      </w:r>
    </w:p>
    <w:p w14:paraId="09283B4B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67775DB2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/** Calculate time in seconds</w:t>
      </w:r>
    </w:p>
    <w:p w14:paraId="6952715E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*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@param</w:t>
      </w: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timer: The stopwatch </w:t>
      </w:r>
      <w:proofErr w:type="gramStart"/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struct</w:t>
      </w:r>
      <w:proofErr w:type="gramEnd"/>
    </w:p>
    <w:p w14:paraId="1AD41F15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*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@return</w:t>
      </w: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: The time in seconds</w:t>
      </w:r>
    </w:p>
    <w:p w14:paraId="56B92CBD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*/</w:t>
      </w:r>
    </w:p>
    <w:p w14:paraId="18F62CC6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calculate_</w:t>
      </w:r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time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Stopwatch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timer) {</w:t>
      </w:r>
    </w:p>
    <w:p w14:paraId="372060CD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return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timer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stop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tv_sec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-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timer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start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tv_sec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)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timer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stop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tv_nsec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-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timer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start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tv_nsec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)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/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e</w:t>
      </w:r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9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702E6D24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}</w:t>
      </w:r>
    </w:p>
    <w:p w14:paraId="401DE1A8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5566D34E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/** Calculate the theoretical speedup using Amdahl's law */</w:t>
      </w:r>
    </w:p>
    <w:p w14:paraId="64C5390A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amdahl_</w:t>
      </w:r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speedup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p,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PARALLELIZABLE_FRACTION) {</w:t>
      </w:r>
    </w:p>
    <w:p w14:paraId="7D2A2F70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return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1.0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/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((</w:t>
      </w:r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1.0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-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PARALLELIZABLE_FRACTION)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(PARALLELIZABLE_FRACTION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/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p)</w:t>
      </w:r>
      <w:proofErr w:type="gram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566AD0B9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}</w:t>
      </w:r>
    </w:p>
    <w:p w14:paraId="5AD63EEB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6838A4EB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/**</w:t>
      </w:r>
    </w:p>
    <w:p w14:paraId="601BCC9F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* Generate a random double value between MIN and MAX</w:t>
      </w:r>
    </w:p>
    <w:p w14:paraId="2585D644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*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@return</w:t>
      </w: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: A random double value</w:t>
      </w:r>
    </w:p>
    <w:p w14:paraId="1A79B4C4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lastRenderedPageBreak/>
        <w:t> */</w:t>
      </w:r>
    </w:p>
    <w:p w14:paraId="4A18704F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random_</w:t>
      </w:r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double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26996DE1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return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MIN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((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</w:t>
      </w:r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rand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)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/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RAND_MAX)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(MAX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-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MIN);</w:t>
      </w:r>
    </w:p>
    <w:p w14:paraId="671908C8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}</w:t>
      </w:r>
    </w:p>
    <w:p w14:paraId="4672DBC3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3F65B263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/**</w:t>
      </w:r>
    </w:p>
    <w:p w14:paraId="3B79650B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* Generate a random integer value between MIN and MAX</w:t>
      </w:r>
    </w:p>
    <w:p w14:paraId="3B26321C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*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@return</w:t>
      </w: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: A random integer value</w:t>
      </w:r>
    </w:p>
    <w:p w14:paraId="435D3137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*/</w:t>
      </w:r>
    </w:p>
    <w:p w14:paraId="6935EB09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random_</w:t>
      </w:r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int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5486B33A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return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MIN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rand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)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%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(MAX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-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MIN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4E9694AE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}</w:t>
      </w:r>
    </w:p>
    <w:p w14:paraId="01D2C489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0DCA6FC6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/** Function to compare two matrices with a tolerance */</w:t>
      </w:r>
    </w:p>
    <w:p w14:paraId="2A2EB4A8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bool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compare_</w:t>
      </w:r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matrices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C_serial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C_parallel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m,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k) {</w:t>
      </w:r>
    </w:p>
    <w:p w14:paraId="5CD56493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for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;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&lt;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m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k;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</w:t>
      </w:r>
      <w:proofErr w:type="spellEnd"/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++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0180498D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fabs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C_serial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]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-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C_parallel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])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&gt;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TOLERANCE) {</w:t>
      </w:r>
    </w:p>
    <w:p w14:paraId="31925A26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   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return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18145B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>false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569938EC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    }</w:t>
      </w:r>
    </w:p>
    <w:p w14:paraId="4F29A843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}</w:t>
      </w:r>
    </w:p>
    <w:p w14:paraId="0C28F181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return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18145B">
        <w:rPr>
          <w:rFonts w:ascii="Consolas" w:eastAsia="Times New Roman" w:hAnsi="Consolas" w:cs="Times New Roman"/>
          <w:color w:val="B58900"/>
          <w:sz w:val="21"/>
          <w:szCs w:val="21"/>
          <w:lang w:eastAsia="en-US"/>
        </w:rPr>
        <w:t>true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19C58934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}</w:t>
      </w:r>
    </w:p>
    <w:p w14:paraId="4A2D513A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479206E5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/** Matrix multiplication in serial (double) */</w:t>
      </w:r>
    </w:p>
    <w:p w14:paraId="481F5D73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void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matrixMultiplySerial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A,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B,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C,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m,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n,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k) {</w:t>
      </w:r>
    </w:p>
    <w:p w14:paraId="7650F1F2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for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;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&lt;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m;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</w:t>
      </w:r>
      <w:proofErr w:type="spellEnd"/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++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1A5EC3B5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for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j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; j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&lt;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k;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j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++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4086B4B8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   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sum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0ACFD901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   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for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l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; l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&lt;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n; l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++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62C4ACE4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        sum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A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</w:t>
      </w:r>
      <w:proofErr w:type="spellStart"/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n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l]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B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[l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k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j];</w:t>
      </w:r>
    </w:p>
    <w:p w14:paraId="2E298324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        }</w:t>
      </w:r>
    </w:p>
    <w:p w14:paraId="0998CD87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    </w:t>
      </w:r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</w:t>
      </w:r>
      <w:proofErr w:type="spellStart"/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k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j]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sum;</w:t>
      </w:r>
    </w:p>
    <w:p w14:paraId="46117887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    }</w:t>
      </w:r>
    </w:p>
    <w:p w14:paraId="2749ADA2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}</w:t>
      </w:r>
    </w:p>
    <w:p w14:paraId="5096EA7B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}</w:t>
      </w:r>
    </w:p>
    <w:p w14:paraId="48AE473A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60EF4E0A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/** Matrix multiplication in serial (int) */</w:t>
      </w:r>
    </w:p>
    <w:p w14:paraId="5791CAE5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void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matrixMultiplySerialInt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A,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B,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C,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m,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n,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k) {</w:t>
      </w:r>
    </w:p>
    <w:p w14:paraId="0F21974D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for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;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&lt;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m;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</w:t>
      </w:r>
      <w:proofErr w:type="spellEnd"/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++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16B60BDD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for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j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; j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&lt;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k;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j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++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60F1DB2D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   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sum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39722889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   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for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l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; l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&lt;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n; l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++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6B89EBC7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        sum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A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</w:t>
      </w:r>
      <w:proofErr w:type="spellStart"/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n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l]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B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[l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k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j];</w:t>
      </w:r>
    </w:p>
    <w:p w14:paraId="25273398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        }</w:t>
      </w:r>
    </w:p>
    <w:p w14:paraId="6BF32343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    </w:t>
      </w:r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</w:t>
      </w:r>
      <w:proofErr w:type="spellStart"/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k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j]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sum;</w:t>
      </w:r>
    </w:p>
    <w:p w14:paraId="699CA165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lastRenderedPageBreak/>
        <w:t>        }</w:t>
      </w:r>
    </w:p>
    <w:p w14:paraId="38E89ACD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}</w:t>
      </w:r>
    </w:p>
    <w:p w14:paraId="4E876EA8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}</w:t>
      </w:r>
    </w:p>
    <w:p w14:paraId="3CAD081C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551CF549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/** CUDA kernel for matrix multiplication using shared memory (double) */</w:t>
      </w:r>
    </w:p>
    <w:p w14:paraId="52FAC690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__global__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void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matrixMultiplyKernelShared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A,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B,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C,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m,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n,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k) {</w:t>
      </w:r>
    </w:p>
    <w:p w14:paraId="79A0625E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__shared__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As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BLOCK_SIZE][BLOCK_SIZE];</w:t>
      </w:r>
    </w:p>
    <w:p w14:paraId="18EAAB1C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__shared__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Bs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BLOCK_SIZE][BLOCK_SIZE];</w:t>
      </w:r>
    </w:p>
    <w:p w14:paraId="7DB3077E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58336110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row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blockIdx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.y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blockDim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.y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threadIdx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proofErr w:type="gram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y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461F790E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col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blockIdx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.x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blockDim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.x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threadIdx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proofErr w:type="gram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x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4073EA8C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value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0.0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39F9DC3E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41831921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for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t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; t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&lt;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(n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BLOCK_SIZE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-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)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/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BLOCK_SIZE; t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++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5D67E253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(row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&lt;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m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&amp;&amp;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(t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BLOCK_SIZE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threadIdx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.x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)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&lt;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n) {</w:t>
      </w:r>
    </w:p>
    <w:p w14:paraId="75627419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    </w:t>
      </w:r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As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</w:t>
      </w:r>
      <w:proofErr w:type="spellStart"/>
      <w:proofErr w:type="gramEnd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threadIdx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y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][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threadIdx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x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]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A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[row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n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t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BLOCK_SIZE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threadIdx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.x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];</w:t>
      </w:r>
    </w:p>
    <w:p w14:paraId="5D0CDD24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}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else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{</w:t>
      </w:r>
    </w:p>
    <w:p w14:paraId="518C83DF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    </w:t>
      </w:r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As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</w:t>
      </w:r>
      <w:proofErr w:type="spellStart"/>
      <w:proofErr w:type="gramEnd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threadIdx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y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][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threadIdx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x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]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0.0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</w:p>
    <w:p w14:paraId="16ABDB08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    }</w:t>
      </w:r>
    </w:p>
    <w:p w14:paraId="59FE6D4A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10B3903E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((t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BLOCK_SIZE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threadIdx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.y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)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&lt;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n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&amp;&amp;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col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&lt;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k) {</w:t>
      </w:r>
    </w:p>
    <w:p w14:paraId="53B164A0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    </w:t>
      </w:r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Bs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</w:t>
      </w:r>
      <w:proofErr w:type="spellStart"/>
      <w:proofErr w:type="gramEnd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threadIdx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y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][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threadIdx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x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]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B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[(t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BLOCK_SIZE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threadIdx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.y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)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k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col];</w:t>
      </w:r>
    </w:p>
    <w:p w14:paraId="576E409D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}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else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{</w:t>
      </w:r>
    </w:p>
    <w:p w14:paraId="3BB1B5DB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    </w:t>
      </w:r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Bs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</w:t>
      </w:r>
      <w:proofErr w:type="spellStart"/>
      <w:proofErr w:type="gramEnd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threadIdx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y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][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threadIdx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x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]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0.0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</w:p>
    <w:p w14:paraId="2B9A5ED6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    }</w:t>
      </w:r>
    </w:p>
    <w:p w14:paraId="5C350E22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7A6C18BF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__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syncthreads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1FFE54E5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7B0B9241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for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;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&lt;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BLOCK_SIZE;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</w:t>
      </w:r>
      <w:proofErr w:type="spellEnd"/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++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05F6C93E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    value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As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</w:t>
      </w:r>
      <w:proofErr w:type="spellStart"/>
      <w:proofErr w:type="gramEnd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threadIdx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y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][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]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Bs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][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threadIdx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x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];</w:t>
      </w:r>
    </w:p>
    <w:p w14:paraId="67930C4A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    }</w:t>
      </w:r>
    </w:p>
    <w:p w14:paraId="0F4B58A4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58943251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__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syncthreads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485B23BE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}</w:t>
      </w:r>
    </w:p>
    <w:p w14:paraId="6B771373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52322467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(row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&lt;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m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&amp;&amp;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col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&lt;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k) {</w:t>
      </w:r>
    </w:p>
    <w:p w14:paraId="68AB668C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row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k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col]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value;</w:t>
      </w:r>
    </w:p>
    <w:p w14:paraId="1289EE9D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}</w:t>
      </w:r>
    </w:p>
    <w:p w14:paraId="5093CA23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}</w:t>
      </w:r>
    </w:p>
    <w:p w14:paraId="50BE7708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35E95156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/** CUDA kernel for matrix multiplication (int) */</w:t>
      </w:r>
    </w:p>
    <w:p w14:paraId="52E22B81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lastRenderedPageBreak/>
        <w:t>__global__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void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matrixMultiplyKernelInt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A,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B,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C,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m,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n,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k) {</w:t>
      </w:r>
    </w:p>
    <w:p w14:paraId="49ABD6D8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row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blockIdx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.y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blockDim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.y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threadIdx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proofErr w:type="gram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y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605DF448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col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blockIdx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.x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blockDim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.x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threadIdx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proofErr w:type="gram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x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0F7169DE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0CF718DB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(row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&lt;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m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&amp;&amp;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col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&lt;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k) {</w:t>
      </w:r>
    </w:p>
    <w:p w14:paraId="7E814DAA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value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418D773B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for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;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&lt;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n;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</w:t>
      </w:r>
      <w:proofErr w:type="spellEnd"/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++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6B23F1AA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    value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A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row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n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]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B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k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col];</w:t>
      </w:r>
    </w:p>
    <w:p w14:paraId="5CFB01CA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    }</w:t>
      </w:r>
    </w:p>
    <w:p w14:paraId="2480861D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row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k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col]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value;</w:t>
      </w:r>
    </w:p>
    <w:p w14:paraId="71A5D74E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}</w:t>
      </w:r>
    </w:p>
    <w:p w14:paraId="0241C433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}</w:t>
      </w:r>
    </w:p>
    <w:p w14:paraId="30108B8E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05C694D1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/** Host function for matrix multiplication using CUDA (double) */</w:t>
      </w:r>
    </w:p>
    <w:p w14:paraId="2E47D252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void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matrixMultiplyCUDA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A,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B,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C,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m,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n,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k) {</w:t>
      </w:r>
    </w:p>
    <w:p w14:paraId="145C56B4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d_A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d_B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</w:t>
      </w:r>
      <w:proofErr w:type="gram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C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3576F2BC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2F4AEABE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Allocate device memory</w:t>
      </w:r>
    </w:p>
    <w:p w14:paraId="681C49B2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cudaError_t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err;</w:t>
      </w:r>
      <w:proofErr w:type="gramEnd"/>
    </w:p>
    <w:p w14:paraId="2044273B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err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cudaMalloc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((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void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proofErr w:type="gramStart"/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&amp;</w:t>
      </w:r>
      <w:proofErr w:type="spellStart"/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d_A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m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n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sizeof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));</w:t>
      </w:r>
    </w:p>
    <w:p w14:paraId="71A1B5AF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proofErr w:type="gram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err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!</w:t>
      </w:r>
      <w:proofErr w:type="gramEnd"/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cudaSuccess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63C3DDB4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fprintf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stderr, 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 xml:space="preserve">"CUDA malloc failed for A: </w:t>
      </w:r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%s\n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cudaGetErrorString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(err));</w:t>
      </w:r>
    </w:p>
    <w:p w14:paraId="6C1D2837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exit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EXIT_FAILURE);</w:t>
      </w:r>
    </w:p>
    <w:p w14:paraId="359CC06A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}</w:t>
      </w:r>
    </w:p>
    <w:p w14:paraId="598E74DA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err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cudaMalloc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((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void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proofErr w:type="gramStart"/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&amp;</w:t>
      </w:r>
      <w:proofErr w:type="spellStart"/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d_B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n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k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sizeof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));</w:t>
      </w:r>
    </w:p>
    <w:p w14:paraId="4925C0F0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proofErr w:type="gram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err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!</w:t>
      </w:r>
      <w:proofErr w:type="gramEnd"/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cudaSuccess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486786B0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fprintf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stderr, 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 xml:space="preserve">"CUDA malloc failed for B: </w:t>
      </w:r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%s\n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cudaGetErrorString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(err));</w:t>
      </w:r>
    </w:p>
    <w:p w14:paraId="46A6DD10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exit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EXIT_FAILURE);</w:t>
      </w:r>
    </w:p>
    <w:p w14:paraId="0A7B8176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}</w:t>
      </w:r>
    </w:p>
    <w:p w14:paraId="3F224CC1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err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cudaMalloc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((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void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proofErr w:type="gramStart"/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&amp;</w:t>
      </w:r>
      <w:proofErr w:type="spellStart"/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d_C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m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k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sizeof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));</w:t>
      </w:r>
    </w:p>
    <w:p w14:paraId="21E76D7E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proofErr w:type="gram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err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!</w:t>
      </w:r>
      <w:proofErr w:type="gramEnd"/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cudaSuccess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46604B65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fprintf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stderr, 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 xml:space="preserve">"CUDA malloc failed for C: </w:t>
      </w:r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%s\n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cudaGetErrorString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(err));</w:t>
      </w:r>
    </w:p>
    <w:p w14:paraId="77394C9C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exit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EXIT_FAILURE);</w:t>
      </w:r>
    </w:p>
    <w:p w14:paraId="6C3D0497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}</w:t>
      </w:r>
    </w:p>
    <w:p w14:paraId="7BE601DF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41E2D34E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Copy matrices from host to device</w:t>
      </w:r>
    </w:p>
    <w:p w14:paraId="35D12497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cudaMemcpy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d_A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A, m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n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sizeof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),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cudaMemcpyHostToDevice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337572BF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cudaMemcpy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d_B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B, n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k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sizeof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),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cudaMemcpyHostToDevice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3BBFE493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4BB0B76A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Define block and grid sizes</w:t>
      </w:r>
    </w:p>
    <w:p w14:paraId="55793972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dim3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blockSize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BLOCK_SIZE, BLOCK_SIZE);</w:t>
      </w:r>
    </w:p>
    <w:p w14:paraId="269D9F62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lastRenderedPageBreak/>
        <w:t xml:space="preserve">   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dim3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gridSize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(k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blockSize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x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-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)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/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blockSize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x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(m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blockSize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y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-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)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/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blockSize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y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07F84BB2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5B7C9E04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Launch the kernel</w:t>
      </w:r>
    </w:p>
    <w:p w14:paraId="56C6DBB0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matrixMultiplyKernelShared</w:t>
      </w:r>
      <w:proofErr w:type="spellEnd"/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&lt;&lt;&lt;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gridSize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blockSize</w:t>
      </w:r>
      <w:proofErr w:type="spellEnd"/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&gt;&gt;</w:t>
      </w:r>
      <w:proofErr w:type="gramStart"/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&gt;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d_A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d_B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d_C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, m, n, k);</w:t>
      </w:r>
    </w:p>
    <w:p w14:paraId="25E6DFC8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cudaDeviceSynchronize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2523C444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682D188D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   // Copy </w:t>
      </w:r>
      <w:proofErr w:type="gramStart"/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result</w:t>
      </w:r>
      <w:proofErr w:type="gramEnd"/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back to host</w:t>
      </w:r>
    </w:p>
    <w:p w14:paraId="2513CDBD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cudaMemcpy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C,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d_C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m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k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sizeof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),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cudaMemcpyDeviceToHost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03C89073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405A3583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Free device memory</w:t>
      </w:r>
    </w:p>
    <w:p w14:paraId="5FC3C319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cudaFree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d_A</w:t>
      </w:r>
      <w:proofErr w:type="spellEnd"/>
      <w:proofErr w:type="gram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74206E1F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cudaFree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d_B</w:t>
      </w:r>
      <w:proofErr w:type="spellEnd"/>
      <w:proofErr w:type="gram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1B2D8583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cudaFree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d_C</w:t>
      </w:r>
      <w:proofErr w:type="spellEnd"/>
      <w:proofErr w:type="gram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3C67BBF2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}</w:t>
      </w:r>
    </w:p>
    <w:p w14:paraId="72A20615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4CD0454B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/** Host function for matrix multiplication using CUDA (int) */</w:t>
      </w:r>
    </w:p>
    <w:p w14:paraId="6CFF3D36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void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matrixMultiplyCUDAInt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A,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B,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C,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m,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n,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k) {</w:t>
      </w:r>
    </w:p>
    <w:p w14:paraId="16DC4132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d_A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d_B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</w:t>
      </w:r>
      <w:proofErr w:type="gram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C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1ABDE951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02AC8D37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Allocate device memory</w:t>
      </w:r>
    </w:p>
    <w:p w14:paraId="30B220B7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cudaError_t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err;</w:t>
      </w:r>
      <w:proofErr w:type="gramEnd"/>
    </w:p>
    <w:p w14:paraId="3C9DECFE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err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cudaMalloc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((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void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proofErr w:type="gramStart"/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&amp;</w:t>
      </w:r>
      <w:proofErr w:type="spellStart"/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d_A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m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n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sizeof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));</w:t>
      </w:r>
    </w:p>
    <w:p w14:paraId="119994F5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proofErr w:type="gram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err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!</w:t>
      </w:r>
      <w:proofErr w:type="gramEnd"/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cudaSuccess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4BF435D2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fprintf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stderr, 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 xml:space="preserve">"CUDA malloc failed for A: </w:t>
      </w:r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%s\n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cudaGetErrorString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(err));</w:t>
      </w:r>
    </w:p>
    <w:p w14:paraId="72C1A9AE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exit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EXIT_FAILURE);</w:t>
      </w:r>
    </w:p>
    <w:p w14:paraId="0A9763BD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}</w:t>
      </w:r>
    </w:p>
    <w:p w14:paraId="6CD9EFF2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err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cudaMalloc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((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void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proofErr w:type="gramStart"/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&amp;</w:t>
      </w:r>
      <w:proofErr w:type="spellStart"/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d_B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n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k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sizeof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));</w:t>
      </w:r>
    </w:p>
    <w:p w14:paraId="7FD71025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proofErr w:type="gram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err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!</w:t>
      </w:r>
      <w:proofErr w:type="gramEnd"/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cudaSuccess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789357BF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fprintf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stderr, 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 xml:space="preserve">"CUDA malloc failed for B: </w:t>
      </w:r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%s\n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cudaGetErrorString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(err));</w:t>
      </w:r>
    </w:p>
    <w:p w14:paraId="479A216A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exit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EXIT_FAILURE);</w:t>
      </w:r>
    </w:p>
    <w:p w14:paraId="7F00B00D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}</w:t>
      </w:r>
    </w:p>
    <w:p w14:paraId="586EED0A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err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cudaMalloc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((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void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proofErr w:type="gramStart"/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&amp;</w:t>
      </w:r>
      <w:proofErr w:type="spellStart"/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d_C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m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k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sizeof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));</w:t>
      </w:r>
    </w:p>
    <w:p w14:paraId="32887E76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proofErr w:type="gram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err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!</w:t>
      </w:r>
      <w:proofErr w:type="gramEnd"/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cudaSuccess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396848F0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fprintf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stderr, 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 xml:space="preserve">"CUDA malloc failed for C: </w:t>
      </w:r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%s\n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cudaGetErrorString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(err));</w:t>
      </w:r>
    </w:p>
    <w:p w14:paraId="70C2F162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exit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EXIT_FAILURE);</w:t>
      </w:r>
    </w:p>
    <w:p w14:paraId="01B32069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}</w:t>
      </w:r>
    </w:p>
    <w:p w14:paraId="4FEF0D86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20E69C0F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Copy matrices from host to device</w:t>
      </w:r>
    </w:p>
    <w:p w14:paraId="49FDB5C7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cudaMemcpy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d_A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A, m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n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sizeof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),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cudaMemcpyHostToDevice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25337454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cudaMemcpy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d_B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B, n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k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sizeof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),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cudaMemcpyHostToDevice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4202769C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738D0C12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lastRenderedPageBreak/>
        <w:t>    // Define block and grid sizes</w:t>
      </w:r>
    </w:p>
    <w:p w14:paraId="051500BC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dim3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blockSize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BLOCK_SIZE, BLOCK_SIZE);</w:t>
      </w:r>
    </w:p>
    <w:p w14:paraId="11C9D8E2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dim3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gridSize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(k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blockSize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x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-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)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/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blockSize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x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(m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blockSize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y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-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)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/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blockSize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y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07920C81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08F65F66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Launch the kernel</w:t>
      </w:r>
    </w:p>
    <w:p w14:paraId="6EB677CF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matrixMultiplyKernelInt</w:t>
      </w:r>
      <w:proofErr w:type="spellEnd"/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&lt;&lt;&lt;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gridSize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blockSize</w:t>
      </w:r>
      <w:proofErr w:type="spellEnd"/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&gt;&gt;</w:t>
      </w:r>
      <w:proofErr w:type="gramStart"/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&gt;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d_A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d_B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d_C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, m, n, k);</w:t>
      </w:r>
    </w:p>
    <w:p w14:paraId="691F4365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cudaDeviceSynchronize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6F697BFD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3CC6943E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   // Copy </w:t>
      </w:r>
      <w:proofErr w:type="gramStart"/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result</w:t>
      </w:r>
      <w:proofErr w:type="gramEnd"/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back to host</w:t>
      </w:r>
    </w:p>
    <w:p w14:paraId="2931E7C4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cudaMemcpy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C,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d_C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m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k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sizeof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),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cudaMemcpyDeviceToHost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7A950A7D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42C057C5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Free device memory</w:t>
      </w:r>
    </w:p>
    <w:p w14:paraId="67F3EBDE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cudaFree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d_A</w:t>
      </w:r>
      <w:proofErr w:type="spellEnd"/>
      <w:proofErr w:type="gram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13AC928C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cudaFree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d_B</w:t>
      </w:r>
      <w:proofErr w:type="spellEnd"/>
      <w:proofErr w:type="gram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5E7EB1BD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cudaFree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d_C</w:t>
      </w:r>
      <w:proofErr w:type="spellEnd"/>
      <w:proofErr w:type="gram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3D75984C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}</w:t>
      </w:r>
    </w:p>
    <w:p w14:paraId="63606004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03507371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/** Main function */</w:t>
      </w:r>
    </w:p>
    <w:p w14:paraId="40695E70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main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argc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char**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argv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2558C4DC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Command line argument variables</w:t>
      </w:r>
    </w:p>
    <w:p w14:paraId="5984F20E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unsigned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m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512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n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512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k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512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num_runs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10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5C46DD86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25AD40BD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Parse command line arguments or use default values</w:t>
      </w:r>
    </w:p>
    <w:p w14:paraId="02994B16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argc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&gt;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4DE235DA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sscanf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argv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</w:t>
      </w:r>
      <w:proofErr w:type="gramEnd"/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], 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%u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&amp;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m)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!=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7A38C223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    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printf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"Invalid value for m. Using default: m = 512</w:t>
      </w:r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\n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proofErr w:type="gram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6E7CB6AB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    m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512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4178A4FF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    }</w:t>
      </w:r>
    </w:p>
    <w:p w14:paraId="4C5EB39C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}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else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{</w:t>
      </w:r>
    </w:p>
    <w:p w14:paraId="681D53DE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printf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"Missing value for m. Using default: m = 512</w:t>
      </w:r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\n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proofErr w:type="gram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48275094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}</w:t>
      </w:r>
    </w:p>
    <w:p w14:paraId="274B0AF2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04EF9CD7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argc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&gt;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2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77609D0C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sscanf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argv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</w:t>
      </w:r>
      <w:proofErr w:type="gramEnd"/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2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], 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%u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&amp;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n)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!=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5075D75C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    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printf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"Invalid value for n. Using default: n = 512</w:t>
      </w:r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\n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proofErr w:type="gram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53D3C3F4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    n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512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7E11582E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    }</w:t>
      </w:r>
    </w:p>
    <w:p w14:paraId="7A70D62B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}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else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{</w:t>
      </w:r>
    </w:p>
    <w:p w14:paraId="55D51A65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printf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"Missing value for n. Using default: n = 512</w:t>
      </w:r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\n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proofErr w:type="gram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6B626862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}</w:t>
      </w:r>
    </w:p>
    <w:p w14:paraId="394B73AF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1EA1D2A0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argc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&gt;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3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4119F3A1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sscanf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argv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</w:t>
      </w:r>
      <w:proofErr w:type="gramEnd"/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3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], 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%u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&amp;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k)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!=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1BA44779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    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printf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"Invalid value for k. Using default: k = 512</w:t>
      </w:r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\n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proofErr w:type="gram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0856BA96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lastRenderedPageBreak/>
        <w:t xml:space="preserve">            k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512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0240C6DE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    }</w:t>
      </w:r>
    </w:p>
    <w:p w14:paraId="0A19D2DF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}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else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{</w:t>
      </w:r>
    </w:p>
    <w:p w14:paraId="1BBB6C8A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printf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"Missing value for k. Using default: k = 512</w:t>
      </w:r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\n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proofErr w:type="gram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003FA519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}</w:t>
      </w:r>
    </w:p>
    <w:p w14:paraId="24AD5270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2840642D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argc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&gt;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4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494FD585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sscanf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argv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</w:t>
      </w:r>
      <w:proofErr w:type="gramEnd"/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4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], 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%u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&amp;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num_runs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)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!=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16BF363C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    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printf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 xml:space="preserve">"Invalid value for </w:t>
      </w:r>
      <w:proofErr w:type="spellStart"/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num_runs</w:t>
      </w:r>
      <w:proofErr w:type="spellEnd"/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 xml:space="preserve">. Using default: </w:t>
      </w:r>
      <w:proofErr w:type="spellStart"/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num_runs</w:t>
      </w:r>
      <w:proofErr w:type="spellEnd"/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 xml:space="preserve"> = 10</w:t>
      </w:r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\n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proofErr w:type="gram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40904E99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   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num_runs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10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7B242343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    }</w:t>
      </w:r>
    </w:p>
    <w:p w14:paraId="3469BFD2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}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else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{</w:t>
      </w:r>
    </w:p>
    <w:p w14:paraId="57F0A624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printf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 xml:space="preserve">"Missing value for </w:t>
      </w:r>
      <w:proofErr w:type="spellStart"/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num_runs</w:t>
      </w:r>
      <w:proofErr w:type="spellEnd"/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 xml:space="preserve">. Using default: </w:t>
      </w:r>
      <w:proofErr w:type="spellStart"/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num_runs</w:t>
      </w:r>
      <w:proofErr w:type="spellEnd"/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 xml:space="preserve"> = 10</w:t>
      </w:r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\n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proofErr w:type="gram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46229E86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}</w:t>
      </w:r>
    </w:p>
    <w:p w14:paraId="392866A7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5DF6E4B1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Validate command line arguments</w:t>
      </w:r>
    </w:p>
    <w:p w14:paraId="63B033D7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(m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&lt;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||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n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&lt;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||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k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&lt;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||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num_runs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&lt;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79C19B44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fprintf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stderr, 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"Matrix dimensions and number of runs must be greater than 0!</w:t>
      </w:r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\n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136E6994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exit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EXIT_FAILURE);</w:t>
      </w:r>
    </w:p>
    <w:p w14:paraId="0DD51F92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}</w:t>
      </w:r>
    </w:p>
    <w:p w14:paraId="4428DE7C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6EEC0898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Check if the total number of elements is too large</w:t>
      </w:r>
    </w:p>
    <w:p w14:paraId="7012AF58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unsigned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long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long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total_elements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unsigned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long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long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)m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n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k;</w:t>
      </w:r>
    </w:p>
    <w:p w14:paraId="17DDB430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total_elements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&gt;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MAX_ELEMENTS) {</w:t>
      </w:r>
    </w:p>
    <w:p w14:paraId="2F565A99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unsigned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long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long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estimated_memory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unsigned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long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long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)(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m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n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sizeof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)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n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k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sizeof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)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m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k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sizeof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));</w:t>
      </w:r>
    </w:p>
    <w:p w14:paraId="1EDE6C29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estimated_memory_mb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estimated_memory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/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1024.0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1024.0</w:t>
      </w:r>
      <w:proofErr w:type="gram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55E82CCC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estimated_memory_gb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estimated_memory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/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1024.0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1024.0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1024.0</w:t>
      </w:r>
      <w:proofErr w:type="gram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470B6806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fprintf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stderr, 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"Warning: The total number of elements (</w:t>
      </w:r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%</w:t>
      </w:r>
      <w:proofErr w:type="spellStart"/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llu</w:t>
      </w:r>
      <w:proofErr w:type="spellEnd"/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) may be too large and could lead to a segmentation fault due to"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total_elements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1BA286D3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fprintf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stderr, 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</w:t>
      </w:r>
      <w:proofErr w:type="spellStart"/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n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insufficient</w:t>
      </w:r>
      <w:proofErr w:type="spellEnd"/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 xml:space="preserve"> memory! Estimated memory usage: </w:t>
      </w:r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%.2lf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 xml:space="preserve"> MB (</w:t>
      </w:r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%.2lf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 xml:space="preserve"> GB).</w:t>
      </w:r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\n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estimated_memory_mb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estimated_memory_gb</w:t>
      </w:r>
      <w:proofErr w:type="spellEnd"/>
      <w:proofErr w:type="gram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451AFB8F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}</w:t>
      </w:r>
    </w:p>
    <w:p w14:paraId="37316B8D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7DF7C873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Allocate memory for matrices (double)</w:t>
      </w:r>
    </w:p>
    <w:p w14:paraId="25D1E7E1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A_d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proofErr w:type="gramStart"/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malloc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(m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n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sizeof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));</w:t>
      </w:r>
    </w:p>
    <w:p w14:paraId="00B95F36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B_d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proofErr w:type="gramStart"/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malloc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(n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k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sizeof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));</w:t>
      </w:r>
    </w:p>
    <w:p w14:paraId="62863E22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C_serial_d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proofErr w:type="gramStart"/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malloc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(m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k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sizeof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));</w:t>
      </w:r>
    </w:p>
    <w:p w14:paraId="530A7BF0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C_parallel_d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proofErr w:type="gramStart"/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malloc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(m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k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sizeof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));</w:t>
      </w:r>
    </w:p>
    <w:p w14:paraId="54418678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70D09317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!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A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_d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||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!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B_d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||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!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C_serial_d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||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!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C_parallel_d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0CA7CFF8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fprintf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stderr, 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"Matrix memory allocation failed for double matrices!</w:t>
      </w:r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\n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1CE22541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lastRenderedPageBreak/>
        <w:t xml:space="preserve">        </w:t>
      </w:r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exit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EXIT_FAILURE);</w:t>
      </w:r>
    </w:p>
    <w:p w14:paraId="2ABBDF05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}</w:t>
      </w:r>
    </w:p>
    <w:p w14:paraId="04678355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1226166B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Allocate memory for matrices (int)</w:t>
      </w:r>
    </w:p>
    <w:p w14:paraId="5A36C5BC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A_i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proofErr w:type="gramStart"/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malloc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(m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n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sizeof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));</w:t>
      </w:r>
    </w:p>
    <w:p w14:paraId="024CA65A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B_i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proofErr w:type="gramStart"/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malloc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(n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k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sizeof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));</w:t>
      </w:r>
    </w:p>
    <w:p w14:paraId="51967122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C_serial_i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proofErr w:type="gramStart"/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malloc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(m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k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sizeof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));</w:t>
      </w:r>
    </w:p>
    <w:p w14:paraId="137F062A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C_parallel_i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proofErr w:type="gramStart"/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malloc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(m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k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sizeof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));</w:t>
      </w:r>
    </w:p>
    <w:p w14:paraId="0B1C3774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54880779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!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A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_i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||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!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B_i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||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!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C_serial_i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||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!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C_parallel_i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01939EDA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fprintf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stderr, 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"Matrix memory allocation failed for int matrices!</w:t>
      </w:r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\n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1741C845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exit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EXIT_FAILURE);</w:t>
      </w:r>
    </w:p>
    <w:p w14:paraId="51ACC5F3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}</w:t>
      </w:r>
    </w:p>
    <w:p w14:paraId="6C32DA2C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75E8B8E0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Fill matrices with random values</w:t>
      </w:r>
    </w:p>
    <w:p w14:paraId="7C0962FB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seed_</w:t>
      </w:r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random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0F272FE5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for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;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&lt;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m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n;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</w:t>
      </w:r>
      <w:proofErr w:type="spellEnd"/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++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6D652FA4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A_d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]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random_</w:t>
      </w:r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double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5DE1A368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A_i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]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random_</w:t>
      </w:r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int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3446BE4C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}</w:t>
      </w:r>
    </w:p>
    <w:p w14:paraId="18FF4A92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for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;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&lt;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n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k;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</w:t>
      </w:r>
      <w:proofErr w:type="spellEnd"/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++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14DC782B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B_d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]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random_</w:t>
      </w:r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double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68FAB4C7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B_i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[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]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random_</w:t>
      </w:r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int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74F6281B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}</w:t>
      </w:r>
    </w:p>
    <w:p w14:paraId="226D90A4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6052AEBB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Variables for tracking time</w:t>
      </w:r>
    </w:p>
    <w:p w14:paraId="5F061CE4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total_parallel_time_d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088F3252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total_serial_time_d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788A1EF2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total_parallel_time_i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65D21BBA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total_serial_time_i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487EAB7A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3E85394B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   // Perform the matrix multiplication for </w:t>
      </w:r>
      <w:proofErr w:type="spellStart"/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num_runs</w:t>
      </w:r>
      <w:proofErr w:type="spellEnd"/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(double)</w:t>
      </w:r>
    </w:p>
    <w:p w14:paraId="17F3C126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for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unsigned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run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; run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&lt;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num_runs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 run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++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7D458C8B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Stopwatch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parallel_timer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serial_</w:t>
      </w:r>
      <w:proofErr w:type="gram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timer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702DA41C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21FDAA81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    // Start parallel timing (double)</w:t>
      </w:r>
    </w:p>
    <w:p w14:paraId="1B82D2BC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clock_</w:t>
      </w:r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gettime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CLOCK_MONOTONIC,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&amp;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parallel_timer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start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04DB2ECC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679EF9EF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    // Perform parallel matrix multiplication (double)</w:t>
      </w:r>
    </w:p>
    <w:p w14:paraId="58E73E02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matrixMultiplyCUDA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A_d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B_d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C_parallel_d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, m, n, k);</w:t>
      </w:r>
    </w:p>
    <w:p w14:paraId="3A42BA0E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2CE87112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    // Stop parallel timing (double)</w:t>
      </w:r>
    </w:p>
    <w:p w14:paraId="6C468C0A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clock_</w:t>
      </w:r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gettime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CLOCK_MONOTONIC,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&amp;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parallel_timer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stop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697746EE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total_parallel_time_d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calculate_time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parallel_timer</w:t>
      </w:r>
      <w:proofErr w:type="spellEnd"/>
      <w:proofErr w:type="gram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1FE8F680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47453E67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lastRenderedPageBreak/>
        <w:t>        // Start serial timing (double)</w:t>
      </w:r>
    </w:p>
    <w:p w14:paraId="4677CE35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clock_</w:t>
      </w:r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gettime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CLOCK_MONOTONIC,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&amp;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serial_timer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start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7D2EAA75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024E373B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    // Perform serial matrix multiplication (double)</w:t>
      </w:r>
    </w:p>
    <w:p w14:paraId="0DA97521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matrixMultiplySerial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A_d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B_d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C_serial_d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, m, n, k);</w:t>
      </w:r>
    </w:p>
    <w:p w14:paraId="38FF2A4A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30062550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clock_</w:t>
      </w:r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gettime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CLOCK_MONOTONIC,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&amp;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serial_timer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stop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76D22C06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total_serial_time_d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calculate_time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serial_timer</w:t>
      </w:r>
      <w:proofErr w:type="spellEnd"/>
      <w:proofErr w:type="gram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77EFEAB2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4A0BAD11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    // Compare results (double)</w:t>
      </w:r>
    </w:p>
    <w:p w14:paraId="3CFB4F80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!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compare</w:t>
      </w:r>
      <w:proofErr w:type="gramEnd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_matrices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C_serial_d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C_parallel_d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, m, k)) {</w:t>
      </w:r>
    </w:p>
    <w:p w14:paraId="1025B1AD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    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fprintf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stderr, 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 xml:space="preserve">"Error: Double matrices do not match in run </w:t>
      </w:r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%u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!</w:t>
      </w:r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\n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run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111DFAF7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    }</w:t>
      </w:r>
    </w:p>
    <w:p w14:paraId="46318349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}</w:t>
      </w:r>
    </w:p>
    <w:p w14:paraId="74867224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64D5BB1F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    // Perform the matrix multiplication for </w:t>
      </w:r>
      <w:proofErr w:type="spellStart"/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num_runs</w:t>
      </w:r>
      <w:proofErr w:type="spellEnd"/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 xml:space="preserve"> (int)</w:t>
      </w:r>
    </w:p>
    <w:p w14:paraId="767891C3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for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unsigned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run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; run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&lt;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num_runs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 run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++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0A7CEF90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Stopwatch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parallel_timer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serial_</w:t>
      </w:r>
      <w:proofErr w:type="gram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timer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75FF1564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55E4925D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    // Start parallel timing (int)</w:t>
      </w:r>
    </w:p>
    <w:p w14:paraId="3CCFEF7F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clock_</w:t>
      </w:r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gettime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CLOCK_MONOTONIC,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&amp;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parallel_timer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start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1023C2B1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46F0B4D3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    // Perform parallel matrix multiplication (int)</w:t>
      </w:r>
    </w:p>
    <w:p w14:paraId="1B55E928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matrixMultiplyCUDAInt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A_i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B_i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C_parallel_i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, m, n, k);</w:t>
      </w:r>
    </w:p>
    <w:p w14:paraId="49DE6997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74859953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    // Stop parallel timing (int)</w:t>
      </w:r>
    </w:p>
    <w:p w14:paraId="4457EC54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clock_</w:t>
      </w:r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gettime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CLOCK_MONOTONIC,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&amp;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parallel_timer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stop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7C1230FF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total_parallel_time_i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calculate_time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parallel_timer</w:t>
      </w:r>
      <w:proofErr w:type="spellEnd"/>
      <w:proofErr w:type="gram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60EEA8B6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3ECB348B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    // Start serial timing (int)</w:t>
      </w:r>
    </w:p>
    <w:p w14:paraId="14AB9DF4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clock_</w:t>
      </w:r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gettime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CLOCK_MONOTONIC,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&amp;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serial_timer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start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16D74ADF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5C600D73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    // Perform serial matrix multiplication (int)</w:t>
      </w:r>
    </w:p>
    <w:p w14:paraId="6BF0D6B5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matrixMultiplySerialInt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A_i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B_i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C_serial_i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, m, n, k);</w:t>
      </w:r>
    </w:p>
    <w:p w14:paraId="1169C71B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22081946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clock_</w:t>
      </w:r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gettime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CLOCK_MONOTONIC,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&amp;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serial_timer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.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stop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2BBE4A54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total_serial_time_i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calculate_time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serial_timer</w:t>
      </w:r>
      <w:proofErr w:type="spellEnd"/>
      <w:proofErr w:type="gram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3E363F53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42281F94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    // Compare results (int)</w:t>
      </w:r>
    </w:p>
    <w:p w14:paraId="18505519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if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memcmp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C_serial_i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C_parallel_i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m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k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sizeof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int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))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!=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 {</w:t>
      </w:r>
    </w:p>
    <w:p w14:paraId="5CDD5BE0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        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fprintf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stderr, 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 xml:space="preserve">"Error: Integer matrices do not match in run </w:t>
      </w:r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%u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!</w:t>
      </w:r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\n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run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+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331A7844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    }</w:t>
      </w:r>
    </w:p>
    <w:p w14:paraId="1984A504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    }</w:t>
      </w:r>
    </w:p>
    <w:p w14:paraId="10BB5BE7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7EC17166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Calculate average times</w:t>
      </w:r>
    </w:p>
    <w:p w14:paraId="5E285701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average_parallel_time_d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total_parallel_time_d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/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num_</w:t>
      </w:r>
      <w:proofErr w:type="gram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runs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4C9EB26E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average_serial_time_d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total_serial_time_d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/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num_</w:t>
      </w:r>
      <w:proofErr w:type="gram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runs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7F300378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average_parallel_time_i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total_parallel_time_i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/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num_</w:t>
      </w:r>
      <w:proofErr w:type="gram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runs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700206CE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average_serial_time_i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total_serial_time_i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/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num_</w:t>
      </w:r>
      <w:proofErr w:type="gram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runs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18CC028D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658A9C7C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Output results and speedup calculations (double)</w:t>
      </w:r>
    </w:p>
    <w:p w14:paraId="11A222E8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actual_speedup_d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average_serial_time_d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/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average_parallel_time_</w:t>
      </w:r>
      <w:proofErr w:type="gram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d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1421DA4D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theoretical_speedup_d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amdahl_</w:t>
      </w:r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speedup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m, PARALLELIZABLE_FRACTION_DOUBLE);</w:t>
      </w:r>
    </w:p>
    <w:p w14:paraId="71C08267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speedup_ratio_d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actual_speedup_d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/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theoretical_speedup_d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)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100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01579FBC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19979B95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printf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"Double Matrix Multiplication:</w:t>
      </w:r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\n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68386404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printf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"Average Serial Time:</w:t>
      </w:r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\t\t\</w:t>
      </w:r>
      <w:proofErr w:type="spellStart"/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t%lf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s</w:t>
      </w:r>
      <w:proofErr w:type="spellEnd"/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\n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average_serial_time_d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5661DE55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printf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"Average Parallel Time:</w:t>
      </w:r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\t\t\</w:t>
      </w:r>
      <w:proofErr w:type="spellStart"/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t%lf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s</w:t>
      </w:r>
      <w:proofErr w:type="spellEnd"/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\n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average_parallel_time_d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039B4231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printf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"Theoretical Speedup [Amdahl's Law]:</w:t>
      </w:r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</w:t>
      </w:r>
      <w:proofErr w:type="spellStart"/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t%lf</w:t>
      </w:r>
      <w:proofErr w:type="spellEnd"/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\n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theoretical_speedup_d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76470712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printf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"Actual Speedup:</w:t>
      </w:r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\t\t\t\</w:t>
      </w:r>
      <w:proofErr w:type="spellStart"/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t%lf</w:t>
      </w:r>
      <w:proofErr w:type="spellEnd"/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\n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actual_speedup_d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1DE7435D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printf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"Speedup Efficiency:</w:t>
      </w:r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\t\t\</w:t>
      </w:r>
      <w:proofErr w:type="spellStart"/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t%lf</w:t>
      </w:r>
      <w:proofErr w:type="spellEnd"/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%%\n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speedup_ratio_d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4C100A25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1E621299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t>    // Output results and speedup calculations (int)</w:t>
      </w:r>
    </w:p>
    <w:p w14:paraId="3370334D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actual_speedup_i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average_serial_time_i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/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average_parallel_time_</w:t>
      </w:r>
      <w:proofErr w:type="gram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726CE1E4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theoretical_speedup_i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amdahl_</w:t>
      </w:r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speedup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m, PARALLELIZABLE_FRACTION_INTEGER);</w:t>
      </w:r>
    </w:p>
    <w:p w14:paraId="5622EEA0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US"/>
        </w:rPr>
        <w:t>double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speedup_ratio_i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=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(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actual_speedup_i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/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theoretical_speedup_i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)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*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100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15294146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6AB9E967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printf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</w:t>
      </w:r>
      <w:proofErr w:type="spellStart"/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n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Integer</w:t>
      </w:r>
      <w:proofErr w:type="spellEnd"/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 xml:space="preserve"> Matrix Multiplication:</w:t>
      </w:r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\n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793BFF7D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printf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"Average Serial Time:</w:t>
      </w:r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\t\t\</w:t>
      </w:r>
      <w:proofErr w:type="spellStart"/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t%lf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s</w:t>
      </w:r>
      <w:proofErr w:type="spellEnd"/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\n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average_serial_time_i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0DC54DE8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printf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"Average Parallel Time:</w:t>
      </w:r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\t\t\</w:t>
      </w:r>
      <w:proofErr w:type="spellStart"/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t%lf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s</w:t>
      </w:r>
      <w:proofErr w:type="spellEnd"/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\n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average_parallel_time_i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654A7B8B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printf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"Theoretical Speedup [Amdahl's Law]:</w:t>
      </w:r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</w:t>
      </w:r>
      <w:proofErr w:type="spellStart"/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t%lf</w:t>
      </w:r>
      <w:proofErr w:type="spellEnd"/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\n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theoretical_speedup_i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75728186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printf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"Actual Speedup:</w:t>
      </w:r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\t\t\t\</w:t>
      </w:r>
      <w:proofErr w:type="spellStart"/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t%lf</w:t>
      </w:r>
      <w:proofErr w:type="spellEnd"/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\n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actual_speedup_i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44DFDF73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printf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"Speedup Efficiency:</w:t>
      </w:r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\t\t\</w:t>
      </w:r>
      <w:proofErr w:type="spellStart"/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t%lf</w:t>
      </w:r>
      <w:proofErr w:type="spellEnd"/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%%\n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speedup_ratio_i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5B8C1CA9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29347017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printf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</w:t>
      </w:r>
      <w:proofErr w:type="spellStart"/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n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Difference</w:t>
      </w:r>
      <w:proofErr w:type="spellEnd"/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 xml:space="preserve"> in Average Serial Time (Double vs Integer):</w:t>
      </w:r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\t\</w:t>
      </w:r>
      <w:proofErr w:type="spellStart"/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t%lf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s</w:t>
      </w:r>
      <w:proofErr w:type="spellEnd"/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\n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average_serial_time_d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-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average_serial_time_i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5BBCDD06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printf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"Difference in Average Parallel Time (Double vs Integer):</w:t>
      </w:r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</w:t>
      </w:r>
      <w:proofErr w:type="spellStart"/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t%lf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s</w:t>
      </w:r>
      <w:proofErr w:type="spellEnd"/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\n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average_parallel_time_d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-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average_parallel_time_i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777811A2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printf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"Difference in Theoretical Speedup (Double vs Integer):</w:t>
      </w:r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\t\</w:t>
      </w:r>
      <w:proofErr w:type="spellStart"/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t%lf</w:t>
      </w:r>
      <w:proofErr w:type="spellEnd"/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\n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theoretical_speedup_d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-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theoretical_speedup_i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5449679D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printf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"Difference in Actual Speedup (Double vs Integer):</w:t>
      </w:r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\t\</w:t>
      </w:r>
      <w:proofErr w:type="spellStart"/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t%lf</w:t>
      </w:r>
      <w:proofErr w:type="spellEnd"/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\n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actual_speedup_d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-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actual_speedup_i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1F18E44E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printf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gramEnd"/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"Difference in Speedup Efficiency (Double vs Integer):</w:t>
      </w:r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\t\</w:t>
      </w:r>
      <w:proofErr w:type="spellStart"/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t%lf</w:t>
      </w:r>
      <w:proofErr w:type="spellEnd"/>
      <w:r w:rsidRPr="0018145B">
        <w:rPr>
          <w:rFonts w:ascii="Consolas" w:eastAsia="Times New Roman" w:hAnsi="Consolas" w:cs="Times New Roman"/>
          <w:color w:val="CB4B16"/>
          <w:sz w:val="21"/>
          <w:szCs w:val="21"/>
          <w:lang w:eastAsia="en-US"/>
        </w:rPr>
        <w:t>%%\n</w:t>
      </w:r>
      <w:r w:rsidRPr="0018145B">
        <w:rPr>
          <w:rFonts w:ascii="Consolas" w:eastAsia="Times New Roman" w:hAnsi="Consolas" w:cs="Times New Roman"/>
          <w:color w:val="2AA198"/>
          <w:sz w:val="21"/>
          <w:szCs w:val="21"/>
          <w:lang w:eastAsia="en-US"/>
        </w:rPr>
        <w:t>"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,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speedup_ratio_d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-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speedup_ratio_i</w:t>
      </w:r>
      <w:proofErr w:type="spellEnd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</w:p>
    <w:p w14:paraId="18FB37E4" w14:textId="77777777" w:rsidR="0018145B" w:rsidRPr="0018145B" w:rsidRDefault="0018145B" w:rsidP="0018145B">
      <w:pPr>
        <w:shd w:val="clear" w:color="auto" w:fill="002B36"/>
        <w:spacing w:after="24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789BD81A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US"/>
        </w:rPr>
        <w:lastRenderedPageBreak/>
        <w:t>    // Free allocated memory</w:t>
      </w:r>
    </w:p>
    <w:p w14:paraId="0DBE5915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free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A_d</w:t>
      </w:r>
      <w:proofErr w:type="spellEnd"/>
      <w:proofErr w:type="gram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5A6C2304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free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B_d</w:t>
      </w:r>
      <w:proofErr w:type="spellEnd"/>
      <w:proofErr w:type="gram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018826A0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free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C_serial_d</w:t>
      </w:r>
      <w:proofErr w:type="spellEnd"/>
      <w:proofErr w:type="gram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5F3E7741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free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C_parallel_d</w:t>
      </w:r>
      <w:proofErr w:type="spellEnd"/>
      <w:proofErr w:type="gram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7A71DC1E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free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A_i</w:t>
      </w:r>
      <w:proofErr w:type="spellEnd"/>
      <w:proofErr w:type="gram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7D165897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free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B_i</w:t>
      </w:r>
      <w:proofErr w:type="spellEnd"/>
      <w:proofErr w:type="gram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5D51960F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free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C_serial_i</w:t>
      </w:r>
      <w:proofErr w:type="spellEnd"/>
      <w:proofErr w:type="gram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1DF6AB5F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color w:val="268BD2"/>
          <w:sz w:val="21"/>
          <w:szCs w:val="21"/>
          <w:lang w:eastAsia="en-US"/>
        </w:rPr>
        <w:t>free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(</w:t>
      </w:r>
      <w:proofErr w:type="spell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C_parallel_i</w:t>
      </w:r>
      <w:proofErr w:type="spellEnd"/>
      <w:proofErr w:type="gramStart"/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);</w:t>
      </w:r>
      <w:proofErr w:type="gramEnd"/>
    </w:p>
    <w:p w14:paraId="1B1920E6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</w:p>
    <w:p w14:paraId="2E0FD2AD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    </w:t>
      </w:r>
      <w:r w:rsidRPr="0018145B">
        <w:rPr>
          <w:rFonts w:ascii="Consolas" w:eastAsia="Times New Roman" w:hAnsi="Consolas" w:cs="Times New Roman"/>
          <w:color w:val="859900"/>
          <w:sz w:val="21"/>
          <w:szCs w:val="21"/>
          <w:lang w:eastAsia="en-US"/>
        </w:rPr>
        <w:t>return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 xml:space="preserve"> </w:t>
      </w:r>
      <w:proofErr w:type="gramStart"/>
      <w:r w:rsidRPr="0018145B">
        <w:rPr>
          <w:rFonts w:ascii="Consolas" w:eastAsia="Times New Roman" w:hAnsi="Consolas" w:cs="Times New Roman"/>
          <w:color w:val="D33682"/>
          <w:sz w:val="21"/>
          <w:szCs w:val="21"/>
          <w:lang w:eastAsia="en-US"/>
        </w:rPr>
        <w:t>0</w:t>
      </w: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;</w:t>
      </w:r>
      <w:proofErr w:type="gramEnd"/>
    </w:p>
    <w:p w14:paraId="3011F663" w14:textId="77777777" w:rsidR="0018145B" w:rsidRPr="0018145B" w:rsidRDefault="0018145B" w:rsidP="0018145B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</w:pPr>
      <w:r w:rsidRPr="0018145B">
        <w:rPr>
          <w:rFonts w:ascii="Consolas" w:eastAsia="Times New Roman" w:hAnsi="Consolas" w:cs="Times New Roman"/>
          <w:color w:val="839496"/>
          <w:sz w:val="21"/>
          <w:szCs w:val="21"/>
          <w:lang w:eastAsia="en-US"/>
        </w:rPr>
        <w:t>}</w:t>
      </w:r>
    </w:p>
    <w:p w14:paraId="71AEBD03" w14:textId="77777777" w:rsidR="0018145B" w:rsidRPr="0018145B" w:rsidRDefault="0018145B" w:rsidP="0018145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</w:pPr>
    </w:p>
    <w:p w14:paraId="70FFC050" w14:textId="77777777" w:rsidR="00D14F2C" w:rsidRDefault="00D14F2C" w:rsidP="000E74B5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</w:pPr>
    </w:p>
    <w:p w14:paraId="26BB0642" w14:textId="77777777" w:rsidR="00D14F2C" w:rsidRPr="00B36BC1" w:rsidRDefault="00D14F2C" w:rsidP="000E74B5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</w:pPr>
    </w:p>
    <w:p w14:paraId="685B20BF" w14:textId="0B53FF36" w:rsidR="00F15CE9" w:rsidRPr="00B36BC1" w:rsidRDefault="00F15CE9" w:rsidP="000E74B5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</w:pPr>
      <w:r w:rsidRPr="00B36BC1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What to submit:</w:t>
      </w:r>
      <w:r w:rsidRPr="00B36BC1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br/>
      </w:r>
    </w:p>
    <w:p w14:paraId="0B043CAC" w14:textId="5D306C07" w:rsidR="00F15CE9" w:rsidRPr="00882BC7" w:rsidRDefault="002C4E7A" w:rsidP="00882BC7">
      <w:pPr>
        <w:pStyle w:val="ListParagraph"/>
        <w:numPr>
          <w:ilvl w:val="0"/>
          <w:numId w:val="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Answer all questions and provide any code inline</w:t>
      </w:r>
      <w:r w:rsidR="00882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 Do not paste screenshots of code, post your source code,</w:t>
      </w:r>
      <w:r w:rsidR="00B530D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I want to see graphs/visualizations of </w:t>
      </w:r>
      <w:proofErr w:type="gramStart"/>
      <w:r w:rsidR="00882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all of</w:t>
      </w:r>
      <w:proofErr w:type="gramEnd"/>
      <w:r w:rsidR="00882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r w:rsidR="00B530DE" w:rsidRPr="00882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your</w:t>
      </w:r>
      <w:r w:rsidR="00882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experimental results</w:t>
      </w:r>
      <w:r w:rsidR="00B530DE" w:rsidRPr="00882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results. </w:t>
      </w:r>
      <w:r w:rsidRPr="00882BC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Crete a PDF and upload the PDF to the assignment specification in canvas.</w:t>
      </w:r>
    </w:p>
    <w:p w14:paraId="425BB334" w14:textId="76FAEB90" w:rsidR="00005053" w:rsidRPr="00005053" w:rsidRDefault="00005053" w:rsidP="002C4E7A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sectPr w:rsidR="00005053" w:rsidRPr="00005053" w:rsidSect="008A17AD">
      <w:pgSz w:w="12240" w:h="15840" w:code="1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40A3737" w14:textId="77777777" w:rsidR="0018145B" w:rsidRDefault="0018145B" w:rsidP="0018145B">
      <w:pPr>
        <w:spacing w:after="0" w:line="240" w:lineRule="auto"/>
      </w:pPr>
      <w:r>
        <w:separator/>
      </w:r>
    </w:p>
  </w:endnote>
  <w:endnote w:type="continuationSeparator" w:id="0">
    <w:p w14:paraId="4F3BE65D" w14:textId="77777777" w:rsidR="0018145B" w:rsidRDefault="0018145B" w:rsidP="001814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F164269" w14:textId="39D0C20B" w:rsidR="005C1B17" w:rsidRDefault="005C1B17">
    <w:pPr>
      <w:pStyle w:val="Footer"/>
      <w:jc w:val="right"/>
    </w:pPr>
    <w:r>
      <w:t xml:space="preserve">Page </w:t>
    </w:r>
    <w:sdt>
      <w:sdtPr>
        <w:id w:val="664679874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rPr>
            <w:noProof/>
          </w:rPr>
          <w:t xml:space="preserve"> of </w:t>
        </w:r>
        <w:r>
          <w:rPr>
            <w:noProof/>
          </w:rPr>
          <w:fldChar w:fldCharType="begin"/>
        </w:r>
        <w:r>
          <w:rPr>
            <w:noProof/>
          </w:rPr>
          <w:instrText xml:space="preserve"> NUMPAGES   \* MERGEFORMAT </w:instrText>
        </w:r>
        <w:r>
          <w:rPr>
            <w:noProof/>
          </w:rPr>
          <w:fldChar w:fldCharType="separate"/>
        </w:r>
        <w:r>
          <w:rPr>
            <w:noProof/>
          </w:rPr>
          <w:t>36</w:t>
        </w:r>
        <w:r>
          <w:rPr>
            <w:noProof/>
          </w:rPr>
          <w:fldChar w:fldCharType="end"/>
        </w:r>
      </w:sdtContent>
    </w:sdt>
  </w:p>
  <w:p w14:paraId="74ACD019" w14:textId="471300E6" w:rsidR="005C1B17" w:rsidRDefault="005C1B17" w:rsidP="005C1B17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E54DB48" w14:textId="77777777" w:rsidR="0018145B" w:rsidRDefault="0018145B" w:rsidP="0018145B">
      <w:pPr>
        <w:spacing w:after="0" w:line="240" w:lineRule="auto"/>
      </w:pPr>
      <w:r>
        <w:separator/>
      </w:r>
    </w:p>
  </w:footnote>
  <w:footnote w:type="continuationSeparator" w:id="0">
    <w:p w14:paraId="7552DD7D" w14:textId="77777777" w:rsidR="0018145B" w:rsidRDefault="0018145B" w:rsidP="0018145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5AEE763" w14:textId="008A8E6E" w:rsidR="0018145B" w:rsidRDefault="0018145B">
    <w:pPr>
      <w:pStyle w:val="Header"/>
    </w:pPr>
    <w:r>
      <w:t>Gardner, Jason n01480000</w:t>
    </w:r>
    <w:r>
      <w:ptab w:relativeTo="margin" w:alignment="center" w:leader="none"/>
    </w:r>
    <w:r>
      <w:t>COP6616 Parallel Programming</w:t>
    </w:r>
    <w:r>
      <w:ptab w:relativeTo="margin" w:alignment="right" w:leader="none"/>
    </w:r>
    <w:r w:rsidR="005C1B17">
      <w:t>November 9, 2024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AC09C6"/>
    <w:multiLevelType w:val="hybridMultilevel"/>
    <w:tmpl w:val="958EE3BE"/>
    <w:lvl w:ilvl="0" w:tplc="21C289D0">
      <w:start w:val="1"/>
      <w:numFmt w:val="decimal"/>
      <w:lvlText w:val="(%1)"/>
      <w:lvlJc w:val="left"/>
      <w:pPr>
        <w:ind w:left="1080" w:hanging="360"/>
      </w:pPr>
      <w:rPr>
        <w:rFonts w:ascii="Helvetica" w:eastAsiaTheme="minorEastAsia" w:hAnsi="Helvetica" w:cstheme="minorBidi" w:hint="default"/>
        <w:b w:val="0"/>
        <w:color w:val="333333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15D54A6"/>
    <w:multiLevelType w:val="hybridMultilevel"/>
    <w:tmpl w:val="5C8E1D4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31C2A76"/>
    <w:multiLevelType w:val="hybridMultilevel"/>
    <w:tmpl w:val="31A281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96824CF"/>
    <w:multiLevelType w:val="hybridMultilevel"/>
    <w:tmpl w:val="BFEA00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C711BB1"/>
    <w:multiLevelType w:val="hybridMultilevel"/>
    <w:tmpl w:val="367812C4"/>
    <w:lvl w:ilvl="0" w:tplc="02C4804A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b/>
        <w:color w:val="333333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5F604270"/>
    <w:multiLevelType w:val="hybridMultilevel"/>
    <w:tmpl w:val="B6DA5DCC"/>
    <w:lvl w:ilvl="0" w:tplc="4294B134">
      <w:start w:val="3"/>
      <w:numFmt w:val="decimal"/>
      <w:lvlText w:val="%1."/>
      <w:lvlJc w:val="left"/>
      <w:pPr>
        <w:ind w:left="720" w:hanging="360"/>
      </w:pPr>
      <w:rPr>
        <w:rFonts w:hint="default"/>
        <w:color w:val="333333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2C0120E"/>
    <w:multiLevelType w:val="multilevel"/>
    <w:tmpl w:val="BED8EF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00957845">
    <w:abstractNumId w:val="1"/>
  </w:num>
  <w:num w:numId="2" w16cid:durableId="1148131711">
    <w:abstractNumId w:val="0"/>
  </w:num>
  <w:num w:numId="3" w16cid:durableId="1315455601">
    <w:abstractNumId w:val="5"/>
  </w:num>
  <w:num w:numId="4" w16cid:durableId="1714381332">
    <w:abstractNumId w:val="2"/>
  </w:num>
  <w:num w:numId="5" w16cid:durableId="1496874089">
    <w:abstractNumId w:val="3"/>
  </w:num>
  <w:num w:numId="6" w16cid:durableId="2008438064">
    <w:abstractNumId w:val="4"/>
  </w:num>
  <w:num w:numId="7" w16cid:durableId="2028873400">
    <w:abstractNumId w:val="5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79224355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24341580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bM0NjQ0MjA2MjazMDdR0lEKTi0uzszPAykwqwUAk/HF0iwAAAA="/>
  </w:docVars>
  <w:rsids>
    <w:rsidRoot w:val="0074578F"/>
    <w:rsid w:val="000001C2"/>
    <w:rsid w:val="000025A5"/>
    <w:rsid w:val="00005053"/>
    <w:rsid w:val="00011DF6"/>
    <w:rsid w:val="0001656F"/>
    <w:rsid w:val="000219BA"/>
    <w:rsid w:val="000330DE"/>
    <w:rsid w:val="000369C6"/>
    <w:rsid w:val="00043D04"/>
    <w:rsid w:val="000465A0"/>
    <w:rsid w:val="0004735B"/>
    <w:rsid w:val="00047FEE"/>
    <w:rsid w:val="00054575"/>
    <w:rsid w:val="00060580"/>
    <w:rsid w:val="000721AF"/>
    <w:rsid w:val="000731A0"/>
    <w:rsid w:val="00082CF6"/>
    <w:rsid w:val="00083185"/>
    <w:rsid w:val="000844F2"/>
    <w:rsid w:val="000872CB"/>
    <w:rsid w:val="00091B47"/>
    <w:rsid w:val="000A1B81"/>
    <w:rsid w:val="000A7503"/>
    <w:rsid w:val="000C5996"/>
    <w:rsid w:val="000D1789"/>
    <w:rsid w:val="000D1925"/>
    <w:rsid w:val="000E10E1"/>
    <w:rsid w:val="000E74B5"/>
    <w:rsid w:val="00106B76"/>
    <w:rsid w:val="0011106D"/>
    <w:rsid w:val="00116BFD"/>
    <w:rsid w:val="00122C4D"/>
    <w:rsid w:val="00126DE8"/>
    <w:rsid w:val="00132DDD"/>
    <w:rsid w:val="00136D84"/>
    <w:rsid w:val="00140244"/>
    <w:rsid w:val="001407A5"/>
    <w:rsid w:val="00140B55"/>
    <w:rsid w:val="00142009"/>
    <w:rsid w:val="00144536"/>
    <w:rsid w:val="00164F5E"/>
    <w:rsid w:val="00171363"/>
    <w:rsid w:val="001725B0"/>
    <w:rsid w:val="0017323B"/>
    <w:rsid w:val="0017769B"/>
    <w:rsid w:val="0018145B"/>
    <w:rsid w:val="001A01A8"/>
    <w:rsid w:val="001B2CC8"/>
    <w:rsid w:val="001B5ECF"/>
    <w:rsid w:val="001C3A59"/>
    <w:rsid w:val="001C4E86"/>
    <w:rsid w:val="001D04E5"/>
    <w:rsid w:val="001D1ACB"/>
    <w:rsid w:val="001D4B8F"/>
    <w:rsid w:val="001E4728"/>
    <w:rsid w:val="0020104B"/>
    <w:rsid w:val="002025F5"/>
    <w:rsid w:val="00203844"/>
    <w:rsid w:val="00206452"/>
    <w:rsid w:val="00225858"/>
    <w:rsid w:val="00227FC6"/>
    <w:rsid w:val="00231749"/>
    <w:rsid w:val="00235102"/>
    <w:rsid w:val="00236A68"/>
    <w:rsid w:val="00237E46"/>
    <w:rsid w:val="00245356"/>
    <w:rsid w:val="002622E8"/>
    <w:rsid w:val="00265417"/>
    <w:rsid w:val="00271C89"/>
    <w:rsid w:val="00281912"/>
    <w:rsid w:val="00293A2A"/>
    <w:rsid w:val="00296AD5"/>
    <w:rsid w:val="00297AD2"/>
    <w:rsid w:val="002B0E05"/>
    <w:rsid w:val="002C4E7A"/>
    <w:rsid w:val="002C5AB3"/>
    <w:rsid w:val="002C7835"/>
    <w:rsid w:val="002E1D13"/>
    <w:rsid w:val="002E5C96"/>
    <w:rsid w:val="002E6FDA"/>
    <w:rsid w:val="00302FDA"/>
    <w:rsid w:val="00303C90"/>
    <w:rsid w:val="003064A9"/>
    <w:rsid w:val="00311E75"/>
    <w:rsid w:val="003235A0"/>
    <w:rsid w:val="00333B56"/>
    <w:rsid w:val="003454CE"/>
    <w:rsid w:val="00355005"/>
    <w:rsid w:val="00363E4B"/>
    <w:rsid w:val="003660B4"/>
    <w:rsid w:val="00371ACB"/>
    <w:rsid w:val="0038640C"/>
    <w:rsid w:val="003908D4"/>
    <w:rsid w:val="00393E67"/>
    <w:rsid w:val="003B5378"/>
    <w:rsid w:val="003D3FA2"/>
    <w:rsid w:val="003D40F9"/>
    <w:rsid w:val="004128E3"/>
    <w:rsid w:val="004138BF"/>
    <w:rsid w:val="0041472B"/>
    <w:rsid w:val="00421E16"/>
    <w:rsid w:val="00422EE9"/>
    <w:rsid w:val="004261F5"/>
    <w:rsid w:val="00434D7E"/>
    <w:rsid w:val="00454446"/>
    <w:rsid w:val="004628A0"/>
    <w:rsid w:val="0046711E"/>
    <w:rsid w:val="00473930"/>
    <w:rsid w:val="0048668D"/>
    <w:rsid w:val="00491C40"/>
    <w:rsid w:val="00497816"/>
    <w:rsid w:val="004C7B97"/>
    <w:rsid w:val="004D0C7C"/>
    <w:rsid w:val="004D5F0F"/>
    <w:rsid w:val="004E6B40"/>
    <w:rsid w:val="004F031E"/>
    <w:rsid w:val="004F1B69"/>
    <w:rsid w:val="004F519E"/>
    <w:rsid w:val="004F6E76"/>
    <w:rsid w:val="005025CB"/>
    <w:rsid w:val="00514505"/>
    <w:rsid w:val="00520E2A"/>
    <w:rsid w:val="00527220"/>
    <w:rsid w:val="00540D10"/>
    <w:rsid w:val="00541EAA"/>
    <w:rsid w:val="00542248"/>
    <w:rsid w:val="00562F51"/>
    <w:rsid w:val="00566724"/>
    <w:rsid w:val="00592CC9"/>
    <w:rsid w:val="00593A5F"/>
    <w:rsid w:val="005961D0"/>
    <w:rsid w:val="005A0C62"/>
    <w:rsid w:val="005A295F"/>
    <w:rsid w:val="005A33B1"/>
    <w:rsid w:val="005A6187"/>
    <w:rsid w:val="005A6287"/>
    <w:rsid w:val="005B6458"/>
    <w:rsid w:val="005B6AB6"/>
    <w:rsid w:val="005C1B17"/>
    <w:rsid w:val="005C2AFD"/>
    <w:rsid w:val="005C307B"/>
    <w:rsid w:val="005D0B2B"/>
    <w:rsid w:val="005E41D0"/>
    <w:rsid w:val="005E758D"/>
    <w:rsid w:val="005F5D44"/>
    <w:rsid w:val="005F74CB"/>
    <w:rsid w:val="006044DA"/>
    <w:rsid w:val="006163B4"/>
    <w:rsid w:val="006269F6"/>
    <w:rsid w:val="00632459"/>
    <w:rsid w:val="00633672"/>
    <w:rsid w:val="0064332C"/>
    <w:rsid w:val="00651E04"/>
    <w:rsid w:val="0067077A"/>
    <w:rsid w:val="006717FE"/>
    <w:rsid w:val="006736AD"/>
    <w:rsid w:val="00684497"/>
    <w:rsid w:val="00693B94"/>
    <w:rsid w:val="006968E4"/>
    <w:rsid w:val="006A4188"/>
    <w:rsid w:val="006A4475"/>
    <w:rsid w:val="006A7D9A"/>
    <w:rsid w:val="006B59DC"/>
    <w:rsid w:val="006C068C"/>
    <w:rsid w:val="006C5508"/>
    <w:rsid w:val="006E0E14"/>
    <w:rsid w:val="007032E0"/>
    <w:rsid w:val="007154A3"/>
    <w:rsid w:val="007167D1"/>
    <w:rsid w:val="00716FCC"/>
    <w:rsid w:val="00717F85"/>
    <w:rsid w:val="00721978"/>
    <w:rsid w:val="007326D5"/>
    <w:rsid w:val="0074578F"/>
    <w:rsid w:val="00747D4F"/>
    <w:rsid w:val="00766DD1"/>
    <w:rsid w:val="007878FA"/>
    <w:rsid w:val="0079174E"/>
    <w:rsid w:val="007A012F"/>
    <w:rsid w:val="007A18E6"/>
    <w:rsid w:val="007A67FB"/>
    <w:rsid w:val="007B5FF8"/>
    <w:rsid w:val="007C13EC"/>
    <w:rsid w:val="007C2066"/>
    <w:rsid w:val="007D5CBB"/>
    <w:rsid w:val="007E495E"/>
    <w:rsid w:val="007E5744"/>
    <w:rsid w:val="007F0469"/>
    <w:rsid w:val="0081133D"/>
    <w:rsid w:val="0081438B"/>
    <w:rsid w:val="008163D3"/>
    <w:rsid w:val="00817E69"/>
    <w:rsid w:val="00831356"/>
    <w:rsid w:val="00835DE5"/>
    <w:rsid w:val="00844832"/>
    <w:rsid w:val="00851B58"/>
    <w:rsid w:val="0085266C"/>
    <w:rsid w:val="00854AD0"/>
    <w:rsid w:val="00863FFD"/>
    <w:rsid w:val="00864C8B"/>
    <w:rsid w:val="008667A3"/>
    <w:rsid w:val="00882BC7"/>
    <w:rsid w:val="0088426C"/>
    <w:rsid w:val="00890EF1"/>
    <w:rsid w:val="008A17AD"/>
    <w:rsid w:val="008A51F2"/>
    <w:rsid w:val="008B1E7B"/>
    <w:rsid w:val="008B5187"/>
    <w:rsid w:val="008C65E8"/>
    <w:rsid w:val="008F1A83"/>
    <w:rsid w:val="00904DB3"/>
    <w:rsid w:val="00910687"/>
    <w:rsid w:val="00920A39"/>
    <w:rsid w:val="00920AA7"/>
    <w:rsid w:val="009223C3"/>
    <w:rsid w:val="0093345C"/>
    <w:rsid w:val="00935D8D"/>
    <w:rsid w:val="00941162"/>
    <w:rsid w:val="009462B5"/>
    <w:rsid w:val="00951330"/>
    <w:rsid w:val="009574DD"/>
    <w:rsid w:val="009849DF"/>
    <w:rsid w:val="009957D8"/>
    <w:rsid w:val="009A706C"/>
    <w:rsid w:val="009D350A"/>
    <w:rsid w:val="009D76AE"/>
    <w:rsid w:val="009E2AC1"/>
    <w:rsid w:val="009F13B7"/>
    <w:rsid w:val="00A04B6E"/>
    <w:rsid w:val="00A06165"/>
    <w:rsid w:val="00A12851"/>
    <w:rsid w:val="00A20697"/>
    <w:rsid w:val="00A30ACD"/>
    <w:rsid w:val="00A30BC8"/>
    <w:rsid w:val="00A36992"/>
    <w:rsid w:val="00A37655"/>
    <w:rsid w:val="00A4013E"/>
    <w:rsid w:val="00A502D6"/>
    <w:rsid w:val="00A60ADB"/>
    <w:rsid w:val="00A61D83"/>
    <w:rsid w:val="00A6448D"/>
    <w:rsid w:val="00A67205"/>
    <w:rsid w:val="00A87E80"/>
    <w:rsid w:val="00AB1724"/>
    <w:rsid w:val="00AB77F7"/>
    <w:rsid w:val="00AD260A"/>
    <w:rsid w:val="00AD333B"/>
    <w:rsid w:val="00AD52F4"/>
    <w:rsid w:val="00AF12A1"/>
    <w:rsid w:val="00AF1630"/>
    <w:rsid w:val="00AF2CBF"/>
    <w:rsid w:val="00AF2CD5"/>
    <w:rsid w:val="00B019E9"/>
    <w:rsid w:val="00B02D40"/>
    <w:rsid w:val="00B11183"/>
    <w:rsid w:val="00B226C8"/>
    <w:rsid w:val="00B24944"/>
    <w:rsid w:val="00B254D6"/>
    <w:rsid w:val="00B303EB"/>
    <w:rsid w:val="00B314F0"/>
    <w:rsid w:val="00B36BC1"/>
    <w:rsid w:val="00B530DE"/>
    <w:rsid w:val="00B56E9C"/>
    <w:rsid w:val="00B635F8"/>
    <w:rsid w:val="00B668C8"/>
    <w:rsid w:val="00B73DD1"/>
    <w:rsid w:val="00B8441E"/>
    <w:rsid w:val="00B9050E"/>
    <w:rsid w:val="00B94BB7"/>
    <w:rsid w:val="00B97FF8"/>
    <w:rsid w:val="00BA6A51"/>
    <w:rsid w:val="00BD2C26"/>
    <w:rsid w:val="00BE2C4C"/>
    <w:rsid w:val="00BE5B33"/>
    <w:rsid w:val="00BF1FD2"/>
    <w:rsid w:val="00C0164F"/>
    <w:rsid w:val="00C11A10"/>
    <w:rsid w:val="00C266F9"/>
    <w:rsid w:val="00C2731F"/>
    <w:rsid w:val="00C3043E"/>
    <w:rsid w:val="00C3340B"/>
    <w:rsid w:val="00C42A87"/>
    <w:rsid w:val="00C52525"/>
    <w:rsid w:val="00C64F19"/>
    <w:rsid w:val="00C6528B"/>
    <w:rsid w:val="00C6708A"/>
    <w:rsid w:val="00C72A01"/>
    <w:rsid w:val="00C762FD"/>
    <w:rsid w:val="00C77B98"/>
    <w:rsid w:val="00C96F99"/>
    <w:rsid w:val="00CB3791"/>
    <w:rsid w:val="00CB5FE7"/>
    <w:rsid w:val="00CC27E0"/>
    <w:rsid w:val="00CC47E8"/>
    <w:rsid w:val="00CD7390"/>
    <w:rsid w:val="00CF1A24"/>
    <w:rsid w:val="00D0335B"/>
    <w:rsid w:val="00D06E2D"/>
    <w:rsid w:val="00D079FB"/>
    <w:rsid w:val="00D101E9"/>
    <w:rsid w:val="00D14F2C"/>
    <w:rsid w:val="00D20C5D"/>
    <w:rsid w:val="00D20DCC"/>
    <w:rsid w:val="00D23E2C"/>
    <w:rsid w:val="00D34CE3"/>
    <w:rsid w:val="00D36C8A"/>
    <w:rsid w:val="00D37464"/>
    <w:rsid w:val="00D47551"/>
    <w:rsid w:val="00D5059B"/>
    <w:rsid w:val="00D51D39"/>
    <w:rsid w:val="00D60623"/>
    <w:rsid w:val="00D62387"/>
    <w:rsid w:val="00D654F5"/>
    <w:rsid w:val="00D6737F"/>
    <w:rsid w:val="00D740B8"/>
    <w:rsid w:val="00D7516B"/>
    <w:rsid w:val="00D812BB"/>
    <w:rsid w:val="00D81A0A"/>
    <w:rsid w:val="00D8250F"/>
    <w:rsid w:val="00D84ADF"/>
    <w:rsid w:val="00D862D4"/>
    <w:rsid w:val="00D90CDA"/>
    <w:rsid w:val="00D90FCA"/>
    <w:rsid w:val="00D968BD"/>
    <w:rsid w:val="00DA2852"/>
    <w:rsid w:val="00DA7AA3"/>
    <w:rsid w:val="00DC15D3"/>
    <w:rsid w:val="00DC56C0"/>
    <w:rsid w:val="00DD6101"/>
    <w:rsid w:val="00DF6802"/>
    <w:rsid w:val="00DF7968"/>
    <w:rsid w:val="00E0478A"/>
    <w:rsid w:val="00E0773E"/>
    <w:rsid w:val="00E102B3"/>
    <w:rsid w:val="00E130B1"/>
    <w:rsid w:val="00E17486"/>
    <w:rsid w:val="00E20454"/>
    <w:rsid w:val="00E22DCC"/>
    <w:rsid w:val="00E25862"/>
    <w:rsid w:val="00E261EF"/>
    <w:rsid w:val="00E2695B"/>
    <w:rsid w:val="00E35DE5"/>
    <w:rsid w:val="00E50B73"/>
    <w:rsid w:val="00E60965"/>
    <w:rsid w:val="00E60A20"/>
    <w:rsid w:val="00E737AC"/>
    <w:rsid w:val="00E743E7"/>
    <w:rsid w:val="00E87766"/>
    <w:rsid w:val="00E90ABE"/>
    <w:rsid w:val="00E9265E"/>
    <w:rsid w:val="00EA2ED9"/>
    <w:rsid w:val="00EA4143"/>
    <w:rsid w:val="00EA63CC"/>
    <w:rsid w:val="00EB042C"/>
    <w:rsid w:val="00EB073B"/>
    <w:rsid w:val="00EB4F56"/>
    <w:rsid w:val="00EB523B"/>
    <w:rsid w:val="00EC3A81"/>
    <w:rsid w:val="00ED08A1"/>
    <w:rsid w:val="00ED5397"/>
    <w:rsid w:val="00EE0FFE"/>
    <w:rsid w:val="00F0325F"/>
    <w:rsid w:val="00F10C26"/>
    <w:rsid w:val="00F15CE9"/>
    <w:rsid w:val="00F23064"/>
    <w:rsid w:val="00F24C9C"/>
    <w:rsid w:val="00F32472"/>
    <w:rsid w:val="00F43F5D"/>
    <w:rsid w:val="00F4439E"/>
    <w:rsid w:val="00F447DF"/>
    <w:rsid w:val="00F473CF"/>
    <w:rsid w:val="00F54720"/>
    <w:rsid w:val="00F55E86"/>
    <w:rsid w:val="00F56498"/>
    <w:rsid w:val="00F60CF6"/>
    <w:rsid w:val="00F70F51"/>
    <w:rsid w:val="00F7427A"/>
    <w:rsid w:val="00F77436"/>
    <w:rsid w:val="00F77BF9"/>
    <w:rsid w:val="00F8022E"/>
    <w:rsid w:val="00F95B19"/>
    <w:rsid w:val="00FA5B02"/>
    <w:rsid w:val="00FB2DFF"/>
    <w:rsid w:val="00FC5112"/>
    <w:rsid w:val="00FC7295"/>
    <w:rsid w:val="00FD2245"/>
    <w:rsid w:val="00FD5F1F"/>
    <w:rsid w:val="00FE0086"/>
    <w:rsid w:val="00FF0D19"/>
    <w:rsid w:val="00FF0FD4"/>
    <w:rsid w:val="00FF4E8C"/>
    <w:rsid w:val="00FF5BD1"/>
    <w:rsid w:val="00FF64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22DE51"/>
  <w15:docId w15:val="{01BA6E3A-DFB5-4A80-9313-DB7210F9B3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74578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4578F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Strong">
    <w:name w:val="Strong"/>
    <w:basedOn w:val="DefaultParagraphFont"/>
    <w:uiPriority w:val="22"/>
    <w:qFormat/>
    <w:rsid w:val="0074578F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4578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4578F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74578F"/>
  </w:style>
  <w:style w:type="paragraph" w:styleId="NormalWeb">
    <w:name w:val="Normal (Web)"/>
    <w:basedOn w:val="Normal"/>
    <w:uiPriority w:val="99"/>
    <w:unhideWhenUsed/>
    <w:rsid w:val="0074578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A06165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D6737F"/>
    <w:rPr>
      <w:i/>
      <w:iCs/>
    </w:rPr>
  </w:style>
  <w:style w:type="character" w:styleId="HTMLTypewriter">
    <w:name w:val="HTML Typewriter"/>
    <w:basedOn w:val="DefaultParagraphFont"/>
    <w:uiPriority w:val="99"/>
    <w:semiHidden/>
    <w:unhideWhenUsed/>
    <w:rsid w:val="00920A39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A3699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36992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2B0E05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59"/>
    <w:rsid w:val="001A01A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5">
    <w:name w:val="Grid Table 4 Accent 5"/>
    <w:basedOn w:val="TableNormal"/>
    <w:uiPriority w:val="49"/>
    <w:rsid w:val="001A01A8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4-Accent6">
    <w:name w:val="Grid Table 4 Accent 6"/>
    <w:basedOn w:val="TableNormal"/>
    <w:uiPriority w:val="49"/>
    <w:rsid w:val="001A01A8"/>
    <w:pPr>
      <w:spacing w:after="0" w:line="240" w:lineRule="auto"/>
    </w:p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idTable1Light-Accent5">
    <w:name w:val="Grid Table 1 Light Accent 5"/>
    <w:basedOn w:val="TableNormal"/>
    <w:uiPriority w:val="46"/>
    <w:rsid w:val="001A01A8"/>
    <w:pPr>
      <w:spacing w:after="0" w:line="240" w:lineRule="auto"/>
    </w:pPr>
    <w:tblPr>
      <w:tblStyleRowBandSize w:val="1"/>
      <w:tblStyleColBandSize w:val="1"/>
      <w:tblBorders>
        <w:top w:val="single" w:sz="4" w:space="0" w:color="B6DDE8" w:themeColor="accent5" w:themeTint="66"/>
        <w:left w:val="single" w:sz="4" w:space="0" w:color="B6DDE8" w:themeColor="accent5" w:themeTint="66"/>
        <w:bottom w:val="single" w:sz="4" w:space="0" w:color="B6DDE8" w:themeColor="accent5" w:themeTint="66"/>
        <w:right w:val="single" w:sz="4" w:space="0" w:color="B6DDE8" w:themeColor="accent5" w:themeTint="66"/>
        <w:insideH w:val="single" w:sz="4" w:space="0" w:color="B6DDE8" w:themeColor="accent5" w:themeTint="66"/>
        <w:insideV w:val="single" w:sz="4" w:space="0" w:color="B6DDE8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numbering" w:customStyle="1" w:styleId="NoList1">
    <w:name w:val="No List1"/>
    <w:next w:val="NoList"/>
    <w:uiPriority w:val="99"/>
    <w:semiHidden/>
    <w:unhideWhenUsed/>
    <w:rsid w:val="0046711E"/>
  </w:style>
  <w:style w:type="paragraph" w:customStyle="1" w:styleId="msonormal0">
    <w:name w:val="msonormal"/>
    <w:basedOn w:val="Normal"/>
    <w:rsid w:val="004671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numbering" w:customStyle="1" w:styleId="NoList2">
    <w:name w:val="No List2"/>
    <w:next w:val="NoList"/>
    <w:uiPriority w:val="99"/>
    <w:semiHidden/>
    <w:unhideWhenUsed/>
    <w:rsid w:val="00835DE5"/>
  </w:style>
  <w:style w:type="numbering" w:customStyle="1" w:styleId="NoList3">
    <w:name w:val="No List3"/>
    <w:next w:val="NoList"/>
    <w:uiPriority w:val="99"/>
    <w:semiHidden/>
    <w:unhideWhenUsed/>
    <w:rsid w:val="0018145B"/>
  </w:style>
  <w:style w:type="paragraph" w:styleId="Header">
    <w:name w:val="header"/>
    <w:basedOn w:val="Normal"/>
    <w:link w:val="HeaderChar"/>
    <w:uiPriority w:val="99"/>
    <w:unhideWhenUsed/>
    <w:rsid w:val="001814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8145B"/>
  </w:style>
  <w:style w:type="paragraph" w:styleId="Footer">
    <w:name w:val="footer"/>
    <w:basedOn w:val="Normal"/>
    <w:link w:val="FooterChar"/>
    <w:uiPriority w:val="99"/>
    <w:unhideWhenUsed/>
    <w:rsid w:val="001814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8145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94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41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3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5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11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1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1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236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36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6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06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3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1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5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1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1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5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6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3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9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7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6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8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7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0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2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4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1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6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0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6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6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2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5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0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9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2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4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7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8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9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3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4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3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2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9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5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9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4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4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60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56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8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21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78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0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10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88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0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1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32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55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0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26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5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8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9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5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73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03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7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1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95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21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9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28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88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55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1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13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530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1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38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19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1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40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19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33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18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33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93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15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14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20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3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58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27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44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77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44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81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14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4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3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8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11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14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5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19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76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59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4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0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0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3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4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3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4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5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8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3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3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7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4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0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2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5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1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8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6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3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2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8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3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7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9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8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7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6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4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0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1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4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8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7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4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43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19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38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34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3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4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07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49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0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28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51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21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52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6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86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27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55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24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17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79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74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5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81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4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66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01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76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7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92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48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50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17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677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4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0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8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2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0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9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8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8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9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2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5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2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2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3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6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7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7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2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9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0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9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8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6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4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3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1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0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1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5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4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33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39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7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76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31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48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54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0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6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5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9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7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96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86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70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06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2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51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14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5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8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3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25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95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0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3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64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11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73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2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23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8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4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21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72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4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97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60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00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58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27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68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89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731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30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84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71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2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03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0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7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19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701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91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91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669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18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98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62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20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16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6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00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5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83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55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03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54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5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19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7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11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8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69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1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3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5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6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0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0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3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2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5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9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1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6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8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9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2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0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6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4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1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9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7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3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1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5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5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6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3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5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1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60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29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51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5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45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52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18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3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793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24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82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8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59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73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11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72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021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9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96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45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9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88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2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93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42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96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31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3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2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4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9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7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2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2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5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2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7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7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6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5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2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7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8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0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0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4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30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905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94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35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339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05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37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46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5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08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30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2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88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34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85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9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9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5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0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0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3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9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1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2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7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5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2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5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2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0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1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9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2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7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9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0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3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9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9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2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3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6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0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2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1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23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0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22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48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72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26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22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29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35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8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2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87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3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4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9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7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92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8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71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75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54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7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7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5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1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6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1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0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7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1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1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5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7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5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5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5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1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1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1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2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8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7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8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9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8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4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2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9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9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1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3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2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5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2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4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7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7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7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5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59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03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00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35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76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0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7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4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47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6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49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2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65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16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8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86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51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83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3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9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9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4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0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7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4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2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2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2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8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5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9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9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2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2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2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7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5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1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7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5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1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1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5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8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1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3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4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5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7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3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6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33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71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9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2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16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08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25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32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86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7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73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79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58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35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22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79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05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1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02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4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1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14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87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61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96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79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52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54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86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18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99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0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10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64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3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8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13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60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67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5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03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88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58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81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98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96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97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49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0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30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91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03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01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08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5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44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6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99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75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55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7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76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1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7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75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20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6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3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3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80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84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18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62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5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9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3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3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84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201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11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35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5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45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6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7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7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9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1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0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8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3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2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6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4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3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7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5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1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5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7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6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8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0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8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8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1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1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2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9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0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3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4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6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6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1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9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3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1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60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95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4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55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765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45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56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03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28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6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0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5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33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92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2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72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3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8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59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87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33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32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68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1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40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88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25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59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87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1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64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20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39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0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94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39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63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42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732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1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12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8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8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19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08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95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2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12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4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arccompute.io/arc-blog/gpu-101-memory-hierarchy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hyperlink" Target="https://rookiehpc.org/mpi/docs/mpi_gather/index.html" TargetMode="Externa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developer.nvidia.com/blog/using-shared-memory-cuda-cc/" TargetMode="External"/><Relationship Id="rId24" Type="http://schemas.openxmlformats.org/officeDocument/2006/relationships/image" Target="media/image13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header" Target="header1.xml"/><Relationship Id="rId10" Type="http://schemas.openxmlformats.org/officeDocument/2006/relationships/hyperlink" Target="https://docs.nvidia.com/gameworks/content/developertools/desktop/analysis/report/cudaexperiments/kernellevel/memorystatisticslocal.htm" TargetMode="External"/><Relationship Id="rId19" Type="http://schemas.openxmlformats.org/officeDocument/2006/relationships/image" Target="media/image8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carpentries-incubator.github.io/lesson-gpu-programming/global_local_memory.html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378</TotalTime>
  <Pages>71</Pages>
  <Words>9370</Words>
  <Characters>53409</Characters>
  <Application>Microsoft Office Word</Application>
  <DocSecurity>0</DocSecurity>
  <Lines>445</Lines>
  <Paragraphs>125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n00003039@unf.edu</dc:creator>
  <cp:lastModifiedBy>Gardner, Jason</cp:lastModifiedBy>
  <cp:revision>151</cp:revision>
  <cp:lastPrinted>2024-12-02T20:47:00Z</cp:lastPrinted>
  <dcterms:created xsi:type="dcterms:W3CDTF">2024-11-09T20:16:00Z</dcterms:created>
  <dcterms:modified xsi:type="dcterms:W3CDTF">2024-12-02T20:54:00Z</dcterms:modified>
</cp:coreProperties>
</file>